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FEA08" w14:textId="77777777" w:rsidR="006443E1" w:rsidRDefault="006443E1"/>
    <w:p w14:paraId="18F1F738" w14:textId="77777777" w:rsidR="00306C40" w:rsidRDefault="00306C40" w:rsidP="00715DEA">
      <w:pPr>
        <w:pStyle w:val="NoSpacing"/>
      </w:pPr>
    </w:p>
    <w:tbl>
      <w:tblPr>
        <w:tblpPr w:leftFromText="180" w:rightFromText="180" w:horzAnchor="page" w:tblpX="1534" w:tblpY="-1407"/>
        <w:tblW w:w="5096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826"/>
        <w:gridCol w:w="57"/>
        <w:gridCol w:w="835"/>
        <w:gridCol w:w="827"/>
        <w:gridCol w:w="71"/>
        <w:gridCol w:w="830"/>
        <w:gridCol w:w="830"/>
        <w:gridCol w:w="77"/>
        <w:gridCol w:w="830"/>
        <w:gridCol w:w="830"/>
        <w:gridCol w:w="74"/>
        <w:gridCol w:w="830"/>
        <w:gridCol w:w="843"/>
        <w:gridCol w:w="65"/>
        <w:gridCol w:w="830"/>
        <w:gridCol w:w="843"/>
        <w:gridCol w:w="65"/>
        <w:gridCol w:w="830"/>
        <w:gridCol w:w="843"/>
        <w:gridCol w:w="65"/>
        <w:gridCol w:w="830"/>
        <w:gridCol w:w="843"/>
        <w:gridCol w:w="65"/>
        <w:gridCol w:w="843"/>
      </w:tblGrid>
      <w:tr w:rsidR="006443E1" w14:paraId="5FF907C4" w14:textId="77777777" w:rsidTr="00100951">
        <w:trPr>
          <w:trHeight w:val="170"/>
        </w:trPr>
        <w:tc>
          <w:tcPr>
            <w:tcW w:w="701" w:type="pct"/>
            <w:tcBorders>
              <w:top w:val="single" w:sz="4" w:space="0" w:color="auto"/>
              <w:bottom w:val="single" w:sz="4" w:space="0" w:color="auto"/>
            </w:tcBorders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</w:tcPr>
          <w:p w14:paraId="15A5EFAB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142" w:type="pct"/>
            <w:gridSpan w:val="12"/>
            <w:tcBorders>
              <w:top w:val="single" w:sz="4" w:space="0" w:color="auto"/>
              <w:bottom w:val="single" w:sz="4" w:space="0" w:color="auto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</w:tcPr>
          <w:p w14:paraId="19E8422C" w14:textId="77777777" w:rsidR="006443E1" w:rsidRDefault="006443E1" w:rsidP="00100951">
            <w:pPr>
              <w:pStyle w:val="NoSpacing"/>
              <w:jc w:val="center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>OLS</w:t>
            </w:r>
          </w:p>
        </w:tc>
        <w:tc>
          <w:tcPr>
            <w:tcW w:w="2157" w:type="pct"/>
            <w:gridSpan w:val="12"/>
            <w:tcBorders>
              <w:top w:val="single" w:sz="4" w:space="0" w:color="auto"/>
              <w:bottom w:val="single" w:sz="4" w:space="0" w:color="auto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</w:tcPr>
          <w:p w14:paraId="7E3F5DA9" w14:textId="77777777" w:rsidR="006443E1" w:rsidRDefault="006443E1" w:rsidP="00100951">
            <w:pPr>
              <w:pStyle w:val="NoSpacing"/>
              <w:jc w:val="center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>Logit</w:t>
            </w:r>
          </w:p>
        </w:tc>
      </w:tr>
      <w:tr w:rsidR="006443E1" w:rsidRPr="00715DEA" w14:paraId="391CAE9C" w14:textId="77777777" w:rsidTr="00100951">
        <w:trPr>
          <w:trHeight w:val="170"/>
        </w:trPr>
        <w:tc>
          <w:tcPr>
            <w:tcW w:w="701" w:type="pct"/>
            <w:tcBorders>
              <w:top w:val="single" w:sz="4" w:space="0" w:color="auto"/>
              <w:bottom w:val="single" w:sz="4" w:space="0" w:color="auto"/>
            </w:tcBorders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</w:tcPr>
          <w:p w14:paraId="6FABCF47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bottom w:val="single" w:sz="4" w:space="0" w:color="auto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</w:tcPr>
          <w:p w14:paraId="2D3BD845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18" w:type="pct"/>
            <w:tcBorders>
              <w:top w:val="single" w:sz="4" w:space="0" w:color="auto"/>
              <w:bottom w:val="single" w:sz="4" w:space="0" w:color="auto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14:paraId="6BE4A41C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bottom w:val="single" w:sz="4" w:space="0" w:color="auto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</w:tcPr>
          <w:p w14:paraId="3D78A63B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>(1)</w:t>
            </w:r>
          </w:p>
        </w:tc>
        <w:tc>
          <w:tcPr>
            <w:tcW w:w="256" w:type="pct"/>
            <w:tcBorders>
              <w:top w:val="single" w:sz="4" w:space="0" w:color="auto"/>
              <w:bottom w:val="single" w:sz="4" w:space="0" w:color="auto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</w:tcPr>
          <w:p w14:paraId="588DFA2D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2" w:type="pct"/>
            <w:tcBorders>
              <w:top w:val="single" w:sz="4" w:space="0" w:color="auto"/>
              <w:bottom w:val="single" w:sz="4" w:space="0" w:color="auto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14:paraId="59C37AE5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Borders>
              <w:top w:val="single" w:sz="4" w:space="0" w:color="auto"/>
              <w:bottom w:val="single" w:sz="4" w:space="0" w:color="auto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</w:tcPr>
          <w:p w14:paraId="3B4E8845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>(2)</w:t>
            </w:r>
          </w:p>
        </w:tc>
        <w:tc>
          <w:tcPr>
            <w:tcW w:w="257" w:type="pct"/>
            <w:tcBorders>
              <w:top w:val="single" w:sz="4" w:space="0" w:color="auto"/>
              <w:bottom w:val="single" w:sz="4" w:space="0" w:color="auto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</w:tcPr>
          <w:p w14:paraId="4ECE9A2E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4" w:type="pct"/>
            <w:tcBorders>
              <w:top w:val="single" w:sz="4" w:space="0" w:color="auto"/>
              <w:bottom w:val="single" w:sz="4" w:space="0" w:color="auto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14:paraId="66FDABC1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Borders>
              <w:top w:val="single" w:sz="4" w:space="0" w:color="auto"/>
              <w:bottom w:val="single" w:sz="4" w:space="0" w:color="auto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</w:tcPr>
          <w:p w14:paraId="2CB2EB2C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>(3)</w:t>
            </w:r>
          </w:p>
        </w:tc>
        <w:tc>
          <w:tcPr>
            <w:tcW w:w="257" w:type="pct"/>
            <w:tcBorders>
              <w:top w:val="single" w:sz="4" w:space="0" w:color="auto"/>
              <w:bottom w:val="single" w:sz="4" w:space="0" w:color="auto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</w:tcPr>
          <w:p w14:paraId="66F4CB94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3" w:type="pct"/>
            <w:tcBorders>
              <w:top w:val="single" w:sz="4" w:space="0" w:color="auto"/>
              <w:bottom w:val="single" w:sz="4" w:space="0" w:color="auto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14:paraId="5832C960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Borders>
              <w:top w:val="single" w:sz="4" w:space="0" w:color="auto"/>
              <w:bottom w:val="single" w:sz="4" w:space="0" w:color="auto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</w:tcPr>
          <w:p w14:paraId="2F645532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>(4)</w:t>
            </w:r>
          </w:p>
        </w:tc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</w:tcPr>
          <w:p w14:paraId="37253987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0" w:type="pct"/>
            <w:tcBorders>
              <w:top w:val="single" w:sz="4" w:space="0" w:color="auto"/>
              <w:bottom w:val="single" w:sz="4" w:space="0" w:color="auto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14:paraId="2A1CCC22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Borders>
              <w:top w:val="single" w:sz="4" w:space="0" w:color="auto"/>
              <w:bottom w:val="single" w:sz="4" w:space="0" w:color="auto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</w:tcPr>
          <w:p w14:paraId="2DCFF0E5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>(1)</w:t>
            </w:r>
          </w:p>
        </w:tc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</w:tcPr>
          <w:p w14:paraId="1D59520B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0" w:type="pct"/>
            <w:tcBorders>
              <w:top w:val="single" w:sz="4" w:space="0" w:color="auto"/>
              <w:bottom w:val="single" w:sz="4" w:space="0" w:color="auto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14:paraId="06AD231A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Borders>
              <w:top w:val="single" w:sz="4" w:space="0" w:color="auto"/>
              <w:bottom w:val="single" w:sz="4" w:space="0" w:color="auto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</w:tcPr>
          <w:p w14:paraId="3B284B47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>(2)</w:t>
            </w:r>
          </w:p>
        </w:tc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</w:tcPr>
          <w:p w14:paraId="13DCAA6D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0" w:type="pct"/>
            <w:tcBorders>
              <w:top w:val="single" w:sz="4" w:space="0" w:color="auto"/>
              <w:bottom w:val="single" w:sz="4" w:space="0" w:color="auto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14:paraId="1382E3F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Borders>
              <w:top w:val="single" w:sz="4" w:space="0" w:color="auto"/>
              <w:bottom w:val="single" w:sz="4" w:space="0" w:color="auto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</w:tcPr>
          <w:p w14:paraId="1F6FBEA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>(3)</w:t>
            </w:r>
          </w:p>
        </w:tc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</w:tcPr>
          <w:p w14:paraId="1CF1597F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0" w:type="pct"/>
            <w:tcBorders>
              <w:top w:val="single" w:sz="4" w:space="0" w:color="auto"/>
              <w:bottom w:val="single" w:sz="4" w:space="0" w:color="auto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14:paraId="72030E49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</w:tcPr>
          <w:p w14:paraId="7A480CB6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>(4)</w:t>
            </w:r>
          </w:p>
        </w:tc>
      </w:tr>
      <w:tr w:rsidR="006443E1" w:rsidRPr="00715DEA" w14:paraId="09095647" w14:textId="77777777" w:rsidTr="00100951">
        <w:trPr>
          <w:trHeight w:val="170"/>
        </w:trPr>
        <w:tc>
          <w:tcPr>
            <w:tcW w:w="701" w:type="pct"/>
            <w:tcBorders>
              <w:top w:val="single" w:sz="4" w:space="0" w:color="auto"/>
            </w:tcBorders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1C63605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proofErr w:type="spellStart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Konstant</w:t>
            </w:r>
            <w:proofErr w:type="spellEnd"/>
          </w:p>
        </w:tc>
        <w:tc>
          <w:tcPr>
            <w:tcW w:w="256" w:type="pct"/>
            <w:tcBorders>
              <w:top w:val="single" w:sz="4" w:space="0" w:color="auto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B733F33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18" w:type="pct"/>
            <w:tcBorders>
              <w:top w:val="single" w:sz="4" w:space="0" w:color="auto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4C4258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9" w:type="pct"/>
            <w:tcBorders>
              <w:top w:val="single" w:sz="4" w:space="0" w:color="auto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B9A1A5D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735***</w:t>
            </w:r>
          </w:p>
        </w:tc>
        <w:tc>
          <w:tcPr>
            <w:tcW w:w="256" w:type="pct"/>
            <w:tcBorders>
              <w:top w:val="single" w:sz="4" w:space="0" w:color="auto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1F226F1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2" w:type="pct"/>
            <w:tcBorders>
              <w:top w:val="single" w:sz="4" w:space="0" w:color="auto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CCDE7D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Borders>
              <w:top w:val="single" w:sz="4" w:space="0" w:color="auto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B8053AD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828***</w:t>
            </w:r>
          </w:p>
        </w:tc>
        <w:tc>
          <w:tcPr>
            <w:tcW w:w="257" w:type="pct"/>
            <w:tcBorders>
              <w:top w:val="single" w:sz="4" w:space="0" w:color="auto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516EDC3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4" w:type="pct"/>
            <w:tcBorders>
              <w:top w:val="single" w:sz="4" w:space="0" w:color="auto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AC2A7C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Borders>
              <w:top w:val="single" w:sz="4" w:space="0" w:color="auto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6E685F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755***</w:t>
            </w:r>
          </w:p>
        </w:tc>
        <w:tc>
          <w:tcPr>
            <w:tcW w:w="257" w:type="pct"/>
            <w:tcBorders>
              <w:top w:val="single" w:sz="4" w:space="0" w:color="auto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4ADB03E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3" w:type="pct"/>
            <w:tcBorders>
              <w:top w:val="single" w:sz="4" w:space="0" w:color="auto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F02C1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Borders>
              <w:top w:val="single" w:sz="4" w:space="0" w:color="auto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02983DA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758***</w:t>
            </w:r>
          </w:p>
        </w:tc>
        <w:tc>
          <w:tcPr>
            <w:tcW w:w="261" w:type="pct"/>
            <w:tcBorders>
              <w:top w:val="single" w:sz="4" w:space="0" w:color="auto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3B3FE96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Borders>
              <w:top w:val="single" w:sz="4" w:space="0" w:color="auto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3AA9C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Borders>
              <w:top w:val="single" w:sz="4" w:space="0" w:color="auto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48FA5E9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238***</w:t>
            </w:r>
          </w:p>
        </w:tc>
        <w:tc>
          <w:tcPr>
            <w:tcW w:w="261" w:type="pct"/>
            <w:tcBorders>
              <w:top w:val="single" w:sz="4" w:space="0" w:color="auto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5DCB016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Borders>
              <w:top w:val="single" w:sz="4" w:space="0" w:color="auto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5C3109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Borders>
              <w:top w:val="single" w:sz="4" w:space="0" w:color="auto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1D1CF1C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350***</w:t>
            </w:r>
          </w:p>
        </w:tc>
        <w:tc>
          <w:tcPr>
            <w:tcW w:w="261" w:type="pct"/>
            <w:tcBorders>
              <w:top w:val="single" w:sz="4" w:space="0" w:color="auto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903186C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Borders>
              <w:top w:val="single" w:sz="4" w:space="0" w:color="auto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CCCA5E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Borders>
              <w:top w:val="single" w:sz="4" w:space="0" w:color="auto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97C4E8A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271***</w:t>
            </w:r>
          </w:p>
        </w:tc>
        <w:tc>
          <w:tcPr>
            <w:tcW w:w="261" w:type="pct"/>
            <w:tcBorders>
              <w:top w:val="single" w:sz="4" w:space="0" w:color="auto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0DDEE88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Borders>
              <w:top w:val="single" w:sz="4" w:space="0" w:color="auto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4AE8C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61" w:type="pct"/>
            <w:tcBorders>
              <w:top w:val="single" w:sz="4" w:space="0" w:color="auto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D791436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274***</w:t>
            </w:r>
          </w:p>
        </w:tc>
      </w:tr>
      <w:tr w:rsidR="006443E1" w:rsidRPr="00715DEA" w14:paraId="6DAAD3E6" w14:textId="77777777" w:rsidTr="00100951">
        <w:trPr>
          <w:trHeight w:val="170"/>
        </w:trPr>
        <w:tc>
          <w:tcPr>
            <w:tcW w:w="701" w:type="pct"/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463FA288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24B12DA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18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EE7B2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9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DAB81D6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002)</w:t>
            </w: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7A0D757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2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721453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3828752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003)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18E4674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4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1BF09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17A8F8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003)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5E08D3A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3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96AE7A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9B0784E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003)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2041717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F67D29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82C636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005)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9EDB078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97CDD3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0BFF683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010)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F60D7C8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42E57B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E6A60A5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010)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20A864A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E9CEC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61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966F3FC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010)</w:t>
            </w:r>
          </w:p>
        </w:tc>
      </w:tr>
      <w:tr w:rsidR="006443E1" w:rsidRPr="00715DEA" w14:paraId="14E3FC9F" w14:textId="77777777" w:rsidTr="00100951">
        <w:trPr>
          <w:trHeight w:val="170"/>
        </w:trPr>
        <w:tc>
          <w:tcPr>
            <w:tcW w:w="701" w:type="pct"/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4D901816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proofErr w:type="spellStart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Indkomst</w:t>
            </w:r>
            <w:proofErr w:type="spellEnd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i</w:t>
            </w:r>
            <w:proofErr w:type="spellEnd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 100.000 kr.</w:t>
            </w: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BF8F5CF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18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FADCAC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9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AF05720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035***</w:t>
            </w: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14B39A6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2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EF52AD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1436142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038***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0F6F37A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4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74246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EE63EAF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037***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1FFC151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3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A7F45B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555F5D1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036***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DC41397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305855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7B96B81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035***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F5DF74C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50ABC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7D985F8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042***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EF5535C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8BE038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5257820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040***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97E0472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D5252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61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CCBE383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039***</w:t>
            </w:r>
          </w:p>
        </w:tc>
      </w:tr>
      <w:tr w:rsidR="006443E1" w:rsidRPr="00715DEA" w14:paraId="7BD0859F" w14:textId="77777777" w:rsidTr="00100951">
        <w:trPr>
          <w:trHeight w:val="170"/>
        </w:trPr>
        <w:tc>
          <w:tcPr>
            <w:tcW w:w="701" w:type="pct"/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095F260C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2435C60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18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B835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9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F29E6B0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000)</w:t>
            </w: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583B81E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2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3B29FE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DC6DFF9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000)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18B201B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4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5BA50C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3D76CF1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000)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A7B1A23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3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A6AC16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824916D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000)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DEBB65F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0480E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9993082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001)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4E6A285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F5CA77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66524B3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001)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13DCF54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479D5D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56CB613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001)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691E711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A743C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61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729DB57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001)</w:t>
            </w:r>
          </w:p>
        </w:tc>
      </w:tr>
      <w:tr w:rsidR="006443E1" w:rsidRPr="00715DEA" w14:paraId="75CC475D" w14:textId="77777777" w:rsidTr="00100951">
        <w:trPr>
          <w:trHeight w:val="170"/>
        </w:trPr>
        <w:tc>
          <w:tcPr>
            <w:tcW w:w="701" w:type="pct"/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09A32FFB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proofErr w:type="spellStart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Retning</w:t>
            </w:r>
            <w:proofErr w:type="spellEnd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: Business/Bus/</w:t>
            </w:r>
            <w:proofErr w:type="spellStart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kom</w:t>
            </w:r>
            <w:proofErr w:type="spellEnd"/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474768A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18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F47B7B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9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831CE03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9B92900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2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66ABA9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0D430E2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175***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7643AAD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4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2BB9F6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78A1EA2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169***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8C607E3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3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2983E8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3B61919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156***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BEDA84E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5E721C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D4C515F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3DA8202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A27B1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091AE82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174***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FE078C8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67C67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F5F5CE6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172***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87BC974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EC688A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61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B736A92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157***</w:t>
            </w:r>
          </w:p>
        </w:tc>
      </w:tr>
      <w:tr w:rsidR="006443E1" w:rsidRPr="00715DEA" w14:paraId="5A80010F" w14:textId="77777777" w:rsidTr="00100951">
        <w:trPr>
          <w:trHeight w:val="170"/>
        </w:trPr>
        <w:tc>
          <w:tcPr>
            <w:tcW w:w="701" w:type="pct"/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38DAC34E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B835F61" w14:textId="77777777" w:rsidR="006443E1" w:rsidRPr="00715DEA" w:rsidRDefault="006443E1" w:rsidP="00100951">
            <w:pPr>
              <w:pStyle w:val="NoSpacing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8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ED020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9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9B324D5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898C49E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2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BB8E9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159B1EA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002)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90B11F0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4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BBD2F2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8984E9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002)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60B543C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3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AB8526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E1FC650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002)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407DE27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E25802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2571667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2032073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0083A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7C6F656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008)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6E4FDDD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BB8BC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31B0002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008)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DDBFBEF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CC3EF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61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0D585EF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008)</w:t>
            </w:r>
          </w:p>
        </w:tc>
      </w:tr>
      <w:tr w:rsidR="006443E1" w:rsidRPr="00715DEA" w14:paraId="7170EC45" w14:textId="77777777" w:rsidTr="00100951">
        <w:trPr>
          <w:trHeight w:val="170"/>
        </w:trPr>
        <w:tc>
          <w:tcPr>
            <w:tcW w:w="701" w:type="pct"/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7BB5711D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proofErr w:type="spellStart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Retning</w:t>
            </w:r>
            <w:proofErr w:type="spellEnd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: Hum/Bus/</w:t>
            </w:r>
            <w:proofErr w:type="spellStart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kom</w:t>
            </w:r>
            <w:proofErr w:type="spellEnd"/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AC16F7A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18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DE8498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9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8919D01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540E46A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2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878110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A6F1262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038***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2213610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4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23AC0D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68C36F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016***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C250C60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3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8A1A1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73D86C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013***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E67C89F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88572C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F8523E6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1BF247F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E7CBDD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384D22D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042***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97FC99C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664787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CD2E86C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018*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22B6408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A956DC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61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C75E222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016*</w:t>
            </w:r>
          </w:p>
        </w:tc>
      </w:tr>
      <w:tr w:rsidR="006443E1" w:rsidRPr="00715DEA" w14:paraId="6AF9B18E" w14:textId="77777777" w:rsidTr="00100951">
        <w:trPr>
          <w:trHeight w:val="170"/>
        </w:trPr>
        <w:tc>
          <w:tcPr>
            <w:tcW w:w="701" w:type="pct"/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1424FC92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9FA16EC" w14:textId="77777777" w:rsidR="006443E1" w:rsidRPr="00715DEA" w:rsidRDefault="006443E1" w:rsidP="00100951">
            <w:pPr>
              <w:pStyle w:val="NoSpacing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8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4E4A2E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9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8809682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81AE43A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2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B2473C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4638B30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002)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9DF615E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4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A71E1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B39B152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002)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F545847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3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CB6C31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40269D3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002)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BA264D8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039E37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5D9859D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4E7A582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C56562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0CF55DE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008)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D1DE377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AC207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C65BBE9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008)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5E6B534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C28ABF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61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85188CA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008)</w:t>
            </w:r>
          </w:p>
        </w:tc>
      </w:tr>
      <w:tr w:rsidR="006443E1" w:rsidRPr="00715DEA" w14:paraId="6860F51C" w14:textId="77777777" w:rsidTr="00100951">
        <w:trPr>
          <w:trHeight w:val="170"/>
        </w:trPr>
        <w:tc>
          <w:tcPr>
            <w:tcW w:w="701" w:type="pct"/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081D7E50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proofErr w:type="spellStart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Retning</w:t>
            </w:r>
            <w:proofErr w:type="spellEnd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Ing</w:t>
            </w:r>
            <w:proofErr w:type="spellEnd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/Bus/</w:t>
            </w:r>
            <w:proofErr w:type="spellStart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kom</w:t>
            </w:r>
            <w:proofErr w:type="spellEnd"/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E8381ED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18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C4A26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9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65560C2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46DBADB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2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64F3C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73A64F2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279***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63F81EF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4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8AED9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408B2F1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250***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CC5A7FC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3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CA3F9E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AF77EC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256***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3C71466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6655CF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BF6CE5A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657189B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7B7D8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E34A287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291***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44BCC58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EB0165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4A146B9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264***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A23088B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0B6E19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61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A8B985D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270***</w:t>
            </w:r>
          </w:p>
        </w:tc>
      </w:tr>
      <w:tr w:rsidR="006443E1" w:rsidRPr="00715DEA" w14:paraId="1AB22C82" w14:textId="77777777" w:rsidTr="00100951">
        <w:trPr>
          <w:trHeight w:val="170"/>
        </w:trPr>
        <w:tc>
          <w:tcPr>
            <w:tcW w:w="701" w:type="pct"/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6AA81E6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EA2DFC2" w14:textId="77777777" w:rsidR="006443E1" w:rsidRPr="00715DEA" w:rsidRDefault="006443E1" w:rsidP="00100951">
            <w:pPr>
              <w:pStyle w:val="NoSpacing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8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EF1DD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9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04183B4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C6650C1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2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34D71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22BE15F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003)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871E1CF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4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F0BC68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578C58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003)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53E035E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3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13D948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F837879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003)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1B18137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B6EADA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15C9F29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952CC4D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7468BC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4E2C811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009)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B2210DC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EDBC35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F5A39DD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009)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36A8963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2553FB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61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813CD27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009)</w:t>
            </w:r>
          </w:p>
        </w:tc>
      </w:tr>
      <w:tr w:rsidR="006443E1" w:rsidRPr="00715DEA" w14:paraId="29B39075" w14:textId="77777777" w:rsidTr="00100951">
        <w:trPr>
          <w:trHeight w:val="170"/>
        </w:trPr>
        <w:tc>
          <w:tcPr>
            <w:tcW w:w="701" w:type="pct"/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40623AD0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proofErr w:type="spellStart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Retning</w:t>
            </w:r>
            <w:proofErr w:type="spellEnd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Jur</w:t>
            </w:r>
            <w:proofErr w:type="spellEnd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/Bus/</w:t>
            </w:r>
            <w:proofErr w:type="spellStart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kom</w:t>
            </w:r>
            <w:proofErr w:type="spellEnd"/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3771143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18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DDE6B1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9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0E80CB6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13C77FC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2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D3DE88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60CD508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100***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55574A4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4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687E29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5BCC8C7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072***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66F6AFC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3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68269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59CDE39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104***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E05FE1C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F24400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72786F3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270CEAE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B597BF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D8B2625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109***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E433647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61DA9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B2C8408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077***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5D2041F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F4CB3D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61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E25C2EC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111***</w:t>
            </w:r>
          </w:p>
        </w:tc>
      </w:tr>
      <w:tr w:rsidR="006443E1" w:rsidRPr="00715DEA" w14:paraId="289B026A" w14:textId="77777777" w:rsidTr="00100951">
        <w:trPr>
          <w:trHeight w:val="170"/>
        </w:trPr>
        <w:tc>
          <w:tcPr>
            <w:tcW w:w="701" w:type="pct"/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68B99F3C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41EAC9F" w14:textId="77777777" w:rsidR="006443E1" w:rsidRPr="00715DEA" w:rsidRDefault="006443E1" w:rsidP="00100951">
            <w:pPr>
              <w:pStyle w:val="NoSpacing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8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D111DA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9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AA6939D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379C972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2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20B55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4E98B86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003)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E9A971B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4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A3B15D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1D80C5B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003)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85EFB84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3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E3C57B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31BC0F1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003)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AC5E5C6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C9918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F5A2874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0CEB1D9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89A528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F91A269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010)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1105670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D0B451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3A2790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010)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B0981EA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9EAB0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61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B3D455D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011)</w:t>
            </w:r>
          </w:p>
        </w:tc>
      </w:tr>
      <w:tr w:rsidR="006443E1" w:rsidRPr="00715DEA" w14:paraId="6DA79BC2" w14:textId="77777777" w:rsidTr="00100951">
        <w:trPr>
          <w:trHeight w:val="170"/>
        </w:trPr>
        <w:tc>
          <w:tcPr>
            <w:tcW w:w="701" w:type="pct"/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5DB85946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proofErr w:type="spellStart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Retning</w:t>
            </w:r>
            <w:proofErr w:type="spellEnd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Kom</w:t>
            </w:r>
            <w:proofErr w:type="spellEnd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/Bus/</w:t>
            </w:r>
            <w:proofErr w:type="spellStart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kom</w:t>
            </w:r>
            <w:proofErr w:type="spellEnd"/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445B830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18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B7B02E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9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EEE84A9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F645131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2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B90B3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33B234F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080***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EC63FF9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4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12F16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AC853F5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060***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249A650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3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7E0967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43B930D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062***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C854360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7671B2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DF49FDE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CA5D833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3DA1F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EB3969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085***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AA471E7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B25EFF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2F31955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065***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31F8A4C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097D32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61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314BD1C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067***</w:t>
            </w:r>
          </w:p>
        </w:tc>
      </w:tr>
      <w:tr w:rsidR="006443E1" w:rsidRPr="00715DEA" w14:paraId="03B4987F" w14:textId="77777777" w:rsidTr="00100951">
        <w:trPr>
          <w:trHeight w:val="170"/>
        </w:trPr>
        <w:tc>
          <w:tcPr>
            <w:tcW w:w="701" w:type="pct"/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520F5158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0B07E27" w14:textId="77777777" w:rsidR="006443E1" w:rsidRPr="00715DEA" w:rsidRDefault="006443E1" w:rsidP="00100951">
            <w:pPr>
              <w:pStyle w:val="NoSpacing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8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E46832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9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E7E31B0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A44F998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2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27E8BB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D17FD5C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003)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C5FB1CD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4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34D739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C315FB3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003)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D31467F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3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6A4257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57FD307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002)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3CFA210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891694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93412A4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DBC068D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43B7F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77B3CAB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008)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DD35B89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6B9ACB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B1E39AF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009)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197C38B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58495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61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E2C473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009)</w:t>
            </w:r>
          </w:p>
        </w:tc>
      </w:tr>
      <w:tr w:rsidR="006443E1" w:rsidRPr="00715DEA" w14:paraId="19D546B1" w14:textId="77777777" w:rsidTr="00100951">
        <w:trPr>
          <w:trHeight w:val="170"/>
        </w:trPr>
        <w:tc>
          <w:tcPr>
            <w:tcW w:w="701" w:type="pct"/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424AE45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proofErr w:type="spellStart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Retning</w:t>
            </w:r>
            <w:proofErr w:type="spellEnd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Natur</w:t>
            </w:r>
            <w:proofErr w:type="spellEnd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/Bus/</w:t>
            </w:r>
            <w:proofErr w:type="spellStart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kom</w:t>
            </w:r>
            <w:proofErr w:type="spellEnd"/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E263A17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18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8F5A73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9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58DBC4E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97DBD9A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2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F7871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31C4312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056***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E45CFFA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4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485368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CB48F5B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033***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5EC4FFA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3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51351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4830109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035***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0CBA4B7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AD047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5951ECB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4CB13E8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C79408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C86CE33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057***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AA14575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F2658F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92EE070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034***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664F916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B49702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61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D1215A5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036***</w:t>
            </w:r>
          </w:p>
        </w:tc>
      </w:tr>
      <w:tr w:rsidR="006443E1" w:rsidRPr="00715DEA" w14:paraId="083B7A7D" w14:textId="77777777" w:rsidTr="00100951">
        <w:trPr>
          <w:trHeight w:val="170"/>
        </w:trPr>
        <w:tc>
          <w:tcPr>
            <w:tcW w:w="701" w:type="pct"/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2605AF6C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32781C6" w14:textId="77777777" w:rsidR="006443E1" w:rsidRPr="00715DEA" w:rsidRDefault="006443E1" w:rsidP="00100951">
            <w:pPr>
              <w:pStyle w:val="NoSpacing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8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A63F7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9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CC9EF2B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9E928CE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2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F14C5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35C8A4E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002)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032A9C7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4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81028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480B8B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002)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93AB9FE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3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FE0EA0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98409A9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002)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97363DA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CA524C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EC41EFA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4E52FEB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6C0EB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77D0268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008)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1D222A7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883677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59E25E2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008)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F2020DA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90530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61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F68F2E7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008)</w:t>
            </w:r>
          </w:p>
        </w:tc>
      </w:tr>
      <w:tr w:rsidR="006443E1" w:rsidRPr="00715DEA" w14:paraId="7C81D2FC" w14:textId="77777777" w:rsidTr="00100951">
        <w:trPr>
          <w:trHeight w:val="170"/>
        </w:trPr>
        <w:tc>
          <w:tcPr>
            <w:tcW w:w="701" w:type="pct"/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6CD6B678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proofErr w:type="spellStart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Retning</w:t>
            </w:r>
            <w:proofErr w:type="spellEnd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Samf</w:t>
            </w:r>
            <w:proofErr w:type="spellEnd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/Bus/</w:t>
            </w:r>
            <w:proofErr w:type="spellStart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kom</w:t>
            </w:r>
            <w:proofErr w:type="spellEnd"/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423081E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18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FB1760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9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1BCABB9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E1496A0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2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3375D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5CFD051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017***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0776B9F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4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89571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739F25C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018***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51372E2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3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2B428A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4A4541E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011***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F3BCE46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65494A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CB99173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60D9C08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79BAD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18BFB3D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016*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2322043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0C80A8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2B09077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019*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AA2DA21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9706F9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61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0F32FE9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011</w:t>
            </w:r>
          </w:p>
        </w:tc>
      </w:tr>
      <w:tr w:rsidR="006443E1" w:rsidRPr="00715DEA" w14:paraId="344B6459" w14:textId="77777777" w:rsidTr="00100951">
        <w:trPr>
          <w:trHeight w:val="170"/>
        </w:trPr>
        <w:tc>
          <w:tcPr>
            <w:tcW w:w="701" w:type="pct"/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1B88097B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CE077F1" w14:textId="77777777" w:rsidR="006443E1" w:rsidRPr="00715DEA" w:rsidRDefault="006443E1" w:rsidP="00100951">
            <w:pPr>
              <w:pStyle w:val="NoSpacing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8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664499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9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0627893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CB874D1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2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678D3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5361D15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002)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8066DB7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4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AC0370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70CA033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002)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A6AAD6D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3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8C13D3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DE16EB5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002)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C60BC58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64459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518F601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9A25EE0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1EA167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322A0B8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008)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27C8470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1B579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CCBB54E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008)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DF73CB7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E107FB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61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3FBF74F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008)</w:t>
            </w:r>
          </w:p>
        </w:tc>
      </w:tr>
      <w:tr w:rsidR="006443E1" w:rsidRPr="00715DEA" w14:paraId="55E406D5" w14:textId="77777777" w:rsidTr="00100951">
        <w:trPr>
          <w:trHeight w:val="170"/>
        </w:trPr>
        <w:tc>
          <w:tcPr>
            <w:tcW w:w="701" w:type="pct"/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4B556B38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proofErr w:type="spellStart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Retning</w:t>
            </w:r>
            <w:proofErr w:type="spellEnd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: Science/Bus/</w:t>
            </w:r>
            <w:proofErr w:type="spellStart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kom</w:t>
            </w:r>
            <w:proofErr w:type="spellEnd"/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6FF28B9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18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CA11D5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9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41ADCF0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59AC4BF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2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7A99E5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36EBD1C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281***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A59A99F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4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CD196C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35503D9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249***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F817DD6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3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C56B10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1A90302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249***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BE50E10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594758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512BD81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AFCE317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A0D267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EB4AC95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295***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44DB0F1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9B4BD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4E7906D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264***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29C704E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8D177C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61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DCABDE7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264***</w:t>
            </w:r>
          </w:p>
        </w:tc>
      </w:tr>
      <w:tr w:rsidR="006443E1" w:rsidRPr="00715DEA" w14:paraId="21857AE6" w14:textId="77777777" w:rsidTr="00100951">
        <w:trPr>
          <w:trHeight w:val="170"/>
        </w:trPr>
        <w:tc>
          <w:tcPr>
            <w:tcW w:w="701" w:type="pct"/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27E6F0E6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1B46106" w14:textId="77777777" w:rsidR="006443E1" w:rsidRPr="00715DEA" w:rsidRDefault="006443E1" w:rsidP="00100951">
            <w:pPr>
              <w:pStyle w:val="NoSpacing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8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FB093B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9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C9E0569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54252FB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2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7625C0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B9303ED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003)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20A7862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4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926E9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8169448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003)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5436D9E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3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D1099C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C6A7CE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003)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C45FAC9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B2E78F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16A1A11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E76ABBB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70F90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90CB218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009)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719380F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885C29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3445A06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009)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03E7CCF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46E8DD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61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360540F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009)</w:t>
            </w:r>
          </w:p>
        </w:tc>
      </w:tr>
      <w:tr w:rsidR="006443E1" w:rsidRPr="00715DEA" w14:paraId="55AA5903" w14:textId="77777777" w:rsidTr="00100951">
        <w:trPr>
          <w:trHeight w:val="170"/>
        </w:trPr>
        <w:tc>
          <w:tcPr>
            <w:tcW w:w="701" w:type="pct"/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18C88CEB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proofErr w:type="spellStart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Retning</w:t>
            </w:r>
            <w:proofErr w:type="spellEnd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Sund</w:t>
            </w:r>
            <w:proofErr w:type="spellEnd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/Bus/</w:t>
            </w:r>
            <w:proofErr w:type="spellStart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kom</w:t>
            </w:r>
            <w:proofErr w:type="spellEnd"/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0D2D229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18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550FB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9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C9057BF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882F474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2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8FD95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F54DEC6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167***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5F31AC3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4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68A99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50FEEAA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132***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F43DCDA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3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7C830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8BB18FA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145***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CBA1791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271355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81D6EE3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C33A71F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9F33FF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A9A681F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184***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09946BA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3B22C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EB180D6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142***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AA85E18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2E9C1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61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F26918C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158***</w:t>
            </w:r>
          </w:p>
        </w:tc>
      </w:tr>
      <w:tr w:rsidR="006443E1" w:rsidRPr="00715DEA" w14:paraId="30FD625F" w14:textId="77777777" w:rsidTr="00100951">
        <w:trPr>
          <w:trHeight w:val="170"/>
        </w:trPr>
        <w:tc>
          <w:tcPr>
            <w:tcW w:w="701" w:type="pct"/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0325A7ED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6A7EEC9" w14:textId="77777777" w:rsidR="006443E1" w:rsidRPr="00715DEA" w:rsidRDefault="006443E1" w:rsidP="00100951">
            <w:pPr>
              <w:pStyle w:val="NoSpacing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8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07E00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9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36E7C78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0AA09D1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2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478B70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1BD32E9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003)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256EBB7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4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9D8181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47E0A47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003)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25D2C86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3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81C547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C7A224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003)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48163A6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87BB8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60F2652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E3E07F5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C418B2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9F44493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010)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AF7820F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5E4E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43F9CB1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010)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76B21A4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F68DA2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61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4A45FD7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010)</w:t>
            </w:r>
          </w:p>
        </w:tc>
      </w:tr>
      <w:tr w:rsidR="006443E1" w:rsidRPr="00715DEA" w14:paraId="26AC8EF5" w14:textId="77777777" w:rsidTr="00100951">
        <w:trPr>
          <w:trHeight w:val="170"/>
        </w:trPr>
        <w:tc>
          <w:tcPr>
            <w:tcW w:w="701" w:type="pct"/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03B390E3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proofErr w:type="spellStart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Adgangskvotient</w:t>
            </w:r>
            <w:proofErr w:type="spellEnd"/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AC9F4B0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18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BCBB75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9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3706831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A5A2732" w14:textId="77777777" w:rsidR="006443E1" w:rsidRPr="00715DEA" w:rsidRDefault="006443E1" w:rsidP="00100951">
            <w:pPr>
              <w:pStyle w:val="NoSpacing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2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9E8BB2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0620008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AA820F9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4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05EA38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0F72043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010***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39D93D6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3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3D6F5B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2E5BE23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011***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2BC3AE1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2B8E60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401BB09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1713105" w14:textId="77777777" w:rsidR="006443E1" w:rsidRPr="00715DEA" w:rsidRDefault="006443E1" w:rsidP="00100951">
            <w:pPr>
              <w:pStyle w:val="NoSpacing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72641B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5775119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D6F1E80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F1D5FD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AAB1B4F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011***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1437BB8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EE0967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61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AEB79CE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011***</w:t>
            </w:r>
          </w:p>
        </w:tc>
      </w:tr>
      <w:tr w:rsidR="006443E1" w:rsidRPr="00715DEA" w14:paraId="608712D6" w14:textId="77777777" w:rsidTr="00100951">
        <w:trPr>
          <w:trHeight w:val="170"/>
        </w:trPr>
        <w:tc>
          <w:tcPr>
            <w:tcW w:w="701" w:type="pct"/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44F50C8B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7EF0B8A" w14:textId="77777777" w:rsidR="006443E1" w:rsidRPr="00715DEA" w:rsidRDefault="006443E1" w:rsidP="00100951">
            <w:pPr>
              <w:pStyle w:val="NoSpacing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8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A54D7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9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3B5C6A6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F92A298" w14:textId="77777777" w:rsidR="006443E1" w:rsidRPr="00715DEA" w:rsidRDefault="006443E1" w:rsidP="00100951">
            <w:pPr>
              <w:pStyle w:val="NoSpacing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2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74AEAF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25E4705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5D73D51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4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583699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C33742E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000)</w:t>
            </w: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CFCF86F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3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D3673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C2B2E86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000)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FA4B574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1F6C2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DF46596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3EA2806" w14:textId="77777777" w:rsidR="006443E1" w:rsidRPr="00715DEA" w:rsidRDefault="006443E1" w:rsidP="00100951">
            <w:pPr>
              <w:pStyle w:val="NoSpacing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0E43D2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34CC0BB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28A9FED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60057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BE8011E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000)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E7FAAF2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CDF7F6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61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2AE372A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000)</w:t>
            </w:r>
          </w:p>
        </w:tc>
      </w:tr>
      <w:tr w:rsidR="006443E1" w:rsidRPr="00715DEA" w14:paraId="1980A6A0" w14:textId="77777777" w:rsidTr="00100951">
        <w:trPr>
          <w:trHeight w:val="170"/>
        </w:trPr>
        <w:tc>
          <w:tcPr>
            <w:tcW w:w="701" w:type="pct"/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38EA7EA6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proofErr w:type="spellStart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Totalt</w:t>
            </w:r>
            <w:proofErr w:type="spellEnd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optag</w:t>
            </w:r>
            <w:proofErr w:type="spellEnd"/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7097728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18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CECA1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9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37ED80C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4330BFF" w14:textId="77777777" w:rsidR="006443E1" w:rsidRPr="00715DEA" w:rsidRDefault="006443E1" w:rsidP="00100951">
            <w:pPr>
              <w:pStyle w:val="NoSpacing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2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5FDBA0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979667D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15D8954" w14:textId="77777777" w:rsidR="006443E1" w:rsidRPr="00715DEA" w:rsidRDefault="006443E1" w:rsidP="00100951">
            <w:pPr>
              <w:pStyle w:val="NoSpacing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4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A0CAA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B74DBF6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D27114F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3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FCC3A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4DAC6AF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000***</w:t>
            </w: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804D38E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34E054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38EC604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74F5694" w14:textId="77777777" w:rsidR="006443E1" w:rsidRPr="00715DEA" w:rsidRDefault="006443E1" w:rsidP="00100951">
            <w:pPr>
              <w:pStyle w:val="NoSpacing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B93E69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29C2965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BECED38" w14:textId="77777777" w:rsidR="006443E1" w:rsidRPr="00715DEA" w:rsidRDefault="006443E1" w:rsidP="00100951">
            <w:pPr>
              <w:pStyle w:val="NoSpacing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555BE7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4B38F98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61" w:type="pct"/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798C2E4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/>
                <w:sz w:val="20"/>
                <w:szCs w:val="20"/>
                <w:lang w:val="en-US"/>
              </w:rPr>
              <w:t xml:space="preserve">- </w:t>
            </w: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</w:t>
            </w:r>
          </w:p>
        </w:tc>
        <w:tc>
          <w:tcPr>
            <w:tcW w:w="20" w:type="pct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9644B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61" w:type="pct"/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E096552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000***</w:t>
            </w:r>
          </w:p>
        </w:tc>
      </w:tr>
      <w:tr w:rsidR="006443E1" w:rsidRPr="00715DEA" w14:paraId="17945268" w14:textId="77777777" w:rsidTr="00100951">
        <w:trPr>
          <w:trHeight w:val="170"/>
        </w:trPr>
        <w:tc>
          <w:tcPr>
            <w:tcW w:w="701" w:type="pct"/>
            <w:tcBorders>
              <w:bottom w:val="single" w:sz="6" w:space="0" w:color="auto"/>
            </w:tcBorders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77850590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Borders>
              <w:bottom w:val="single" w:sz="6" w:space="0" w:color="auto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533636B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8" w:type="pct"/>
            <w:tcBorders>
              <w:bottom w:val="single" w:sz="6" w:space="0" w:color="auto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9CE52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9" w:type="pct"/>
            <w:tcBorders>
              <w:bottom w:val="single" w:sz="6" w:space="0" w:color="auto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EED0072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6" w:type="pct"/>
            <w:tcBorders>
              <w:bottom w:val="single" w:sz="6" w:space="0" w:color="auto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536FB64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2" w:type="pct"/>
            <w:tcBorders>
              <w:bottom w:val="single" w:sz="6" w:space="0" w:color="auto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70D55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Borders>
              <w:bottom w:val="single" w:sz="6" w:space="0" w:color="auto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BA76632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Borders>
              <w:bottom w:val="single" w:sz="6" w:space="0" w:color="auto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00870B7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4" w:type="pct"/>
            <w:tcBorders>
              <w:bottom w:val="single" w:sz="6" w:space="0" w:color="auto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D9138B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Borders>
              <w:bottom w:val="single" w:sz="6" w:space="0" w:color="auto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8CF8719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Borders>
              <w:bottom w:val="single" w:sz="6" w:space="0" w:color="auto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C7EAE7D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3" w:type="pct"/>
            <w:tcBorders>
              <w:bottom w:val="single" w:sz="6" w:space="0" w:color="auto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8B42B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57" w:type="pct"/>
            <w:tcBorders>
              <w:bottom w:val="single" w:sz="6" w:space="0" w:color="auto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A24CFC1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000)</w:t>
            </w:r>
          </w:p>
        </w:tc>
        <w:tc>
          <w:tcPr>
            <w:tcW w:w="261" w:type="pct"/>
            <w:tcBorders>
              <w:bottom w:val="single" w:sz="6" w:space="0" w:color="auto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142FBF4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</w:p>
        </w:tc>
        <w:tc>
          <w:tcPr>
            <w:tcW w:w="20" w:type="pct"/>
            <w:tcBorders>
              <w:bottom w:val="single" w:sz="6" w:space="0" w:color="auto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87525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Borders>
              <w:bottom w:val="single" w:sz="6" w:space="0" w:color="auto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242B415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61" w:type="pct"/>
            <w:tcBorders>
              <w:bottom w:val="single" w:sz="6" w:space="0" w:color="auto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4034BFA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0" w:type="pct"/>
            <w:tcBorders>
              <w:bottom w:val="single" w:sz="6" w:space="0" w:color="auto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8685D1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Borders>
              <w:bottom w:val="single" w:sz="6" w:space="0" w:color="auto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CC8750C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61" w:type="pct"/>
            <w:tcBorders>
              <w:bottom w:val="single" w:sz="6" w:space="0" w:color="auto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13F2A32" w14:textId="77777777" w:rsidR="006443E1" w:rsidRPr="00715DEA" w:rsidRDefault="006443E1" w:rsidP="00100951">
            <w:pPr>
              <w:pStyle w:val="NoSpacing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0" w:type="pct"/>
            <w:tcBorders>
              <w:bottom w:val="single" w:sz="6" w:space="0" w:color="auto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429C07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57" w:type="pct"/>
            <w:tcBorders>
              <w:bottom w:val="single" w:sz="6" w:space="0" w:color="auto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968868C" w14:textId="77777777" w:rsidR="006443E1" w:rsidRPr="00715DEA" w:rsidRDefault="006443E1" w:rsidP="00100951">
            <w:pPr>
              <w:pStyle w:val="NoSpacing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61" w:type="pct"/>
            <w:tcBorders>
              <w:bottom w:val="single" w:sz="6" w:space="0" w:color="auto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9FE5FB5" w14:textId="77777777" w:rsidR="006443E1" w:rsidRPr="00715DEA" w:rsidRDefault="006443E1" w:rsidP="00100951">
            <w:pPr>
              <w:pStyle w:val="NoSpacing"/>
              <w:jc w:val="right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(0</w:t>
            </w:r>
          </w:p>
        </w:tc>
        <w:tc>
          <w:tcPr>
            <w:tcW w:w="20" w:type="pct"/>
            <w:tcBorders>
              <w:bottom w:val="single" w:sz="6" w:space="0" w:color="auto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AA7B19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.</w:t>
            </w:r>
          </w:p>
        </w:tc>
        <w:tc>
          <w:tcPr>
            <w:tcW w:w="261" w:type="pct"/>
            <w:tcBorders>
              <w:bottom w:val="single" w:sz="6" w:space="0" w:color="auto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D41277B" w14:textId="77777777" w:rsidR="006443E1" w:rsidRPr="00715DEA" w:rsidRDefault="006443E1" w:rsidP="00100951">
            <w:pPr>
              <w:pStyle w:val="NoSpacing"/>
              <w:rPr>
                <w:rFonts w:ascii="Times" w:eastAsia="Times New Roman" w:hAnsi="Times"/>
                <w:sz w:val="20"/>
                <w:szCs w:val="20"/>
                <w:lang w:val="en-US"/>
              </w:rPr>
            </w:pPr>
            <w:r w:rsidRPr="00715DEA">
              <w:rPr>
                <w:rFonts w:ascii="Times" w:eastAsia="Times New Roman" w:hAnsi="Times"/>
                <w:sz w:val="20"/>
                <w:szCs w:val="20"/>
                <w:lang w:val="en-US"/>
              </w:rPr>
              <w:t>000)</w:t>
            </w:r>
          </w:p>
        </w:tc>
      </w:tr>
    </w:tbl>
    <w:p w14:paraId="302A2684" w14:textId="77777777" w:rsidR="006443E1" w:rsidRPr="00715DEA" w:rsidRDefault="006443E1" w:rsidP="00715DEA">
      <w:pPr>
        <w:pStyle w:val="NoSpacing"/>
      </w:pPr>
      <w:bookmarkStart w:id="0" w:name="_GoBack"/>
      <w:bookmarkEnd w:id="0"/>
    </w:p>
    <w:sectPr w:rsidR="006443E1" w:rsidRPr="00715DEA" w:rsidSect="006443E1">
      <w:pgSz w:w="18720" w:h="12240" w:orient="landscape" w:code="14"/>
      <w:pgMar w:top="307" w:right="1440" w:bottom="1440" w:left="1440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EA"/>
    <w:rsid w:val="000C0635"/>
    <w:rsid w:val="000F1BB2"/>
    <w:rsid w:val="00306C40"/>
    <w:rsid w:val="006443E1"/>
    <w:rsid w:val="00715DEA"/>
    <w:rsid w:val="00A708EA"/>
    <w:rsid w:val="00DE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99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gnifsymbol">
    <w:name w:val="signif.symbol"/>
    <w:basedOn w:val="DefaultParagraphFont"/>
    <w:rsid w:val="00715DEA"/>
  </w:style>
  <w:style w:type="paragraph" w:styleId="NoSpacing">
    <w:name w:val="No Spacing"/>
    <w:uiPriority w:val="1"/>
    <w:qFormat/>
    <w:rsid w:val="00715DEA"/>
    <w:rPr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15DE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15DEA"/>
    <w:rPr>
      <w:rFonts w:ascii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8DFC7C-59C2-9148-A575-AFF7DF1FF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331</Words>
  <Characters>1893</Characters>
  <Application>Microsoft Macintosh Word</Application>
  <DocSecurity>0</DocSecurity>
  <Lines>15</Lines>
  <Paragraphs>4</Paragraphs>
  <ScaleCrop>false</ScaleCrop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Fjællegaard Jensen</dc:creator>
  <cp:keywords/>
  <dc:description/>
  <cp:lastModifiedBy>Mathias Fjællegaard Jensen</cp:lastModifiedBy>
  <cp:revision>1</cp:revision>
  <dcterms:created xsi:type="dcterms:W3CDTF">2016-08-20T11:49:00Z</dcterms:created>
  <dcterms:modified xsi:type="dcterms:W3CDTF">2016-08-20T12:02:00Z</dcterms:modified>
</cp:coreProperties>
</file>