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XH-YJ38-LJ-014-A0-斜拉加强筋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XH-YJ38-LJ-014-A0-斜拉加强筋.STEP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60.000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1236.000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25.000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[-30.000, 30.000]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[-618.000, 618.000]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[-12.500, 12.500]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536290.55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359005.20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(-0.868, -19.653, -0.000)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1236.000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1236.000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1100.904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1100.904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60.000 mm, 尺寸2 = 25.000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