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7B70" w14:textId="7043CD55" w:rsidR="0018547B" w:rsidRDefault="0018547B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Credenciales:</w:t>
      </w:r>
    </w:p>
    <w:p w14:paraId="74293508" w14:textId="77777777" w:rsidR="0018547B" w:rsidRDefault="0018547B" w:rsidP="00BC1659">
      <w:pPr>
        <w:pStyle w:val="Prrafodelista"/>
        <w:ind w:left="0"/>
        <w:rPr>
          <w:lang w:val="es-CL"/>
        </w:rPr>
      </w:pPr>
    </w:p>
    <w:p w14:paraId="01A4454D" w14:textId="3977F71A" w:rsidR="0018547B" w:rsidRDefault="0018547B" w:rsidP="00BC1659">
      <w:pPr>
        <w:pStyle w:val="Prrafodelista"/>
        <w:ind w:left="0"/>
        <w:rPr>
          <w:lang w:val="es-CL"/>
        </w:rPr>
      </w:pPr>
      <w:r>
        <w:rPr>
          <w:lang w:val="es-CL"/>
        </w:rPr>
        <w:t xml:space="preserve">RUT: </w:t>
      </w:r>
      <w:r w:rsidRPr="0018547B">
        <w:rPr>
          <w:lang w:val="es-CL"/>
        </w:rPr>
        <w:t>32.123.456-9</w:t>
      </w:r>
    </w:p>
    <w:p w14:paraId="4A4F6BAC" w14:textId="39FB143A" w:rsidR="0018547B" w:rsidRDefault="0018547B" w:rsidP="00BC1659">
      <w:pPr>
        <w:pStyle w:val="Prrafodelista"/>
        <w:ind w:left="0"/>
        <w:rPr>
          <w:lang w:val="es-CL"/>
        </w:rPr>
      </w:pPr>
      <w:r>
        <w:rPr>
          <w:lang w:val="es-CL"/>
        </w:rPr>
        <w:t>Contraseña: administrador</w:t>
      </w:r>
    </w:p>
    <w:p w14:paraId="686FC98C" w14:textId="77777777" w:rsidR="0018547B" w:rsidRDefault="0018547B" w:rsidP="00BC1659">
      <w:pPr>
        <w:pStyle w:val="Prrafodelista"/>
        <w:ind w:left="0"/>
        <w:rPr>
          <w:lang w:val="es-CL"/>
        </w:rPr>
      </w:pPr>
    </w:p>
    <w:p w14:paraId="3CFBD6C1" w14:textId="3F41F6DE" w:rsidR="0087092E" w:rsidRDefault="00BC1659" w:rsidP="00BC1659">
      <w:pPr>
        <w:pStyle w:val="Prrafodelista"/>
        <w:ind w:left="0"/>
        <w:rPr>
          <w:lang w:val="es-CL"/>
        </w:rPr>
      </w:pPr>
      <w:proofErr w:type="spellStart"/>
      <w:r>
        <w:rPr>
          <w:lang w:val="es-CL"/>
        </w:rPr>
        <w:t>bd_conexion.php</w:t>
      </w:r>
      <w:proofErr w:type="spellEnd"/>
      <w:r>
        <w:rPr>
          <w:lang w:val="es-CL"/>
        </w:rPr>
        <w:t>: modificar las constantes para el acceso a la base de datos</w:t>
      </w:r>
    </w:p>
    <w:p w14:paraId="639A075E" w14:textId="77777777" w:rsidR="00BC1659" w:rsidRDefault="00BC1659" w:rsidP="00BC1659">
      <w:pPr>
        <w:pStyle w:val="Prrafodelista"/>
        <w:ind w:left="0"/>
        <w:rPr>
          <w:lang w:val="es-CL"/>
        </w:rPr>
      </w:pPr>
    </w:p>
    <w:p w14:paraId="5E792DE4" w14:textId="77777777" w:rsidR="00BC1659" w:rsidRP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C165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define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'HOST'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"localhost"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E26276" w14:textId="77777777" w:rsidR="00BC1659" w:rsidRP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BC165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define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"root"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E83284" w14:textId="77777777" w:rsidR="00BC1659" w:rsidRPr="0018547B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18547B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define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gramEnd"/>
      <w:r w:rsidRPr="0018547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'PASS'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18547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""</w:t>
      </w:r>
      <w:r w:rsidRPr="0018547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62E6D023" w14:textId="3ACE4A9D" w:rsidR="00BC1659" w:rsidRPr="00AF59B1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AF59B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define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gramEnd"/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'DB'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proofErr w:type="spellStart"/>
      <w:r w:rsidR="00A92329"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base_de_datos</w:t>
      </w:r>
      <w:proofErr w:type="spellEnd"/>
      <w:r w:rsidRPr="00AF59B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F59B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0A0CD5F5" w14:textId="782CF68B" w:rsidR="00BC1659" w:rsidRPr="00BC1659" w:rsidRDefault="00BC1659" w:rsidP="00BC1659">
      <w:pPr>
        <w:rPr>
          <w:lang w:val="es-CL"/>
        </w:rPr>
      </w:pPr>
    </w:p>
    <w:p w14:paraId="0D769188" w14:textId="116152AA" w:rsidR="00BC1659" w:rsidRDefault="00BC1659" w:rsidP="00BC1659">
      <w:pPr>
        <w:pStyle w:val="Prrafodelista"/>
        <w:ind w:left="0"/>
        <w:rPr>
          <w:lang w:val="es-CL"/>
        </w:rPr>
      </w:pPr>
      <w:proofErr w:type="spellStart"/>
      <w:r>
        <w:rPr>
          <w:lang w:val="es-CL"/>
        </w:rPr>
        <w:t>correo.php</w:t>
      </w:r>
      <w:proofErr w:type="spellEnd"/>
      <w:r>
        <w:rPr>
          <w:lang w:val="es-CL"/>
        </w:rPr>
        <w:t xml:space="preserve">: modificar función </w:t>
      </w:r>
      <w:proofErr w:type="spellStart"/>
      <w:r>
        <w:rPr>
          <w:lang w:val="es-CL"/>
        </w:rPr>
        <w:t>mandar_</w:t>
      </w:r>
      <w:proofErr w:type="gramStart"/>
      <w:r>
        <w:rPr>
          <w:lang w:val="es-CL"/>
        </w:rPr>
        <w:t>correo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</w:t>
      </w:r>
    </w:p>
    <w:p w14:paraId="5DACFFEC" w14:textId="77777777" w:rsidR="00BC1659" w:rsidRDefault="00BC1659" w:rsidP="00BC1659">
      <w:pPr>
        <w:pStyle w:val="Prrafodelista"/>
        <w:ind w:left="0"/>
        <w:rPr>
          <w:lang w:val="es-CL"/>
        </w:rPr>
      </w:pPr>
    </w:p>
    <w:p w14:paraId="48E750B5" w14:textId="0064466B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Host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=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'smtp.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A79CE03" w14:textId="0F2BE2BE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Username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=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mi_correo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@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correo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9A7AECD" w14:textId="77777777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=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'contraseña1234'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46BF187" w14:textId="078F2BF2" w:rsidR="00BC1659" w:rsidRDefault="00BC1659" w:rsidP="00BC1659">
      <w:pPr>
        <w:pStyle w:val="Prrafodelista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165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$mail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BC1659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setFrom</w:t>
      </w:r>
      <w:proofErr w:type="spellEnd"/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gramEnd"/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'mi_correo@correo.com'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, 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'Correo de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 xml:space="preserve"> prueba</w:t>
      </w:r>
      <w:r w:rsidRPr="00BC165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</w:t>
      </w:r>
      <w:r w:rsidRPr="00BC165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70D0D152" w14:textId="77777777" w:rsidR="00BC1659" w:rsidRDefault="00BC1659" w:rsidP="00BC1659">
      <w:pPr>
        <w:shd w:val="clear" w:color="auto" w:fill="FFFFFF" w:themeFill="background1"/>
        <w:spacing w:after="0" w:line="285" w:lineRule="atLeast"/>
        <w:rPr>
          <w:lang w:val="es-ES"/>
        </w:rPr>
      </w:pPr>
    </w:p>
    <w:p w14:paraId="31E787C1" w14:textId="61D3A8CE" w:rsidR="00BC1659" w:rsidRDefault="00BC5864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  <w:proofErr w:type="spellStart"/>
      <w:r>
        <w:rPr>
          <w:lang w:val="es-ES"/>
        </w:rPr>
        <w:t>gdrive.php</w:t>
      </w:r>
      <w:proofErr w:type="spellEnd"/>
      <w:r>
        <w:rPr>
          <w:lang w:val="es-ES"/>
        </w:rPr>
        <w:t>: modificar variables de clave y carpeta además de la variable file-&gt;</w:t>
      </w:r>
      <w:proofErr w:type="spellStart"/>
      <w:proofErr w:type="gramStart"/>
      <w:r>
        <w:rPr>
          <w:lang w:val="es-ES"/>
        </w:rPr>
        <w:t>setDescription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de la función </w:t>
      </w:r>
      <w:proofErr w:type="spellStart"/>
      <w:r>
        <w:rPr>
          <w:lang w:val="es-ES"/>
        </w:rPr>
        <w:t>subir_archivo</w:t>
      </w:r>
      <w:proofErr w:type="spellEnd"/>
      <w:r>
        <w:rPr>
          <w:lang w:val="es-ES"/>
        </w:rPr>
        <w:t>()</w:t>
      </w:r>
    </w:p>
    <w:p w14:paraId="62270653" w14:textId="0E2A784B" w:rsidR="00BC5864" w:rsidRDefault="00BC5864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</w:p>
    <w:p w14:paraId="034713AA" w14:textId="3EFD9DA6" w:rsidR="00BC5864" w:rsidRP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$clave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proyecto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123456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-6630b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4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e0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3d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.json"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58CA20E5" w14:textId="0FFFC519" w:rsid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</w:t>
      </w:r>
      <w:proofErr w:type="spellStart"/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id_carpeta</w:t>
      </w:r>
      <w:proofErr w:type="spellEnd"/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2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GoabzXaO033_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X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ZKRN7zTs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r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GbkT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4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oi4Q9"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23916E3" w14:textId="09840CF0" w:rsidR="00BC5864" w:rsidRDefault="00BC5864" w:rsidP="00BC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BC5864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$file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-&gt;</w:t>
      </w:r>
      <w:proofErr w:type="spellStart"/>
      <w:proofErr w:type="gramStart"/>
      <w:r w:rsidRPr="00BC5864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setDescription</w:t>
      </w:r>
      <w:proofErr w:type="spellEnd"/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(</w:t>
      </w:r>
      <w:proofErr w:type="gramEnd"/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"Archivo cargado desde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PHP</w:t>
      </w:r>
      <w:r w:rsidRPr="00BC5864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BC586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);</w:t>
      </w:r>
    </w:p>
    <w:p w14:paraId="195A366D" w14:textId="34E6A534" w:rsidR="00BC5864" w:rsidRDefault="00BC5864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F5C78D0" w14:textId="2887A736" w:rsidR="00BC5864" w:rsidRDefault="00BC5864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>modelo_usuario.php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: modificar 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todas 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>las variables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relacionadas con correos electrónicos en los casos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“nuevo”, “primera edición”</w:t>
      </w:r>
      <w:r w:rsidR="00A92329"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y</w:t>
      </w:r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 xml:space="preserve"> “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>olvide_contraseña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s-ES" w:eastAsia="es-ES"/>
        </w:rPr>
        <w:t>”</w:t>
      </w:r>
    </w:p>
    <w:p w14:paraId="63B2CAA1" w14:textId="5D1464A5" w:rsidR="00A92329" w:rsidRDefault="00A92329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</w:p>
    <w:p w14:paraId="575B4491" w14:textId="759085B3" w:rsidR="00AF59B1" w:rsidRPr="00A92329" w:rsidRDefault="00AF59B1" w:rsidP="00AF5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correo_admin</w:t>
      </w:r>
      <w:proofErr w:type="spellEnd"/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admin@correo.com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34C7617" w14:textId="3473D79E" w:rsidR="00AF59B1" w:rsidRDefault="00AF59B1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link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http://www.google.com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1804612" w14:textId="458AA799" w:rsidR="00A92329" w:rsidRPr="00A92329" w:rsidRDefault="00A92329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$asunto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Asunto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10D0DDC" w14:textId="39A0065F" w:rsidR="00A92329" w:rsidRPr="00A92329" w:rsidRDefault="00A92329" w:rsidP="00A92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92329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$mensaje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= 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Mensaje</w:t>
      </w:r>
      <w:r w:rsidRPr="00A92329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</w:t>
      </w:r>
      <w:r w:rsidRPr="00A92329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7265E5D4" w14:textId="77777777" w:rsidR="00A92329" w:rsidRPr="00BC5864" w:rsidRDefault="00A92329" w:rsidP="00BC586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ES" w:eastAsia="es-ES"/>
        </w:rPr>
      </w:pPr>
    </w:p>
    <w:p w14:paraId="0E559C6E" w14:textId="77777777" w:rsidR="00BC5864" w:rsidRPr="00BC1659" w:rsidRDefault="00BC5864" w:rsidP="00BC1659">
      <w:pPr>
        <w:pStyle w:val="Prrafodelista"/>
        <w:shd w:val="clear" w:color="auto" w:fill="FFFFFF" w:themeFill="background1"/>
        <w:spacing w:after="0" w:line="285" w:lineRule="atLeast"/>
        <w:ind w:left="0"/>
        <w:rPr>
          <w:lang w:val="es-ES"/>
        </w:rPr>
      </w:pPr>
    </w:p>
    <w:sectPr w:rsidR="00BC5864" w:rsidRPr="00BC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74E7B"/>
    <w:multiLevelType w:val="hybridMultilevel"/>
    <w:tmpl w:val="BD563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59"/>
    <w:rsid w:val="0018547B"/>
    <w:rsid w:val="0087092E"/>
    <w:rsid w:val="00A92329"/>
    <w:rsid w:val="00AF59B1"/>
    <w:rsid w:val="00BC1659"/>
    <w:rsid w:val="00B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885F"/>
  <w15:chartTrackingRefBased/>
  <w15:docId w15:val="{ABEBFC39-B17D-4D24-85D9-DFD260D5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Hernandez</dc:creator>
  <cp:keywords/>
  <dc:description/>
  <cp:lastModifiedBy>Moises Hernandez</cp:lastModifiedBy>
  <cp:revision>3</cp:revision>
  <dcterms:created xsi:type="dcterms:W3CDTF">2021-08-25T21:34:00Z</dcterms:created>
  <dcterms:modified xsi:type="dcterms:W3CDTF">2021-09-02T20:36:00Z</dcterms:modified>
</cp:coreProperties>
</file>