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6ED78C" w:rsidP="3E6ED78C" w:rsidRDefault="3E6ED78C" w14:noSpellErr="1" w14:paraId="1540FE94" w14:textId="4B1D0BF7">
      <w:pPr>
        <w:pStyle w:val="Normal"/>
        <w:jc w:val="center"/>
      </w:pPr>
      <w:r w:rsidRPr="3E6ED78C" w:rsidR="3E6ED78C">
        <w:rPr>
          <w:rFonts w:ascii="Calibri" w:hAnsi="Calibri" w:eastAsia="Calibri" w:cs="Calibri"/>
          <w:noProof w:val="0"/>
          <w:sz w:val="48"/>
          <w:szCs w:val="48"/>
          <w:lang w:val="pl-PL"/>
        </w:rPr>
        <w:t xml:space="preserve">Politechnika Śląska w Gliwicach Wydział Automatyki, Elektroniki i Informatyki </w:t>
      </w:r>
    </w:p>
    <w:p w:rsidR="3E6ED78C" w:rsidP="3E6ED78C" w:rsidRDefault="3E6ED78C" w14:noSpellErr="1" w14:paraId="40E0B5FD" w14:textId="3C4DEA28">
      <w:pPr>
        <w:rPr>
          <w:rFonts w:ascii="Calibri" w:hAnsi="Calibri" w:eastAsia="Calibri" w:cs="Calibri"/>
          <w:noProof w:val="0"/>
          <w:sz w:val="48"/>
          <w:szCs w:val="48"/>
          <w:lang w:val="pl-PL"/>
        </w:rPr>
      </w:pPr>
    </w:p>
    <w:p w:rsidR="3E6ED78C" w:rsidP="3E6ED78C" w:rsidRDefault="3E6ED78C" w14:noSpellErr="1" w14:paraId="62A8110B" w14:textId="23597701">
      <w:pPr>
        <w:pStyle w:val="Normal"/>
        <w:jc w:val="center"/>
        <w:rPr>
          <w:rFonts w:ascii="Calibri" w:hAnsi="Calibri" w:eastAsia="Calibri" w:cs="Calibri"/>
          <w:b w:val="1"/>
          <w:bCs w:val="1"/>
          <w:noProof w:val="0"/>
          <w:sz w:val="48"/>
          <w:szCs w:val="48"/>
          <w:lang w:val="pl-PL"/>
        </w:rPr>
      </w:pPr>
      <w:r w:rsidRPr="3E6ED78C" w:rsidR="3E6ED78C">
        <w:rPr>
          <w:rFonts w:ascii="Calibri" w:hAnsi="Calibri" w:eastAsia="Calibri" w:cs="Calibri"/>
          <w:b w:val="1"/>
          <w:bCs w:val="1"/>
          <w:noProof w:val="0"/>
          <w:sz w:val="48"/>
          <w:szCs w:val="48"/>
          <w:lang w:val="pl-PL"/>
        </w:rPr>
        <w:t xml:space="preserve">Podstawy Programowania Komputerów </w:t>
      </w:r>
    </w:p>
    <w:p w:rsidR="3E6ED78C" w:rsidP="3E6ED78C" w:rsidRDefault="3E6ED78C" w14:paraId="682CFC31" w14:textId="1B05F7BD">
      <w:pPr>
        <w:pStyle w:val="Normal"/>
        <w:rPr>
          <w:rFonts w:ascii="Calibri" w:hAnsi="Calibri" w:eastAsia="Calibri" w:cs="Calibri"/>
          <w:noProof w:val="0"/>
          <w:sz w:val="48"/>
          <w:szCs w:val="48"/>
          <w:lang w:val="pl-PL"/>
        </w:rPr>
      </w:pPr>
    </w:p>
    <w:p w:rsidR="3E6ED78C" w:rsidP="3E6ED78C" w:rsidRDefault="3E6ED78C" w14:paraId="738EB334" w14:textId="2BBC33A2">
      <w:pPr>
        <w:pStyle w:val="Normal"/>
        <w:ind w:firstLine="0"/>
        <w:jc w:val="cente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 xml:space="preserve">Szyfrowanie metodą </w:t>
      </w:r>
      <w:proofErr w:type="spellStart"/>
      <w:r w:rsidRPr="3E6ED78C" w:rsidR="3E6ED78C">
        <w:rPr>
          <w:rFonts w:ascii="Calibri" w:hAnsi="Calibri" w:eastAsia="Calibri" w:cs="Calibri"/>
          <w:noProof w:val="0"/>
          <w:sz w:val="48"/>
          <w:szCs w:val="48"/>
          <w:lang w:val="pl-PL"/>
        </w:rPr>
        <w:t>podstawieniową</w:t>
      </w:r>
      <w:proofErr w:type="spellEnd"/>
    </w:p>
    <w:p w:rsidR="3E6ED78C" w:rsidP="3E6ED78C" w:rsidRDefault="3E6ED78C" w14:paraId="295D0CF7" w14:textId="3DBCE962">
      <w:pPr>
        <w:pStyle w:val="Normal"/>
        <w:rPr>
          <w:rFonts w:ascii="Calibri" w:hAnsi="Calibri" w:eastAsia="Calibri" w:cs="Calibri"/>
          <w:noProof w:val="0"/>
          <w:sz w:val="48"/>
          <w:szCs w:val="48"/>
          <w:lang w:val="pl-PL"/>
        </w:rPr>
      </w:pPr>
    </w:p>
    <w:p w:rsidR="3E6ED78C" w:rsidP="3E6ED78C" w:rsidRDefault="3E6ED78C" w14:paraId="571114BE" w14:textId="2EE295B6">
      <w:pPr>
        <w:pStyle w:val="Normal"/>
        <w:rPr>
          <w:rFonts w:ascii="Calibri" w:hAnsi="Calibri" w:eastAsia="Calibri" w:cs="Calibri"/>
          <w:noProof w:val="0"/>
          <w:sz w:val="48"/>
          <w:szCs w:val="48"/>
          <w:lang w:val="pl-PL"/>
        </w:rPr>
      </w:pPr>
    </w:p>
    <w:p w:rsidR="3E6ED78C" w:rsidP="3E6ED78C" w:rsidRDefault="3E6ED78C" w14:noSpellErr="1" w14:paraId="61C57798" w14:textId="1DD9A45B">
      <w:pPr>
        <w:pStyle w:val="Normal"/>
        <w:jc w:val="left"/>
        <w:rPr>
          <w:rFonts w:ascii="Calibri" w:hAnsi="Calibri" w:eastAsia="Calibri" w:cs="Calibri"/>
          <w:noProof w:val="0"/>
          <w:sz w:val="48"/>
          <w:szCs w:val="48"/>
          <w:lang w:val="pl-PL"/>
        </w:rPr>
      </w:pPr>
      <w:r w:rsidRPr="3E6ED78C" w:rsidR="3E6ED78C">
        <w:rPr>
          <w:rFonts w:ascii="Calibri" w:hAnsi="Calibri" w:eastAsia="Calibri" w:cs="Calibri"/>
          <w:noProof w:val="0"/>
          <w:sz w:val="20"/>
          <w:szCs w:val="20"/>
          <w:lang w:val="pl-PL"/>
        </w:rPr>
        <w:t>Autor: Wojciech Bębenek</w:t>
      </w:r>
    </w:p>
    <w:p w:rsidR="3E6ED78C" w:rsidP="3E6ED78C" w:rsidRDefault="3E6ED78C" w14:noSpellErr="1" w14:paraId="48025ABA" w14:textId="6E1A624E">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 xml:space="preserve">Prowadzący: </w:t>
      </w:r>
      <w:r w:rsidRPr="3E6ED78C" w:rsidR="3E6ED78C">
        <w:rPr>
          <w:rFonts w:ascii="Calibri" w:hAnsi="Calibri" w:eastAsia="Calibri" w:cs="Calibri"/>
          <w:noProof w:val="0"/>
          <w:sz w:val="20"/>
          <w:szCs w:val="20"/>
          <w:lang w:val="pl-PL"/>
        </w:rPr>
        <w:t>J. Nalepa</w:t>
      </w:r>
    </w:p>
    <w:p w:rsidR="3E6ED78C" w:rsidP="3E6ED78C" w:rsidRDefault="3E6ED78C" w14:noSpellErr="1" w14:paraId="5215873A" w14:textId="5C5A5B90">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Rok akademicki: 2017/2018</w:t>
      </w:r>
    </w:p>
    <w:p w:rsidR="3E6ED78C" w:rsidP="3E6ED78C" w:rsidRDefault="3E6ED78C" w14:noSpellErr="1" w14:paraId="7E4981E9" w14:textId="6A63EA64">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Kierunek: Informatyka</w:t>
      </w:r>
    </w:p>
    <w:p w:rsidR="3E6ED78C" w:rsidP="3E6ED78C" w:rsidRDefault="3E6ED78C" w14:noSpellErr="1" w14:paraId="34101B68" w14:textId="624305E6">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Rodzaj studiów: SSI</w:t>
      </w:r>
    </w:p>
    <w:p w:rsidR="3E6ED78C" w:rsidP="3E6ED78C" w:rsidRDefault="3E6ED78C" w14:noSpellErr="1" w14:paraId="257FFB3B" w14:textId="01042CF1">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Semestr: 1</w:t>
      </w:r>
    </w:p>
    <w:p w:rsidR="3E6ED78C" w:rsidP="3E6ED78C" w:rsidRDefault="3E6ED78C" w14:noSpellErr="1" w14:paraId="1E2DF3D6" w14:textId="5E7F5240">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Termin laboratoriów/ćwiczeń: Czwartek 13:00-14:30</w:t>
      </w:r>
    </w:p>
    <w:p w:rsidR="3E6ED78C" w:rsidP="3E6ED78C" w:rsidRDefault="3E6ED78C" w14:noSpellErr="1" w14:paraId="457045B9" w14:textId="310C4B76">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Grupa:5</w:t>
      </w:r>
    </w:p>
    <w:p w:rsidR="3E6ED78C" w:rsidP="3E6ED78C" w:rsidRDefault="3E6ED78C" w14:noSpellErr="1" w14:paraId="457FCCF3" w14:textId="541A5855">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Sekcja: 14</w:t>
      </w:r>
    </w:p>
    <w:p w:rsidR="3E6ED78C" w:rsidP="3E6ED78C" w:rsidRDefault="3E6ED78C" w14:noSpellErr="1" w14:paraId="440007E2" w14:textId="019355C9">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Termin oddania sprawozdania: 2017-12-01</w:t>
      </w:r>
    </w:p>
    <w:p w:rsidR="3E6ED78C" w:rsidP="3E6ED78C" w:rsidRDefault="3E6ED78C" w14:noSpellErr="1" w14:paraId="37876919" w14:textId="0907FED3">
      <w:pPr>
        <w:pStyle w:val="Normal"/>
        <w:rPr>
          <w:rFonts w:ascii="Calibri" w:hAnsi="Calibri" w:eastAsia="Calibri" w:cs="Calibri"/>
          <w:noProof w:val="0"/>
          <w:sz w:val="20"/>
          <w:szCs w:val="20"/>
          <w:lang w:val="pl-PL"/>
        </w:rPr>
      </w:pPr>
      <w:r w:rsidRPr="3E6ED78C" w:rsidR="3E6ED78C">
        <w:rPr>
          <w:rFonts w:ascii="Calibri" w:hAnsi="Calibri" w:eastAsia="Calibri" w:cs="Calibri"/>
          <w:noProof w:val="0"/>
          <w:sz w:val="20"/>
          <w:szCs w:val="20"/>
          <w:lang w:val="pl-PL"/>
        </w:rPr>
        <w:t>Data oddania sprawozdania: 2017-12-01</w:t>
      </w:r>
    </w:p>
    <w:p w:rsidR="3E6ED78C" w:rsidP="3E6ED78C" w:rsidRDefault="3E6ED78C" w14:noSpellErr="1" w14:paraId="61A21E60" w14:textId="0993756A">
      <w:pPr>
        <w:rPr>
          <w:rFonts w:ascii="Calibri" w:hAnsi="Calibri" w:eastAsia="Calibri" w:cs="Calibri"/>
          <w:noProof w:val="0"/>
          <w:sz w:val="48"/>
          <w:szCs w:val="48"/>
          <w:lang w:val="pl-PL"/>
        </w:rPr>
      </w:pPr>
    </w:p>
    <w:p w:rsidR="3E6ED78C" w:rsidP="3E6ED78C" w:rsidRDefault="3E6ED78C" w14:noSpellErr="1" w14:paraId="4E241ED1" w14:textId="689D565B">
      <w:pPr>
        <w:pStyle w:val="Normal"/>
        <w:rPr>
          <w:rFonts w:ascii="Calibri" w:hAnsi="Calibri" w:eastAsia="Calibri" w:cs="Calibri"/>
          <w:noProof w:val="0"/>
          <w:sz w:val="48"/>
          <w:szCs w:val="48"/>
          <w:lang w:val="pl-PL"/>
        </w:rPr>
      </w:pPr>
    </w:p>
    <w:p w:rsidR="3E6ED78C" w:rsidP="3E6ED78C" w:rsidRDefault="3E6ED78C" w14:noSpellErr="1" w14:paraId="412692D2" w14:textId="5233CAF6">
      <w:pPr>
        <w:pStyle w:val="Normal"/>
        <w:rPr>
          <w:rFonts w:ascii="Calibri" w:hAnsi="Calibri" w:eastAsia="Calibri" w:cs="Calibri"/>
          <w:noProof w:val="0"/>
          <w:sz w:val="48"/>
          <w:szCs w:val="48"/>
          <w:lang w:val="pl-PL"/>
        </w:rPr>
      </w:pPr>
    </w:p>
    <w:p w:rsidR="3E6ED78C" w:rsidP="3E6ED78C" w:rsidRDefault="3E6ED78C" w14:noSpellErr="1" w14:paraId="16C96EF6" w14:textId="0E63C265">
      <w:pPr>
        <w:pStyle w:val="Normal"/>
        <w:rPr>
          <w:rFonts w:ascii="Calibri" w:hAnsi="Calibri" w:eastAsia="Calibri" w:cs="Calibri"/>
          <w:noProof w:val="0"/>
          <w:sz w:val="48"/>
          <w:szCs w:val="48"/>
          <w:lang w:val="pl-PL"/>
        </w:rPr>
      </w:pPr>
    </w:p>
    <w:p w:rsidR="3E6ED78C" w:rsidP="3E6ED78C" w:rsidRDefault="3E6ED78C" w14:noSpellErr="1" w14:paraId="5F05469C" w14:textId="5A603B07">
      <w:pPr>
        <w:pStyle w:val="Normal"/>
        <w:rPr>
          <w:rFonts w:ascii="Calibri" w:hAnsi="Calibri" w:eastAsia="Calibri" w:cs="Calibri"/>
          <w:noProof w:val="0"/>
          <w:sz w:val="48"/>
          <w:szCs w:val="48"/>
          <w:lang w:val="pl-PL"/>
        </w:rPr>
      </w:pPr>
    </w:p>
    <w:p w:rsidR="3E6ED78C" w:rsidP="3E6ED78C" w:rsidRDefault="3E6ED78C" w14:noSpellErr="1" w14:paraId="1C70BED8" w14:textId="21D9D60C">
      <w:pP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1.</w:t>
      </w:r>
      <w:r w:rsidRPr="3E6ED78C" w:rsidR="3E6ED78C">
        <w:rPr>
          <w:rFonts w:ascii="Calibri" w:hAnsi="Calibri" w:eastAsia="Calibri" w:cs="Calibri"/>
          <w:noProof w:val="0"/>
          <w:sz w:val="48"/>
          <w:szCs w:val="48"/>
          <w:lang w:val="pl-PL"/>
        </w:rPr>
        <w:t>Treść zadania</w:t>
      </w:r>
    </w:p>
    <w:p w:rsidR="3E6ED78C" w:rsidRDefault="3E6ED78C" w14:paraId="74545E37" w14:textId="3E88085A">
      <w:r w:rsidRPr="3E6ED78C" w:rsidR="3E6ED78C">
        <w:rPr>
          <w:rFonts w:ascii="Calibri" w:hAnsi="Calibri" w:eastAsia="Calibri" w:cs="Calibri"/>
          <w:noProof w:val="0"/>
          <w:sz w:val="22"/>
          <w:szCs w:val="22"/>
          <w:lang w:val="pl-PL"/>
        </w:rPr>
        <w:t xml:space="preserve">Napisać program szyfrujący i rozszyfrowujący pliki metodą </w:t>
      </w:r>
      <w:proofErr w:type="spellStart"/>
      <w:r w:rsidRPr="3E6ED78C" w:rsidR="3E6ED78C">
        <w:rPr>
          <w:rFonts w:ascii="Calibri" w:hAnsi="Calibri" w:eastAsia="Calibri" w:cs="Calibri"/>
          <w:noProof w:val="0"/>
          <w:sz w:val="22"/>
          <w:szCs w:val="22"/>
          <w:lang w:val="pl-PL"/>
        </w:rPr>
        <w:t>podstawieniową</w:t>
      </w:r>
      <w:proofErr w:type="spellEnd"/>
      <w:r w:rsidRPr="3E6ED78C" w:rsidR="3E6ED78C">
        <w:rPr>
          <w:rFonts w:ascii="Calibri" w:hAnsi="Calibri" w:eastAsia="Calibri" w:cs="Calibri"/>
          <w:noProof w:val="0"/>
          <w:sz w:val="22"/>
          <w:szCs w:val="22"/>
          <w:lang w:val="pl-PL"/>
        </w:rPr>
        <w:t>. Program uruchamiany jest z pliku wykonywalnego. Zaszyfrowany lub rozszyfrowany plik zostanie zapisany w tym samym folderze z dodanym przedrostkiem e (dla plików zaszyfrowanych) lub de (dla plików odszyfrowanych).</w:t>
      </w:r>
    </w:p>
    <w:p w:rsidR="3E6ED78C" w:rsidRDefault="3E6ED78C" w14:paraId="21C67D32" w14:textId="4948D021">
      <w:r w:rsidRPr="3E6ED78C" w:rsidR="3E6ED78C">
        <w:rPr>
          <w:rFonts w:ascii="Calibri" w:hAnsi="Calibri" w:eastAsia="Calibri" w:cs="Calibri"/>
          <w:noProof w:val="0"/>
          <w:sz w:val="22"/>
          <w:szCs w:val="22"/>
          <w:lang w:val="pl-PL"/>
        </w:rPr>
        <w:t xml:space="preserve"> </w:t>
      </w:r>
    </w:p>
    <w:p w:rsidR="3E6ED78C" w:rsidP="3E6ED78C" w:rsidRDefault="3E6ED78C" w14:noSpellErr="1" w14:paraId="0DF0F956" w14:textId="3997107B">
      <w:pP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2.Analiza zadania</w:t>
      </w:r>
    </w:p>
    <w:p w:rsidR="3E6ED78C" w:rsidRDefault="3E6ED78C" w14:noSpellErr="1" w14:paraId="04249CCA" w14:textId="2F20BA1D">
      <w:r w:rsidRPr="3E6ED78C" w:rsidR="3E6ED78C">
        <w:rPr>
          <w:rFonts w:ascii="Calibri" w:hAnsi="Calibri" w:eastAsia="Calibri" w:cs="Calibri"/>
          <w:noProof w:val="0"/>
          <w:sz w:val="22"/>
          <w:szCs w:val="22"/>
          <w:lang w:val="pl-PL"/>
        </w:rPr>
        <w:t>Zagadnienie przedstawia problem zaszyfrowywania i odszyfrowywania plików tekstowych.</w:t>
      </w:r>
    </w:p>
    <w:p w:rsidR="3E6ED78C" w:rsidP="3E6ED78C" w:rsidRDefault="3E6ED78C" w14:noSpellErr="1" w14:paraId="030A6DCA" w14:textId="77614FDD">
      <w:pPr>
        <w:rPr>
          <w:rFonts w:ascii="Calibri" w:hAnsi="Calibri" w:eastAsia="Calibri" w:cs="Calibri"/>
          <w:noProof w:val="0"/>
          <w:sz w:val="36"/>
          <w:szCs w:val="36"/>
          <w:lang w:val="pl-PL"/>
        </w:rPr>
      </w:pPr>
      <w:r w:rsidRPr="3E6ED78C" w:rsidR="3E6ED78C">
        <w:rPr>
          <w:rFonts w:ascii="Calibri" w:hAnsi="Calibri" w:eastAsia="Calibri" w:cs="Calibri"/>
          <w:noProof w:val="0"/>
          <w:sz w:val="36"/>
          <w:szCs w:val="36"/>
          <w:lang w:val="pl-PL"/>
        </w:rPr>
        <w:t>2.1 Struktury danych</w:t>
      </w:r>
    </w:p>
    <w:p w:rsidR="3E6ED78C" w:rsidP="3E6ED78C" w:rsidRDefault="3E6ED78C" w14:noSpellErr="1" w14:paraId="5E606DD0" w14:textId="6A84E9BA">
      <w:pPr>
        <w:pStyle w:val="Normal"/>
        <w:rPr>
          <w:rFonts w:ascii="Calibri" w:hAnsi="Calibri" w:eastAsia="Calibri" w:cs="Calibri"/>
          <w:noProof w:val="0"/>
          <w:sz w:val="22"/>
          <w:szCs w:val="22"/>
          <w:lang w:val="pl-PL"/>
        </w:rPr>
      </w:pPr>
      <w:r w:rsidRPr="3E6ED78C" w:rsidR="3E6ED78C">
        <w:rPr>
          <w:rFonts w:ascii="Calibri" w:hAnsi="Calibri" w:eastAsia="Calibri" w:cs="Calibri"/>
          <w:noProof w:val="0"/>
          <w:sz w:val="22"/>
          <w:szCs w:val="22"/>
          <w:lang w:val="pl-PL"/>
        </w:rPr>
        <w:t>W programie wykorzystano ciągi znaków używanych jako tablice. Umożliwia to przetwarzanie pojedynczych znaków</w:t>
      </w:r>
    </w:p>
    <w:p w:rsidR="3E6ED78C" w:rsidP="3E6ED78C" w:rsidRDefault="3E6ED78C" w14:noSpellErr="1" w14:paraId="2045E38D" w14:textId="66A247A8">
      <w:pPr>
        <w:rPr>
          <w:rFonts w:ascii="Calibri" w:hAnsi="Calibri" w:eastAsia="Calibri" w:cs="Calibri"/>
          <w:noProof w:val="0"/>
          <w:sz w:val="36"/>
          <w:szCs w:val="36"/>
          <w:lang w:val="pl-PL"/>
        </w:rPr>
      </w:pPr>
      <w:r w:rsidRPr="3E6ED78C" w:rsidR="3E6ED78C">
        <w:rPr>
          <w:rFonts w:ascii="Calibri" w:hAnsi="Calibri" w:eastAsia="Calibri" w:cs="Calibri"/>
          <w:noProof w:val="0"/>
          <w:sz w:val="36"/>
          <w:szCs w:val="36"/>
          <w:lang w:val="pl-PL"/>
        </w:rPr>
        <w:t>2.2 Algorytmy</w:t>
      </w:r>
    </w:p>
    <w:p w:rsidR="3E6ED78C" w:rsidRDefault="3E6ED78C" w14:noSpellErr="1" w14:paraId="782600BF" w14:textId="553B3BAF">
      <w:r w:rsidRPr="3E6ED78C" w:rsidR="3E6ED78C">
        <w:rPr>
          <w:rFonts w:ascii="Calibri" w:hAnsi="Calibri" w:eastAsia="Calibri" w:cs="Calibri"/>
          <w:noProof w:val="0"/>
          <w:sz w:val="22"/>
          <w:szCs w:val="22"/>
          <w:lang w:val="pl-PL"/>
        </w:rPr>
        <w:t>Program pobiera nazwę pliku oraz przesunięcie znaków od użytkownika. Szyfrowanie odbywa się przez pobieranie wierszy pliku tekstowego i zamiany kolejnych znaków w wierszu na znaki o n (przesunięcie podane przez użytkownika) większych wartościach według tablicy znaków ASCII. Rozszyfrowywanie odbywa się w sposób podobny, jednak znaki zamieniane są na znaki o wartościach o n mniejszych.</w:t>
      </w:r>
    </w:p>
    <w:p w:rsidR="3E6ED78C" w:rsidRDefault="3E6ED78C" w14:paraId="2E88B201" w14:textId="5EC063C2">
      <w:r w:rsidRPr="3E6ED78C" w:rsidR="3E6ED78C">
        <w:rPr>
          <w:rFonts w:ascii="Calibri" w:hAnsi="Calibri" w:eastAsia="Calibri" w:cs="Calibri"/>
          <w:noProof w:val="0"/>
          <w:sz w:val="22"/>
          <w:szCs w:val="22"/>
          <w:lang w:val="pl-PL"/>
        </w:rPr>
        <w:t xml:space="preserve"> </w:t>
      </w:r>
    </w:p>
    <w:p w:rsidR="3E6ED78C" w:rsidP="3E6ED78C" w:rsidRDefault="3E6ED78C" w14:noSpellErr="1" w14:paraId="547945A0" w14:textId="1D9D5607">
      <w:pP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3.Specyfikacja zewnętrzna</w:t>
      </w:r>
    </w:p>
    <w:p w:rsidR="3E6ED78C" w:rsidRDefault="3E6ED78C" w14:noSpellErr="1" w14:paraId="6625F2E0" w14:textId="41D6DE69">
      <w:r w:rsidRPr="3E6ED78C" w:rsidR="3E6ED78C">
        <w:rPr>
          <w:rFonts w:ascii="Calibri" w:hAnsi="Calibri" w:eastAsia="Calibri" w:cs="Calibri"/>
          <w:noProof w:val="0"/>
          <w:sz w:val="22"/>
          <w:szCs w:val="22"/>
          <w:lang w:val="pl-PL"/>
        </w:rPr>
        <w:t xml:space="preserve">Program jest uruchamiany z linii poleceń. Do programu należy przekazać odpowiedni przełącznik, nazwę pliku </w:t>
      </w:r>
      <w:proofErr w:type="gramStart"/>
      <w:r w:rsidRPr="3E6ED78C" w:rsidR="3E6ED78C">
        <w:rPr>
          <w:rFonts w:ascii="Calibri" w:hAnsi="Calibri" w:eastAsia="Calibri" w:cs="Calibri"/>
          <w:noProof w:val="0"/>
          <w:sz w:val="22"/>
          <w:szCs w:val="22"/>
          <w:lang w:val="pl-PL"/>
        </w:rPr>
        <w:t>wejściowego(</w:t>
      </w:r>
      <w:proofErr w:type="gramEnd"/>
      <w:r w:rsidRPr="3E6ED78C" w:rsidR="3E6ED78C">
        <w:rPr>
          <w:rFonts w:ascii="Calibri" w:hAnsi="Calibri" w:eastAsia="Calibri" w:cs="Calibri"/>
          <w:noProof w:val="0"/>
          <w:sz w:val="22"/>
          <w:szCs w:val="22"/>
          <w:lang w:val="pl-PL"/>
        </w:rPr>
        <w:t>bez rozszerzenia), oraz poziom przesunięcia (liczba całkowita), np.</w:t>
      </w:r>
    </w:p>
    <w:p w:rsidR="3E6ED78C" w:rsidRDefault="3E6ED78C" w14:paraId="4928A867" w14:textId="3B68215A">
      <w:r w:rsidRPr="3E6ED78C" w:rsidR="3E6ED78C">
        <w:rPr>
          <w:rFonts w:ascii="Calibri" w:hAnsi="Calibri" w:eastAsia="Calibri" w:cs="Calibri"/>
          <w:noProof w:val="0"/>
          <w:sz w:val="22"/>
          <w:szCs w:val="22"/>
          <w:lang w:val="pl-PL"/>
        </w:rPr>
        <w:t xml:space="preserve"> </w:t>
      </w:r>
    </w:p>
    <w:p w:rsidR="3E6ED78C" w:rsidP="3E6ED78C" w:rsidRDefault="3E6ED78C" w14:noSpellErr="1" w14:paraId="4B56888F" w14:textId="69DA09A1">
      <w:pPr>
        <w:rPr>
          <w:rFonts w:ascii="Consolas" w:hAnsi="Consolas" w:eastAsia="Consolas" w:cs="Consolas"/>
          <w:noProof w:val="0"/>
          <w:sz w:val="22"/>
          <w:szCs w:val="22"/>
          <w:lang w:val="pl-PL"/>
        </w:rPr>
      </w:pPr>
      <w:r w:rsidRPr="3E6ED78C" w:rsidR="3E6ED78C">
        <w:rPr>
          <w:rFonts w:ascii="Consolas" w:hAnsi="Consolas" w:eastAsia="Consolas" w:cs="Consolas"/>
          <w:noProof w:val="0"/>
          <w:sz w:val="22"/>
          <w:szCs w:val="22"/>
          <w:lang w:val="pl-PL"/>
        </w:rPr>
        <w:t>program.exe -e niezakodowane 5</w:t>
      </w:r>
    </w:p>
    <w:p w:rsidR="3E6ED78C" w:rsidP="3E6ED78C" w:rsidRDefault="3E6ED78C" w14:noSpellErr="1" w14:paraId="65B06EFE" w14:textId="0FCC3802">
      <w:pPr>
        <w:rPr>
          <w:rFonts w:ascii="Consolas" w:hAnsi="Consolas" w:eastAsia="Consolas" w:cs="Consolas"/>
          <w:noProof w:val="0"/>
          <w:sz w:val="22"/>
          <w:szCs w:val="22"/>
          <w:lang w:val="pl-PL"/>
        </w:rPr>
      </w:pPr>
      <w:r w:rsidRPr="3E6ED78C" w:rsidR="3E6ED78C">
        <w:rPr>
          <w:rFonts w:ascii="Consolas" w:hAnsi="Consolas" w:eastAsia="Consolas" w:cs="Consolas"/>
          <w:noProof w:val="0"/>
          <w:sz w:val="22"/>
          <w:szCs w:val="22"/>
          <w:lang w:val="pl-PL"/>
        </w:rPr>
        <w:t>program.exe -d zakodowane 5</w:t>
      </w:r>
    </w:p>
    <w:p w:rsidR="3E6ED78C" w:rsidRDefault="3E6ED78C" w14:paraId="24B40A0D" w14:textId="3BDCA891">
      <w:r w:rsidRPr="3E6ED78C" w:rsidR="3E6ED78C">
        <w:rPr>
          <w:rFonts w:ascii="Calibri" w:hAnsi="Calibri" w:eastAsia="Calibri" w:cs="Calibri"/>
          <w:noProof w:val="0"/>
          <w:sz w:val="22"/>
          <w:szCs w:val="22"/>
          <w:lang w:val="pl-PL"/>
        </w:rPr>
        <w:t xml:space="preserve"> </w:t>
      </w:r>
    </w:p>
    <w:p w:rsidR="3E6ED78C" w:rsidRDefault="3E6ED78C" w14:noSpellErr="1" w14:paraId="58E3F54B" w14:textId="053E81EC">
      <w:r w:rsidRPr="3E6ED78C" w:rsidR="3E6ED78C">
        <w:rPr>
          <w:rFonts w:ascii="Calibri" w:hAnsi="Calibri" w:eastAsia="Calibri" w:cs="Calibri"/>
          <w:noProof w:val="0"/>
          <w:sz w:val="22"/>
          <w:szCs w:val="22"/>
          <w:lang w:val="pl-PL"/>
        </w:rPr>
        <w:t>Pliki powinny być plikami tekstowymi z rozszerzeniem '.txt'. przełączniki powinny być podane w napisanej kolejności. Uruchomienie programu z parametrem -h, np.</w:t>
      </w:r>
    </w:p>
    <w:p w:rsidR="3E6ED78C" w:rsidRDefault="3E6ED78C" w14:paraId="2AA441B0" w14:textId="4B5EC9B4">
      <w:r w:rsidRPr="3E6ED78C" w:rsidR="3E6ED78C">
        <w:rPr>
          <w:rFonts w:ascii="Calibri" w:hAnsi="Calibri" w:eastAsia="Calibri" w:cs="Calibri"/>
          <w:noProof w:val="0"/>
          <w:sz w:val="22"/>
          <w:szCs w:val="22"/>
          <w:lang w:val="pl-PL"/>
        </w:rPr>
        <w:t xml:space="preserve"> </w:t>
      </w:r>
    </w:p>
    <w:p w:rsidR="3E6ED78C" w:rsidP="3E6ED78C" w:rsidRDefault="3E6ED78C" w14:noSpellErr="1" w14:paraId="28CC1308" w14:textId="1B70EEA6">
      <w:pPr>
        <w:rPr>
          <w:rFonts w:ascii="Consolas" w:hAnsi="Consolas" w:eastAsia="Consolas" w:cs="Consolas"/>
          <w:noProof w:val="0"/>
          <w:sz w:val="22"/>
          <w:szCs w:val="22"/>
          <w:lang w:val="pl-PL"/>
        </w:rPr>
      </w:pPr>
      <w:r w:rsidRPr="3E6ED78C" w:rsidR="3E6ED78C">
        <w:rPr>
          <w:rFonts w:ascii="Consolas" w:hAnsi="Consolas" w:eastAsia="Consolas" w:cs="Consolas"/>
          <w:noProof w:val="0"/>
          <w:sz w:val="22"/>
          <w:szCs w:val="22"/>
          <w:lang w:val="pl-PL"/>
        </w:rPr>
        <w:t>program.exe -h</w:t>
      </w:r>
    </w:p>
    <w:p w:rsidR="3E6ED78C" w:rsidRDefault="3E6ED78C" w14:paraId="1A462BE7" w14:textId="28E0DDED">
      <w:r w:rsidRPr="3E6ED78C" w:rsidR="3E6ED78C">
        <w:rPr>
          <w:rFonts w:ascii="Calibri" w:hAnsi="Calibri" w:eastAsia="Calibri" w:cs="Calibri"/>
          <w:noProof w:val="0"/>
          <w:sz w:val="22"/>
          <w:szCs w:val="22"/>
          <w:lang w:val="pl-PL"/>
        </w:rPr>
        <w:t xml:space="preserve"> </w:t>
      </w:r>
    </w:p>
    <w:p w:rsidR="3E6ED78C" w:rsidRDefault="3E6ED78C" w14:noSpellErr="1" w14:paraId="19447D26" w14:textId="5EE407DB">
      <w:r w:rsidRPr="3E6ED78C" w:rsidR="3E6ED78C">
        <w:rPr>
          <w:rFonts w:ascii="Calibri" w:hAnsi="Calibri" w:eastAsia="Calibri" w:cs="Calibri"/>
          <w:noProof w:val="0"/>
          <w:sz w:val="22"/>
          <w:szCs w:val="22"/>
          <w:lang w:val="pl-PL"/>
        </w:rPr>
        <w:t>powoduje wyświetlenie pomocy. Uruchomienie programu z niewłaściwymi parametrami skutkuje wyświetleniem komunikatu</w:t>
      </w:r>
    </w:p>
    <w:p w:rsidR="3E6ED78C" w:rsidRDefault="3E6ED78C" w14:paraId="0DC0F090" w14:textId="6CF5677A">
      <w:r w:rsidRPr="3E6ED78C" w:rsidR="3E6ED78C">
        <w:rPr>
          <w:rFonts w:ascii="Calibri" w:hAnsi="Calibri" w:eastAsia="Calibri" w:cs="Calibri"/>
          <w:noProof w:val="0"/>
          <w:sz w:val="22"/>
          <w:szCs w:val="22"/>
          <w:lang w:val="pl-PL"/>
        </w:rPr>
        <w:t xml:space="preserve"> </w:t>
      </w:r>
    </w:p>
    <w:p w:rsidR="3E6ED78C" w:rsidP="3E6ED78C" w:rsidRDefault="3E6ED78C" w14:paraId="57C76DFC" w14:textId="26097C65">
      <w:pPr>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Invalid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parameters</w:t>
      </w:r>
      <w:proofErr w:type="spellEnd"/>
    </w:p>
    <w:p w:rsidR="3E6ED78C" w:rsidRDefault="3E6ED78C" w14:paraId="6512487D" w14:textId="6E75BD55">
      <w:r w:rsidRPr="3E6ED78C" w:rsidR="3E6ED78C">
        <w:rPr>
          <w:rFonts w:ascii="Calibri" w:hAnsi="Calibri" w:eastAsia="Calibri" w:cs="Calibri"/>
          <w:noProof w:val="0"/>
          <w:sz w:val="22"/>
          <w:szCs w:val="22"/>
          <w:lang w:val="pl-PL"/>
        </w:rPr>
        <w:t xml:space="preserve"> </w:t>
      </w:r>
    </w:p>
    <w:p w:rsidR="3E6ED78C" w:rsidRDefault="3E6ED78C" w14:noSpellErr="1" w14:paraId="753A57DE" w14:textId="4624D45E">
      <w:r w:rsidRPr="3E6ED78C" w:rsidR="3E6ED78C">
        <w:rPr>
          <w:rFonts w:ascii="Calibri" w:hAnsi="Calibri" w:eastAsia="Calibri" w:cs="Calibri"/>
          <w:noProof w:val="0"/>
          <w:sz w:val="22"/>
          <w:szCs w:val="22"/>
          <w:lang w:val="pl-PL"/>
        </w:rPr>
        <w:t>Podanie nieprawidłowej nazwy pliku spowoduje wyświetlenie komunikatu</w:t>
      </w:r>
    </w:p>
    <w:p w:rsidR="3E6ED78C" w:rsidRDefault="3E6ED78C" w14:paraId="673D2445" w14:textId="385F2E23">
      <w:r w:rsidRPr="3E6ED78C" w:rsidR="3E6ED78C">
        <w:rPr>
          <w:rFonts w:ascii="Calibri" w:hAnsi="Calibri" w:eastAsia="Calibri" w:cs="Calibri"/>
          <w:noProof w:val="0"/>
          <w:sz w:val="22"/>
          <w:szCs w:val="22"/>
          <w:lang w:val="pl-PL"/>
        </w:rPr>
        <w:t xml:space="preserve"> </w:t>
      </w:r>
    </w:p>
    <w:p w:rsidR="3E6ED78C" w:rsidP="3E6ED78C" w:rsidRDefault="3E6ED78C" w14:paraId="6F1F8112" w14:textId="4EB6248B">
      <w:pPr>
        <w:rPr>
          <w:rFonts w:ascii="Consolas" w:hAnsi="Consolas" w:eastAsia="Consolas" w:cs="Consolas"/>
          <w:noProof w:val="0"/>
          <w:sz w:val="22"/>
          <w:szCs w:val="22"/>
          <w:lang w:val="pl-PL"/>
        </w:rPr>
      </w:pPr>
      <w:r w:rsidRPr="3E6ED78C" w:rsidR="3E6ED78C">
        <w:rPr>
          <w:rFonts w:ascii="Consolas" w:hAnsi="Consolas" w:eastAsia="Consolas" w:cs="Consolas"/>
          <w:noProof w:val="0"/>
          <w:sz w:val="22"/>
          <w:szCs w:val="22"/>
          <w:lang w:val="pl-PL"/>
        </w:rPr>
        <w:t xml:space="preserve">File </w:t>
      </w:r>
      <w:proofErr w:type="spellStart"/>
      <w:r w:rsidRPr="3E6ED78C" w:rsidR="3E6ED78C">
        <w:rPr>
          <w:rFonts w:ascii="Consolas" w:hAnsi="Consolas" w:eastAsia="Consolas" w:cs="Consolas"/>
          <w:noProof w:val="0"/>
          <w:sz w:val="22"/>
          <w:szCs w:val="22"/>
          <w:lang w:val="pl-PL"/>
        </w:rPr>
        <w:t>does</w:t>
      </w:r>
      <w:proofErr w:type="spellEnd"/>
      <w:r w:rsidRPr="3E6ED78C" w:rsidR="3E6ED78C">
        <w:rPr>
          <w:rFonts w:ascii="Consolas" w:hAnsi="Consolas" w:eastAsia="Consolas" w:cs="Consolas"/>
          <w:noProof w:val="0"/>
          <w:sz w:val="22"/>
          <w:szCs w:val="22"/>
          <w:lang w:val="pl-PL"/>
        </w:rPr>
        <w:t xml:space="preserve"> not </w:t>
      </w:r>
      <w:proofErr w:type="spellStart"/>
      <w:r w:rsidRPr="3E6ED78C" w:rsidR="3E6ED78C">
        <w:rPr>
          <w:rFonts w:ascii="Consolas" w:hAnsi="Consolas" w:eastAsia="Consolas" w:cs="Consolas"/>
          <w:noProof w:val="0"/>
          <w:sz w:val="22"/>
          <w:szCs w:val="22"/>
          <w:lang w:val="pl-PL"/>
        </w:rPr>
        <w:t>exist</w:t>
      </w:r>
      <w:proofErr w:type="spellEnd"/>
    </w:p>
    <w:p w:rsidR="3E6ED78C" w:rsidRDefault="3E6ED78C" w14:paraId="2090A364" w14:textId="3B172502">
      <w:r w:rsidRPr="3E6ED78C" w:rsidR="3E6ED78C">
        <w:rPr>
          <w:rFonts w:ascii="Calibri" w:hAnsi="Calibri" w:eastAsia="Calibri" w:cs="Calibri"/>
          <w:noProof w:val="0"/>
          <w:sz w:val="22"/>
          <w:szCs w:val="22"/>
          <w:lang w:val="pl-PL"/>
        </w:rPr>
        <w:t xml:space="preserve"> </w:t>
      </w:r>
    </w:p>
    <w:p w:rsidR="3E6ED78C" w:rsidRDefault="3E6ED78C" w14:noSpellErr="1" w14:paraId="29481F7B" w14:textId="488D2BD1">
      <w:r w:rsidRPr="3E6ED78C" w:rsidR="3E6ED78C">
        <w:rPr>
          <w:rFonts w:ascii="Calibri" w:hAnsi="Calibri" w:eastAsia="Calibri" w:cs="Calibri"/>
          <w:noProof w:val="0"/>
          <w:sz w:val="22"/>
          <w:szCs w:val="22"/>
          <w:lang w:val="pl-PL"/>
        </w:rPr>
        <w:t>bądź poinformuje nas o nieprawidłowych znakach w nazwie pliku.</w:t>
      </w:r>
    </w:p>
    <w:p w:rsidR="3E6ED78C" w:rsidRDefault="3E6ED78C" w14:paraId="4ABB9B21" w14:textId="0B8896F7">
      <w:r w:rsidRPr="3E6ED78C" w:rsidR="3E6ED78C">
        <w:rPr>
          <w:rFonts w:ascii="Calibri" w:hAnsi="Calibri" w:eastAsia="Calibri" w:cs="Calibri"/>
          <w:noProof w:val="0"/>
          <w:sz w:val="22"/>
          <w:szCs w:val="22"/>
          <w:lang w:val="pl-PL"/>
        </w:rPr>
        <w:t xml:space="preserve"> </w:t>
      </w:r>
    </w:p>
    <w:p w:rsidR="3E6ED78C" w:rsidP="3E6ED78C" w:rsidRDefault="3E6ED78C" w14:noSpellErr="1" w14:paraId="4FC5B90D" w14:textId="737A9415">
      <w:pP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4.Specyfikacja wewnętrzna</w:t>
      </w:r>
    </w:p>
    <w:p w:rsidR="3E6ED78C" w:rsidP="3E6ED78C" w:rsidRDefault="3E6ED78C" w14:noSpellErr="1" w14:paraId="17075545" w14:textId="26706597">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pl-PL"/>
        </w:rPr>
      </w:pPr>
      <w:r w:rsidRPr="3E6ED78C" w:rsidR="3E6ED78C">
        <w:rPr>
          <w:rFonts w:ascii="Calibri" w:hAnsi="Calibri" w:eastAsia="Calibri" w:cs="Calibri"/>
          <w:noProof w:val="0"/>
          <w:sz w:val="36"/>
          <w:szCs w:val="36"/>
          <w:lang w:val="pl-PL"/>
        </w:rPr>
        <w:t>4.1 Ogólna struktura programu</w:t>
      </w:r>
    </w:p>
    <w:p w:rsidR="3E6ED78C" w:rsidP="3E6ED78C" w:rsidRDefault="3E6ED78C" w14:noSpellErr="1" w14:paraId="1327113C" w14:textId="23D8A24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pl-PL"/>
        </w:rPr>
      </w:pPr>
      <w:r w:rsidRPr="3E6ED78C" w:rsidR="3E6ED78C">
        <w:rPr>
          <w:rFonts w:ascii="Calibri" w:hAnsi="Calibri" w:eastAsia="Calibri" w:cs="Calibri"/>
          <w:noProof w:val="0"/>
          <w:sz w:val="22"/>
          <w:szCs w:val="22"/>
          <w:lang w:val="pl-PL"/>
        </w:rPr>
        <w:t>W funkcji głównej wywołana jest pętla sprawdzająca parametry uruchomienia programu, mająca na celu rozróżnianie parametrów oraz ich ilości. Wywołane są również funkcje sprawdzające istnienie pliku oraz poprawność nazewnictwa pliku, gdyż niektóre znaki są zakazane w nazwach. Są to funkcje:</w:t>
      </w:r>
      <w:r>
        <w:br/>
      </w:r>
    </w:p>
    <w:p w:rsidR="3E6ED78C" w:rsidP="3E6ED78C" w:rsidRDefault="3E6ED78C" w14:paraId="5AE13186" w14:textId="23991661">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void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CheckFilename</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w:t>
      </w:r>
    </w:p>
    <w:p w:rsidR="3E6ED78C" w:rsidP="3E6ED78C" w:rsidRDefault="3E6ED78C" w14:paraId="279D4846" w14:textId="6D893DF9">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int</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CheckIfExist</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w:t>
      </w:r>
    </w:p>
    <w:p w:rsidR="3E6ED78C" w:rsidP="3E6ED78C" w:rsidRDefault="3E6ED78C" w14:paraId="625FAFCA" w14:textId="5EAFB75E">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
    <w:p w:rsidR="3E6ED78C" w:rsidP="3E6ED78C" w:rsidRDefault="3E6ED78C" w14:noSpellErr="1" w14:paraId="4D8D3579" w14:textId="0B177469">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r w:rsidRPr="3E6ED78C" w:rsidR="3E6ED78C">
        <w:rPr>
          <w:rFonts w:ascii="Calibri" w:hAnsi="Calibri" w:eastAsia="Calibri" w:cs="Calibri" w:asciiTheme="minorAscii" w:hAnsiTheme="minorAscii" w:eastAsiaTheme="minorAscii" w:cstheme="minorAscii"/>
          <w:noProof w:val="0"/>
          <w:sz w:val="22"/>
          <w:szCs w:val="22"/>
          <w:lang w:val="pl-PL"/>
        </w:rPr>
        <w:t>Po sprawdzeniu poprawności przechowywane są nazwa pliku, numer identyfikacyjny operacji oraz poziom przesunięcia. Następnie wywoływana jest funkcja:</w:t>
      </w:r>
    </w:p>
    <w:p w:rsidR="3E6ED78C" w:rsidP="3E6ED78C" w:rsidRDefault="3E6ED78C" w14:paraId="4A04BF26" w14:textId="3BF568C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pl-PL"/>
        </w:rPr>
      </w:pPr>
    </w:p>
    <w:p w:rsidR="3E6ED78C" w:rsidP="3E6ED78C" w:rsidRDefault="3E6ED78C" w14:paraId="72B7F705" w14:textId="3735E63B">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void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Encoding</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int</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displacement</w:t>
      </w:r>
      <w:proofErr w:type="spellEnd"/>
      <w:r w:rsidRPr="3E6ED78C" w:rsidR="3E6ED78C">
        <w:rPr>
          <w:rFonts w:ascii="Consolas" w:hAnsi="Consolas" w:eastAsia="Consolas" w:cs="Consolas"/>
          <w:noProof w:val="0"/>
          <w:sz w:val="22"/>
          <w:szCs w:val="22"/>
          <w:lang w:val="pl-PL"/>
        </w:rPr>
        <w:t>)</w:t>
      </w:r>
    </w:p>
    <w:p w:rsidR="3E6ED78C" w:rsidP="3E6ED78C" w:rsidRDefault="3E6ED78C" w14:noSpellErr="1" w14:paraId="7999777F" w14:textId="430B2525">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r w:rsidRPr="3E6ED78C" w:rsidR="3E6ED78C">
        <w:rPr>
          <w:rFonts w:ascii="Calibri" w:hAnsi="Calibri" w:eastAsia="Calibri" w:cs="Calibri" w:asciiTheme="minorAscii" w:hAnsiTheme="minorAscii" w:eastAsiaTheme="minorAscii" w:cstheme="minorAscii"/>
          <w:noProof w:val="0"/>
          <w:sz w:val="22"/>
          <w:szCs w:val="22"/>
          <w:lang w:val="pl-PL"/>
        </w:rPr>
        <w:t>Lub fun</w:t>
      </w:r>
      <w:r w:rsidRPr="3E6ED78C" w:rsidR="3E6ED78C">
        <w:rPr>
          <w:rFonts w:ascii="Calibri" w:hAnsi="Calibri" w:eastAsia="Calibri" w:cs="Calibri" w:asciiTheme="minorAscii" w:hAnsiTheme="minorAscii" w:eastAsiaTheme="minorAscii" w:cstheme="minorAscii"/>
          <w:noProof w:val="0"/>
          <w:sz w:val="22"/>
          <w:szCs w:val="22"/>
          <w:lang w:val="pl-PL"/>
        </w:rPr>
        <w:t>kcja:</w:t>
      </w:r>
    </w:p>
    <w:p w:rsidR="3E6ED78C" w:rsidP="3E6ED78C" w:rsidRDefault="3E6ED78C" w14:paraId="51F9286A" w14:textId="0CBA5040">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void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De</w:t>
      </w:r>
      <w:r w:rsidRPr="3E6ED78C" w:rsidR="3E6ED78C">
        <w:rPr>
          <w:rFonts w:ascii="Consolas" w:hAnsi="Consolas" w:eastAsia="Consolas" w:cs="Consolas"/>
          <w:noProof w:val="0"/>
          <w:sz w:val="22"/>
          <w:szCs w:val="22"/>
          <w:lang w:val="pl-PL"/>
        </w:rPr>
        <w:t>coding</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int</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displacement</w:t>
      </w:r>
      <w:proofErr w:type="spellEnd"/>
      <w:r w:rsidRPr="3E6ED78C" w:rsidR="3E6ED78C">
        <w:rPr>
          <w:rFonts w:ascii="Consolas" w:hAnsi="Consolas" w:eastAsia="Consolas" w:cs="Consolas"/>
          <w:noProof w:val="0"/>
          <w:sz w:val="22"/>
          <w:szCs w:val="22"/>
          <w:lang w:val="pl-PL"/>
        </w:rPr>
        <w:t>)</w:t>
      </w:r>
    </w:p>
    <w:p w:rsidR="3E6ED78C" w:rsidP="3E6ED78C" w:rsidRDefault="3E6ED78C" w14:paraId="3978A1D4" w14:textId="2D207F3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pl-PL"/>
        </w:rPr>
      </w:pPr>
    </w:p>
    <w:p w:rsidR="3E6ED78C" w:rsidP="3E6ED78C" w:rsidRDefault="3E6ED78C" w14:noSpellErr="1" w14:paraId="2F3DDC69" w14:textId="5BA24AC7">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r w:rsidRPr="3E6ED78C" w:rsidR="3E6ED78C">
        <w:rPr>
          <w:rFonts w:ascii="Calibri" w:hAnsi="Calibri" w:eastAsia="Calibri" w:cs="Calibri" w:asciiTheme="minorAscii" w:hAnsiTheme="minorAscii" w:eastAsiaTheme="minorAscii" w:cstheme="minorAscii"/>
          <w:noProof w:val="0"/>
          <w:sz w:val="22"/>
          <w:szCs w:val="22"/>
          <w:lang w:val="pl-PL"/>
        </w:rPr>
        <w:t xml:space="preserve">Funkcje otwierają plik, sczytują kolejne linie i umieszcza je na bieżąco w pliku wyjściowym. Następnie wykonywane jest, zależnie od wybranej operacji, kodowanie lub odkodowanie pliku. Po zapisaniu wszystkich linii program zamyka </w:t>
      </w:r>
      <w:proofErr w:type="gramStart"/>
      <w:r w:rsidRPr="3E6ED78C" w:rsidR="3E6ED78C">
        <w:rPr>
          <w:rFonts w:ascii="Calibri" w:hAnsi="Calibri" w:eastAsia="Calibri" w:cs="Calibri" w:asciiTheme="minorAscii" w:hAnsiTheme="minorAscii" w:eastAsiaTheme="minorAscii" w:cstheme="minorAscii"/>
          <w:noProof w:val="0"/>
          <w:sz w:val="22"/>
          <w:szCs w:val="22"/>
          <w:lang w:val="pl-PL"/>
        </w:rPr>
        <w:t>plik</w:t>
      </w:r>
      <w:r w:rsidRPr="3E6ED78C" w:rsidR="3E6ED78C">
        <w:rPr>
          <w:rFonts w:ascii="Calibri" w:hAnsi="Calibri" w:eastAsia="Calibri" w:cs="Calibri" w:asciiTheme="minorAscii" w:hAnsiTheme="minorAscii" w:eastAsiaTheme="minorAscii" w:cstheme="minorAscii"/>
          <w:noProof w:val="0"/>
          <w:sz w:val="22"/>
          <w:szCs w:val="22"/>
          <w:lang w:val="pl-PL"/>
        </w:rPr>
        <w:t xml:space="preserve"> </w:t>
      </w:r>
      <w:r w:rsidRPr="3E6ED78C" w:rsidR="3E6ED78C">
        <w:rPr>
          <w:rFonts w:ascii="Calibri" w:hAnsi="Calibri" w:eastAsia="Calibri" w:cs="Calibri" w:asciiTheme="minorAscii" w:hAnsiTheme="minorAscii" w:eastAsiaTheme="minorAscii" w:cstheme="minorAscii"/>
          <w:noProof w:val="0"/>
          <w:sz w:val="22"/>
          <w:szCs w:val="22"/>
          <w:lang w:val="pl-PL"/>
        </w:rPr>
        <w:t xml:space="preserve"> i</w:t>
      </w:r>
      <w:proofErr w:type="gramEnd"/>
      <w:r w:rsidRPr="3E6ED78C" w:rsidR="3E6ED78C">
        <w:rPr>
          <w:rFonts w:ascii="Calibri" w:hAnsi="Calibri" w:eastAsia="Calibri" w:cs="Calibri" w:asciiTheme="minorAscii" w:hAnsiTheme="minorAscii" w:eastAsiaTheme="minorAscii" w:cstheme="minorAscii"/>
          <w:noProof w:val="0"/>
          <w:sz w:val="22"/>
          <w:szCs w:val="22"/>
          <w:lang w:val="pl-PL"/>
        </w:rPr>
        <w:t xml:space="preserve"> kończy działanie.</w:t>
      </w:r>
    </w:p>
    <w:p w:rsidR="3E6ED78C" w:rsidP="3E6ED78C" w:rsidRDefault="3E6ED78C" w14:noSpellErr="1" w14:paraId="351D7453" w14:textId="639A6F4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pl-PL"/>
        </w:rPr>
      </w:pPr>
      <w:r w:rsidRPr="3E6ED78C" w:rsidR="3E6ED78C">
        <w:rPr>
          <w:rFonts w:ascii="Calibri" w:hAnsi="Calibri" w:eastAsia="Calibri" w:cs="Calibri" w:asciiTheme="minorAscii" w:hAnsiTheme="minorAscii" w:eastAsiaTheme="minorAscii" w:cstheme="minorAscii"/>
          <w:noProof w:val="0"/>
          <w:sz w:val="22"/>
          <w:szCs w:val="22"/>
          <w:lang w:val="pl-PL"/>
        </w:rPr>
        <w:t>4.2 Szczegółowy opis implementacji funkcji</w:t>
      </w:r>
    </w:p>
    <w:p w:rsidR="3E6ED78C" w:rsidP="3E6ED78C" w:rsidRDefault="3E6ED78C" w14:noSpellErr="1" w14:paraId="018902A2" w14:textId="0178BA5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pl-PL"/>
        </w:rPr>
      </w:pPr>
    </w:p>
    <w:p w:rsidR="3E6ED78C" w:rsidP="3E6ED78C" w:rsidRDefault="3E6ED78C" w14:paraId="440796FE" w14:textId="0CBA5040">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void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De</w:t>
      </w:r>
      <w:r w:rsidRPr="3E6ED78C" w:rsidR="3E6ED78C">
        <w:rPr>
          <w:rFonts w:ascii="Consolas" w:hAnsi="Consolas" w:eastAsia="Consolas" w:cs="Consolas"/>
          <w:noProof w:val="0"/>
          <w:sz w:val="22"/>
          <w:szCs w:val="22"/>
          <w:lang w:val="pl-PL"/>
        </w:rPr>
        <w:t>coding</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int</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displacement</w:t>
      </w:r>
      <w:proofErr w:type="spellEnd"/>
      <w:r w:rsidRPr="3E6ED78C" w:rsidR="3E6ED78C">
        <w:rPr>
          <w:rFonts w:ascii="Consolas" w:hAnsi="Consolas" w:eastAsia="Consolas" w:cs="Consolas"/>
          <w:noProof w:val="0"/>
          <w:sz w:val="22"/>
          <w:szCs w:val="22"/>
          <w:lang w:val="pl-PL"/>
        </w:rPr>
        <w:t>)</w:t>
      </w:r>
    </w:p>
    <w:p w:rsidR="3E6ED78C" w:rsidP="3E6ED78C" w:rsidRDefault="3E6ED78C" w14:paraId="75F8A728" w14:textId="0D5961F4">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void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En</w:t>
      </w:r>
      <w:r w:rsidRPr="3E6ED78C" w:rsidR="3E6ED78C">
        <w:rPr>
          <w:rFonts w:ascii="Consolas" w:hAnsi="Consolas" w:eastAsia="Consolas" w:cs="Consolas"/>
          <w:noProof w:val="0"/>
          <w:sz w:val="22"/>
          <w:szCs w:val="22"/>
          <w:lang w:val="pl-PL"/>
        </w:rPr>
        <w:t>coding</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int</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displacement</w:t>
      </w:r>
      <w:proofErr w:type="spellEnd"/>
      <w:r w:rsidRPr="3E6ED78C" w:rsidR="3E6ED78C">
        <w:rPr>
          <w:rFonts w:ascii="Consolas" w:hAnsi="Consolas" w:eastAsia="Consolas" w:cs="Consolas"/>
          <w:noProof w:val="0"/>
          <w:sz w:val="22"/>
          <w:szCs w:val="22"/>
          <w:lang w:val="pl-PL"/>
        </w:rPr>
        <w:t>)</w:t>
      </w:r>
    </w:p>
    <w:p w:rsidR="3E6ED78C" w:rsidP="3E6ED78C" w:rsidRDefault="3E6ED78C" w14:noSpellErr="1" w14:paraId="0E8982CB" w14:textId="5C51568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pl-PL"/>
        </w:rPr>
      </w:pPr>
    </w:p>
    <w:p w:rsidR="3E6ED78C" w:rsidP="3E6ED78C" w:rsidRDefault="3E6ED78C" w14:paraId="159CF440" w14:textId="0A117B3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sz w:val="22"/>
          <w:szCs w:val="22"/>
          <w:lang w:val="pl-PL"/>
        </w:rPr>
      </w:pPr>
      <w:r w:rsidRPr="3E6ED78C" w:rsidR="3E6ED78C">
        <w:rPr>
          <w:rFonts w:ascii="Calibri" w:hAnsi="Calibri" w:eastAsia="Calibri" w:cs="Calibri" w:asciiTheme="minorAscii" w:hAnsiTheme="minorAscii" w:eastAsiaTheme="minorAscii" w:cstheme="minorAscii"/>
          <w:noProof w:val="0"/>
          <w:sz w:val="22"/>
          <w:szCs w:val="22"/>
          <w:lang w:val="pl-PL"/>
        </w:rPr>
        <w:t xml:space="preserve">Do funkcji tej przekazywane są nazwa pliku oraz poziom przesunięcia. Program tworzy obiekty klasy </w:t>
      </w:r>
      <w:proofErr w:type="spellStart"/>
      <w:r w:rsidRPr="3E6ED78C" w:rsidR="3E6ED78C">
        <w:rPr>
          <w:rFonts w:ascii="Calibri" w:hAnsi="Calibri" w:eastAsia="Calibri" w:cs="Calibri" w:asciiTheme="minorAscii" w:hAnsiTheme="minorAscii" w:eastAsiaTheme="minorAscii" w:cstheme="minorAscii"/>
          <w:noProof w:val="0"/>
          <w:sz w:val="22"/>
          <w:szCs w:val="22"/>
          <w:lang w:val="pl-PL"/>
        </w:rPr>
        <w:t>fstream</w:t>
      </w:r>
      <w:proofErr w:type="spellEnd"/>
      <w:r w:rsidRPr="3E6ED78C" w:rsidR="3E6ED78C">
        <w:rPr>
          <w:rFonts w:ascii="Calibri" w:hAnsi="Calibri" w:eastAsia="Calibri" w:cs="Calibri" w:asciiTheme="minorAscii" w:hAnsiTheme="minorAscii" w:eastAsiaTheme="minorAscii" w:cstheme="minorAscii"/>
          <w:noProof w:val="0"/>
          <w:sz w:val="22"/>
          <w:szCs w:val="22"/>
          <w:lang w:val="pl-PL"/>
        </w:rPr>
        <w:t xml:space="preserve"> </w:t>
      </w:r>
      <w:r w:rsidRPr="3E6ED78C" w:rsidR="3E6ED78C">
        <w:rPr>
          <w:rFonts w:ascii="Calibri" w:hAnsi="Calibri" w:eastAsia="Calibri" w:cs="Calibri" w:asciiTheme="minorAscii" w:hAnsiTheme="minorAscii" w:eastAsiaTheme="minorAscii" w:cstheme="minorAscii"/>
          <w:noProof w:val="0"/>
          <w:sz w:val="22"/>
          <w:szCs w:val="22"/>
          <w:lang w:val="pl-PL"/>
        </w:rPr>
        <w:t xml:space="preserve">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FileToProcess</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oraz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DecodedFile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Następnie przypisuje plik o nazwie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filename</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do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FileToProcess</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i</w:t>
      </w:r>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sprawdza</w:t>
      </w:r>
      <w:r w:rsidRPr="3E6ED78C" w:rsidR="3E6ED78C">
        <w:rPr>
          <w:rFonts w:ascii="Calibri" w:hAnsi="Calibri" w:eastAsia="Calibri" w:cs="Calibri" w:asciiTheme="minorAscii" w:hAnsiTheme="minorAscii" w:eastAsiaTheme="minorAscii" w:cstheme="minorAscii"/>
          <w:noProof w:val="0"/>
          <w:sz w:val="22"/>
          <w:szCs w:val="22"/>
          <w:lang w:val="pl-PL"/>
        </w:rPr>
        <w:t xml:space="preserve"> czy dany plik istnieje, jeśli nie, to kończy działanie. Jeśli plik istnieje, program </w:t>
      </w:r>
      <w:r w:rsidRPr="3E6ED78C" w:rsidR="3E6ED78C">
        <w:rPr>
          <w:rFonts w:ascii="Calibri" w:hAnsi="Calibri" w:eastAsia="Calibri" w:cs="Calibri" w:asciiTheme="minorAscii" w:hAnsiTheme="minorAscii" w:eastAsiaTheme="minorAscii" w:cstheme="minorAscii"/>
          <w:noProof w:val="0"/>
          <w:sz w:val="22"/>
          <w:szCs w:val="22"/>
          <w:lang w:val="pl-PL"/>
        </w:rPr>
        <w:t>sprawdza,</w:t>
      </w:r>
      <w:r w:rsidRPr="3E6ED78C" w:rsidR="3E6ED78C">
        <w:rPr>
          <w:rFonts w:ascii="Calibri" w:hAnsi="Calibri" w:eastAsia="Calibri" w:cs="Calibri" w:asciiTheme="minorAscii" w:hAnsiTheme="minorAscii" w:eastAsiaTheme="minorAscii" w:cstheme="minorAscii"/>
          <w:noProof w:val="0"/>
          <w:sz w:val="22"/>
          <w:szCs w:val="22"/>
          <w:lang w:val="pl-PL"/>
        </w:rPr>
        <w:t xml:space="preserve"> czy istnieje plik o nazwie wyjściowej, jeśli </w:t>
      </w:r>
      <w:r w:rsidRPr="3E6ED78C" w:rsidR="3E6ED78C">
        <w:rPr>
          <w:rFonts w:ascii="Calibri" w:hAnsi="Calibri" w:eastAsia="Calibri" w:cs="Calibri" w:asciiTheme="minorAscii" w:hAnsiTheme="minorAscii" w:eastAsiaTheme="minorAscii" w:cstheme="minorAscii"/>
          <w:noProof w:val="0"/>
          <w:sz w:val="22"/>
          <w:szCs w:val="22"/>
          <w:lang w:val="pl-PL"/>
        </w:rPr>
        <w:t xml:space="preserve">istnieje, sprawdza czy istnieje </w:t>
      </w:r>
      <w:r w:rsidRPr="3E6ED78C" w:rsidR="3E6ED78C">
        <w:rPr>
          <w:rFonts w:ascii="Calibri" w:hAnsi="Calibri" w:eastAsia="Calibri" w:cs="Calibri" w:asciiTheme="minorAscii" w:hAnsiTheme="minorAscii" w:eastAsiaTheme="minorAscii" w:cstheme="minorAscii"/>
          <w:noProof w:val="0"/>
          <w:sz w:val="22"/>
          <w:szCs w:val="22"/>
          <w:lang w:val="pl-PL"/>
        </w:rPr>
        <w:t xml:space="preserve">plik z numerem 2 w nawiasie, jeśli istnieje, sprawdza </w:t>
      </w:r>
      <w:r w:rsidRPr="3E6ED78C" w:rsidR="3E6ED78C">
        <w:rPr>
          <w:rFonts w:ascii="Calibri" w:hAnsi="Calibri" w:eastAsia="Calibri" w:cs="Calibri" w:asciiTheme="minorAscii" w:hAnsiTheme="minorAscii" w:eastAsiaTheme="minorAscii" w:cstheme="minorAscii"/>
          <w:noProof w:val="0"/>
          <w:sz w:val="22"/>
          <w:szCs w:val="22"/>
          <w:lang w:val="pl-PL"/>
        </w:rPr>
        <w:t>dalej, a potem</w:t>
      </w:r>
      <w:r w:rsidRPr="3E6ED78C" w:rsidR="3E6ED78C">
        <w:rPr>
          <w:rFonts w:ascii="Calibri" w:hAnsi="Calibri" w:eastAsia="Calibri" w:cs="Calibri" w:asciiTheme="minorAscii" w:hAnsiTheme="minorAscii" w:eastAsiaTheme="minorAscii" w:cstheme="minorAscii"/>
          <w:noProof w:val="0"/>
          <w:sz w:val="22"/>
          <w:szCs w:val="22"/>
          <w:lang w:val="pl-PL"/>
        </w:rPr>
        <w:t xml:space="preserve"> </w:t>
      </w:r>
      <w:r w:rsidRPr="3E6ED78C" w:rsidR="3E6ED78C">
        <w:rPr>
          <w:rFonts w:ascii="Calibri" w:hAnsi="Calibri" w:eastAsia="Calibri" w:cs="Calibri" w:asciiTheme="minorAscii" w:hAnsiTheme="minorAscii" w:eastAsiaTheme="minorAscii" w:cstheme="minorAscii"/>
          <w:noProof w:val="0"/>
          <w:sz w:val="22"/>
          <w:szCs w:val="22"/>
          <w:lang w:val="pl-PL"/>
        </w:rPr>
        <w:t>tworzy</w:t>
      </w:r>
      <w:r w:rsidRPr="3E6ED78C" w:rsidR="3E6ED78C">
        <w:rPr>
          <w:rFonts w:ascii="Calibri" w:hAnsi="Calibri" w:eastAsia="Calibri" w:cs="Calibri" w:asciiTheme="minorAscii" w:hAnsiTheme="minorAscii" w:eastAsiaTheme="minorAscii" w:cstheme="minorAscii"/>
          <w:noProof w:val="0"/>
          <w:sz w:val="22"/>
          <w:szCs w:val="22"/>
          <w:lang w:val="pl-PL"/>
        </w:rPr>
        <w:t xml:space="preserve"> plik z pierwszym dostępnym numerem w nawiasie. Plik dostępny jest pod </w:t>
      </w:r>
      <w:r w:rsidRPr="3E6ED78C" w:rsidR="3E6ED78C">
        <w:rPr>
          <w:rFonts w:ascii="Calibri" w:hAnsi="Calibri" w:eastAsia="Calibri" w:cs="Calibri" w:asciiTheme="minorAscii" w:hAnsiTheme="minorAscii" w:eastAsiaTheme="minorAscii" w:cstheme="minorAscii"/>
          <w:noProof w:val="0"/>
          <w:sz w:val="22"/>
          <w:szCs w:val="22"/>
          <w:lang w:val="pl-PL"/>
        </w:rPr>
        <w:t xml:space="preserve">nazwą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DecodedFile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jest on otwierany</w:t>
      </w:r>
      <w:r w:rsidRPr="3E6ED78C" w:rsidR="3E6ED78C">
        <w:rPr>
          <w:rFonts w:ascii="Calibri" w:hAnsi="Calibri" w:eastAsia="Calibri" w:cs="Calibri" w:asciiTheme="minorAscii" w:hAnsiTheme="minorAscii" w:eastAsiaTheme="minorAscii" w:cstheme="minorAscii"/>
          <w:b w:val="0"/>
          <w:bCs w:val="0"/>
          <w:noProof w:val="0"/>
          <w:sz w:val="22"/>
          <w:szCs w:val="22"/>
          <w:lang w:val="pl-PL"/>
        </w:rPr>
        <w:t>.</w:t>
      </w:r>
      <w:r w:rsidRPr="3E6ED78C" w:rsidR="3E6ED78C">
        <w:rPr>
          <w:rFonts w:ascii="Calibri" w:hAnsi="Calibri" w:eastAsia="Calibri" w:cs="Calibri" w:asciiTheme="minorAscii" w:hAnsiTheme="minorAscii" w:eastAsiaTheme="minorAscii" w:cstheme="minorAscii"/>
          <w:noProof w:val="0"/>
          <w:sz w:val="22"/>
          <w:szCs w:val="22"/>
          <w:lang w:val="pl-PL"/>
        </w:rPr>
        <w:t xml:space="preserve"> Po</w:t>
      </w:r>
      <w:r w:rsidRPr="3E6ED78C" w:rsidR="3E6ED78C">
        <w:rPr>
          <w:rFonts w:ascii="Calibri" w:hAnsi="Calibri" w:eastAsia="Calibri" w:cs="Calibri" w:asciiTheme="minorAscii" w:hAnsiTheme="minorAscii" w:eastAsiaTheme="minorAscii" w:cstheme="minorAscii"/>
          <w:noProof w:val="0"/>
          <w:sz w:val="22"/>
          <w:szCs w:val="22"/>
          <w:lang w:val="pl-PL"/>
        </w:rPr>
        <w:t xml:space="preserve"> utworzeniu i </w:t>
      </w:r>
      <w:r w:rsidRPr="3E6ED78C" w:rsidR="3E6ED78C">
        <w:rPr>
          <w:rFonts w:ascii="Calibri" w:hAnsi="Calibri" w:eastAsia="Calibri" w:cs="Calibri" w:asciiTheme="minorAscii" w:hAnsiTheme="minorAscii" w:eastAsiaTheme="minorAscii" w:cstheme="minorAscii"/>
          <w:noProof w:val="0"/>
          <w:sz w:val="22"/>
          <w:szCs w:val="22"/>
          <w:lang w:val="pl-PL"/>
        </w:rPr>
        <w:t xml:space="preserve">otworzeniu </w:t>
      </w:r>
      <w:r w:rsidRPr="3E6ED78C" w:rsidR="3E6ED78C">
        <w:rPr>
          <w:rFonts w:ascii="Calibri" w:hAnsi="Calibri" w:eastAsia="Calibri" w:cs="Calibri" w:asciiTheme="minorAscii" w:hAnsiTheme="minorAscii" w:eastAsiaTheme="minorAscii" w:cstheme="minorAscii"/>
          <w:noProof w:val="0"/>
          <w:sz w:val="22"/>
          <w:szCs w:val="22"/>
          <w:lang w:val="pl-PL"/>
        </w:rPr>
        <w:t xml:space="preserve">pliku użyta jest pomocnicza zmienna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TempLine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do której zapisywane będą kolejne linie pliku. W pętli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while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zadeklarowana jest zmienna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DecodedLine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która czyszczona będzie co jeden obrót pętli. Następnie, wciąż w pętli, utworzona jest kolejna pętla, tym razem for, która za zadanie ma sczytywanie kolejnych znaków, od indeksu 0, do indeksu o jeden mniejszego niż rozmiar tablicy. Utworzona została pomocnicza zmienna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actualchar</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przechowująca znak, który kodowany jest na daną iterację pętli for, do zmiennej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echar</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przypisywany jest znak z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actualchar</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którego kod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ascii</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jest zmieniony o +5 (-5, w przypadku dekodowania). Następnie do zmiennej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DecodedLine</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dopisywany jest znak z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echar</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Po zakończeniu pętli for wartość zmiennej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DecodedLine</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dopisywana jest do pliku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DecodedFile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wraz z zakończeniem linii. Następnie obydwa pliki są zamykane.</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w:t>
      </w:r>
    </w:p>
    <w:p w:rsidR="3E6ED78C" w:rsidP="3E6ED78C" w:rsidRDefault="3E6ED78C" w14:paraId="4E3550D1" w14:textId="764C712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pl-PL"/>
        </w:rPr>
      </w:pPr>
    </w:p>
    <w:p w:rsidR="3E6ED78C" w:rsidP="3E6ED78C" w:rsidRDefault="3E6ED78C" w14:paraId="249A521F" w14:textId="5F5FDDA3">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void</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CheckFilename</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w:t>
      </w:r>
    </w:p>
    <w:p w:rsidR="3E6ED78C" w:rsidP="3E6ED78C" w:rsidRDefault="3E6ED78C" w14:paraId="74D921F2" w14:textId="6D10540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pl-PL"/>
        </w:rPr>
      </w:pP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Do funkcji przekazana jest nazwa pliku pod nazwą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filename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Funkcja</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tworzy zmienną </w:t>
      </w:r>
      <w:r w:rsidRPr="3E6ED78C" w:rsidR="3E6ED78C">
        <w:rPr>
          <w:rFonts w:ascii="Calibri" w:hAnsi="Calibri" w:eastAsia="Calibri" w:cs="Calibri" w:asciiTheme="minorAscii" w:hAnsiTheme="minorAscii" w:eastAsiaTheme="minorAscii" w:cstheme="minorAscii"/>
          <w:b w:val="1"/>
          <w:bCs w:val="1"/>
          <w:noProof w:val="0"/>
          <w:sz w:val="22"/>
          <w:szCs w:val="22"/>
          <w:lang w:val="pl-PL"/>
        </w:rPr>
        <w:t>error</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do której przypisana zostaje wartość zero. Następnie utworzona jest pętla for, która jw. Sczytuje kolejne znaki i przypisuje je do pomocniczej zmiennej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actualchar.</w:t>
      </w:r>
      <w:r w:rsidRPr="3E6ED78C" w:rsidR="3E6ED78C">
        <w:rPr>
          <w:rFonts w:ascii="Calibri" w:hAnsi="Calibri" w:eastAsia="Calibri" w:cs="Calibri" w:asciiTheme="minorAscii" w:hAnsiTheme="minorAscii" w:eastAsiaTheme="minorAscii" w:cstheme="minorAscii"/>
          <w:b w:val="0"/>
          <w:bCs w:val="0"/>
          <w:noProof w:val="0"/>
          <w:sz w:val="22"/>
          <w:szCs w:val="22"/>
          <w:lang w:val="pl-PL"/>
        </w:rPr>
        <w:t>Następnie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do zmiennej </w:t>
      </w:r>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v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przypisana jest wartość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ascii</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znaku z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actualchar</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Następnie instrukcja warunkowa sprawdza czy wartość </w:t>
      </w:r>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v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nie jest równa jednej z zakazanych wartości podanych w pliku,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które nie mogą wystąpić w nazwie pliku w systemie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windows</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Jeśli takowy znak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sięznajdzie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funkcja zostaje przerwana, a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zmiennej </w:t>
      </w:r>
      <w:r w:rsidRPr="3E6ED78C" w:rsidR="3E6ED78C">
        <w:rPr>
          <w:rFonts w:ascii="Calibri" w:hAnsi="Calibri" w:eastAsia="Calibri" w:cs="Calibri" w:asciiTheme="minorAscii" w:hAnsiTheme="minorAscii" w:eastAsiaTheme="minorAscii" w:cstheme="minorAscii"/>
          <w:b w:val="1"/>
          <w:bCs w:val="1"/>
          <w:noProof w:val="0"/>
          <w:sz w:val="22"/>
          <w:szCs w:val="22"/>
          <w:lang w:val="pl-PL"/>
        </w:rPr>
        <w:t>error</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jest przypisana wartość 1. Funkcja przechodzi do kolejnych instrukcji warunkowych. Jeśli </w:t>
      </w:r>
      <w:proofErr w:type="gramStart"/>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error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jest</w:t>
      </w:r>
      <w:proofErr w:type="gram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równe 0, to funkcja przechodzi po prostu do nowej linii. W innym przypadku czyści ekran i wyświetla komunikat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Invalid</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characters</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in file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name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następnie funkcja kończy działanie programu.</w:t>
      </w:r>
    </w:p>
    <w:p w:rsidR="3E6ED78C" w:rsidP="3E6ED78C" w:rsidRDefault="3E6ED78C" w14:paraId="4FF504BA" w14:textId="5C3C1D8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pl-PL"/>
        </w:rPr>
      </w:pPr>
    </w:p>
    <w:p w:rsidR="3E6ED78C" w:rsidP="3E6ED78C" w:rsidRDefault="3E6ED78C" w14:paraId="3D707223" w14:textId="69149404">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pl-PL"/>
        </w:rPr>
      </w:pPr>
      <w:proofErr w:type="spellStart"/>
      <w:r w:rsidRPr="3E6ED78C" w:rsidR="3E6ED78C">
        <w:rPr>
          <w:rFonts w:ascii="Consolas" w:hAnsi="Consolas" w:eastAsia="Consolas" w:cs="Consolas"/>
          <w:noProof w:val="0"/>
          <w:sz w:val="22"/>
          <w:szCs w:val="22"/>
          <w:lang w:val="pl-PL"/>
        </w:rPr>
        <w:t>int</w:t>
      </w:r>
      <w:proofErr w:type="spellEnd"/>
      <w:r w:rsidRPr="3E6ED78C" w:rsidR="3E6ED78C">
        <w:rPr>
          <w:rFonts w:ascii="Consolas" w:hAnsi="Consolas" w:eastAsia="Consolas" w:cs="Consolas"/>
          <w:noProof w:val="0"/>
          <w:sz w:val="22"/>
          <w:szCs w:val="22"/>
          <w:lang w:val="pl-PL"/>
        </w:rPr>
        <w:t xml:space="preserve"> </w:t>
      </w:r>
      <w:proofErr w:type="spellStart"/>
      <w:r w:rsidRPr="3E6ED78C" w:rsidR="3E6ED78C">
        <w:rPr>
          <w:rFonts w:ascii="Consolas" w:hAnsi="Consolas" w:eastAsia="Consolas" w:cs="Consolas"/>
          <w:noProof w:val="0"/>
          <w:sz w:val="22"/>
          <w:szCs w:val="22"/>
          <w:lang w:val="pl-PL"/>
        </w:rPr>
        <w:t>CheckIfExist</w:t>
      </w:r>
      <w:proofErr w:type="spellEnd"/>
      <w:r w:rsidRPr="3E6ED78C" w:rsidR="3E6ED78C">
        <w:rPr>
          <w:rFonts w:ascii="Consolas" w:hAnsi="Consolas" w:eastAsia="Consolas" w:cs="Consolas"/>
          <w:noProof w:val="0"/>
          <w:sz w:val="22"/>
          <w:szCs w:val="22"/>
          <w:lang w:val="pl-PL"/>
        </w:rPr>
        <w:t>(</w:t>
      </w:r>
      <w:proofErr w:type="spellStart"/>
      <w:r w:rsidRPr="3E6ED78C" w:rsidR="3E6ED78C">
        <w:rPr>
          <w:rFonts w:ascii="Consolas" w:hAnsi="Consolas" w:eastAsia="Consolas" w:cs="Consolas"/>
          <w:noProof w:val="0"/>
          <w:sz w:val="22"/>
          <w:szCs w:val="22"/>
          <w:lang w:val="pl-PL"/>
        </w:rPr>
        <w:t>std</w:t>
      </w:r>
      <w:proofErr w:type="spellEnd"/>
      <w:r w:rsidRPr="3E6ED78C" w:rsidR="3E6ED78C">
        <w:rPr>
          <w:rFonts w:ascii="Consolas" w:hAnsi="Consolas" w:eastAsia="Consolas" w:cs="Consolas"/>
          <w:noProof w:val="0"/>
          <w:sz w:val="22"/>
          <w:szCs w:val="22"/>
          <w:lang w:val="pl-PL"/>
        </w:rPr>
        <w:t xml:space="preserve">::string </w:t>
      </w:r>
      <w:proofErr w:type="spellStart"/>
      <w:r w:rsidRPr="3E6ED78C" w:rsidR="3E6ED78C">
        <w:rPr>
          <w:rFonts w:ascii="Consolas" w:hAnsi="Consolas" w:eastAsia="Consolas" w:cs="Consolas"/>
          <w:noProof w:val="0"/>
          <w:sz w:val="22"/>
          <w:szCs w:val="22"/>
          <w:lang w:val="pl-PL"/>
        </w:rPr>
        <w:t>filename</w:t>
      </w:r>
      <w:proofErr w:type="spellEnd"/>
      <w:r w:rsidRPr="3E6ED78C" w:rsidR="3E6ED78C">
        <w:rPr>
          <w:rFonts w:ascii="Consolas" w:hAnsi="Consolas" w:eastAsia="Consolas" w:cs="Consolas"/>
          <w:noProof w:val="0"/>
          <w:sz w:val="22"/>
          <w:szCs w:val="22"/>
          <w:lang w:val="pl-PL"/>
        </w:rPr>
        <w:t>)</w:t>
      </w:r>
    </w:p>
    <w:p w:rsidR="3E6ED78C" w:rsidP="3E6ED78C" w:rsidRDefault="3E6ED78C" w14:paraId="52E00AB5" w14:textId="1908B1D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sz w:val="22"/>
          <w:szCs w:val="22"/>
          <w:lang w:val="pl-PL"/>
        </w:rPr>
      </w:pPr>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Do funkcji przekazana jest nazwa pliku pod nazwą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filename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Funkcja tworzy obiekt klasy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fstream</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w:t>
      </w:r>
      <w:proofErr w:type="spellStart"/>
      <w:r w:rsidRPr="3E6ED78C" w:rsidR="3E6ED78C">
        <w:rPr>
          <w:rFonts w:ascii="Calibri" w:hAnsi="Calibri" w:eastAsia="Calibri" w:cs="Calibri" w:asciiTheme="minorAscii" w:hAnsiTheme="minorAscii" w:eastAsiaTheme="minorAscii" w:cstheme="minorAscii"/>
          <w:b w:val="1"/>
          <w:bCs w:val="1"/>
          <w:noProof w:val="0"/>
          <w:sz w:val="22"/>
          <w:szCs w:val="22"/>
          <w:lang w:val="pl-PL"/>
        </w:rPr>
        <w:t>FileToProcess</w:t>
      </w:r>
      <w:proofErr w:type="spellEnd"/>
      <w:r w:rsidRPr="3E6ED78C" w:rsidR="3E6ED78C">
        <w:rPr>
          <w:rFonts w:ascii="Calibri" w:hAnsi="Calibri" w:eastAsia="Calibri" w:cs="Calibri" w:asciiTheme="minorAscii" w:hAnsiTheme="minorAscii" w:eastAsiaTheme="minorAscii" w:cstheme="minorAscii"/>
          <w:b w:val="1"/>
          <w:bCs w:val="1"/>
          <w:noProof w:val="0"/>
          <w:sz w:val="22"/>
          <w:szCs w:val="22"/>
          <w:lang w:val="pl-PL"/>
        </w:rPr>
        <w:t xml:space="preserve">.  </w:t>
      </w:r>
      <w:r w:rsidRPr="3E6ED78C" w:rsidR="3E6ED78C">
        <w:rPr>
          <w:rFonts w:ascii="Calibri" w:hAnsi="Calibri" w:eastAsia="Calibri" w:cs="Calibri" w:asciiTheme="minorAscii" w:hAnsiTheme="minorAscii" w:eastAsiaTheme="minorAscii" w:cstheme="minorAscii"/>
          <w:b w:val="0"/>
          <w:bCs w:val="0"/>
          <w:noProof w:val="0"/>
          <w:sz w:val="22"/>
          <w:szCs w:val="22"/>
          <w:lang w:val="pl-PL"/>
        </w:rPr>
        <w:t>Następnie próbuje otworzyć ten plik z zamiarem odczytu. Następnie sprawdzany jest funkcją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good</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która przy wartości </w:t>
      </w:r>
      <w:proofErr w:type="spellStart"/>
      <w:r w:rsidRPr="3E6ED78C" w:rsidR="3E6ED78C">
        <w:rPr>
          <w:rFonts w:ascii="Calibri" w:hAnsi="Calibri" w:eastAsia="Calibri" w:cs="Calibri" w:asciiTheme="minorAscii" w:hAnsiTheme="minorAscii" w:eastAsiaTheme="minorAscii" w:cstheme="minorAscii"/>
          <w:b w:val="0"/>
          <w:bCs w:val="0"/>
          <w:noProof w:val="0"/>
          <w:sz w:val="22"/>
          <w:szCs w:val="22"/>
          <w:lang w:val="pl-PL"/>
        </w:rPr>
        <w:t>false</w:t>
      </w:r>
      <w:proofErr w:type="spellEnd"/>
      <w:r w:rsidRPr="3E6ED78C" w:rsidR="3E6ED78C">
        <w:rPr>
          <w:rFonts w:ascii="Calibri" w:hAnsi="Calibri" w:eastAsia="Calibri" w:cs="Calibri" w:asciiTheme="minorAscii" w:hAnsiTheme="minorAscii" w:eastAsiaTheme="minorAscii" w:cstheme="minorAscii"/>
          <w:b w:val="0"/>
          <w:bCs w:val="0"/>
          <w:noProof w:val="0"/>
          <w:sz w:val="22"/>
          <w:szCs w:val="22"/>
          <w:lang w:val="pl-PL"/>
        </w:rPr>
        <w:t xml:space="preserve"> zwraca wartość 0, a w innym wypadku 1. </w:t>
      </w:r>
      <w:r>
        <w:br/>
      </w:r>
      <w:r w:rsidRPr="3E6ED78C" w:rsidR="3E6ED78C">
        <w:rPr>
          <w:rFonts w:ascii="Calibri" w:hAnsi="Calibri" w:eastAsia="Calibri" w:cs="Calibri" w:asciiTheme="minorAscii" w:hAnsiTheme="minorAscii" w:eastAsiaTheme="minorAscii" w:cstheme="minorAscii"/>
          <w:b w:val="0"/>
          <w:bCs w:val="0"/>
          <w:noProof w:val="0"/>
          <w:sz w:val="22"/>
          <w:szCs w:val="22"/>
          <w:lang w:val="pl-PL"/>
        </w:rPr>
        <w:t>Wartość 0, już poza funkcją później skutkuje wyczyszczeniem konsoli oraz wyświetleniem komunikatu informującym o tym, że plik nie istnieje, wartość 1 pozwoli wykonywać się programowi dalej.</w:t>
      </w:r>
    </w:p>
    <w:p w:rsidR="3E6ED78C" w:rsidP="3E6ED78C" w:rsidRDefault="3E6ED78C" w14:noSpellErr="1" w14:paraId="39239997" w14:textId="6A7D1AFD">
      <w:pP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5.Testowanie</w:t>
      </w:r>
    </w:p>
    <w:p w:rsidR="3E6ED78C" w:rsidRDefault="3E6ED78C" w14:noSpellErr="1" w14:paraId="321CC639" w14:textId="7E5EF80B">
      <w:r w:rsidRPr="3E6ED78C" w:rsidR="3E6ED78C">
        <w:rPr>
          <w:rFonts w:ascii="Calibri" w:hAnsi="Calibri" w:eastAsia="Calibri" w:cs="Calibri"/>
          <w:noProof w:val="0"/>
          <w:sz w:val="22"/>
          <w:szCs w:val="22"/>
          <w:lang w:val="pl-PL"/>
        </w:rPr>
        <w:t xml:space="preserve">Program był testowany na plikach tekstowych z rozszerzeniem '.txt'. Wszystkie pliki były poprawnie szyfrowane (jeśli oczywiście przeszły instrukcje warunkowe związane z argumentami), to samo tyczy się odszyfrowywania. Jeśli przetwarzany plik jest pusty, tworzy pusty plik wynikowy z rozszerzeniem '.txt'. Największy plik, dla którego został uruchomiony program, to plik tekstowy o rozmiarze 247MB, dla </w:t>
      </w:r>
      <w:r w:rsidRPr="3E6ED78C" w:rsidR="3E6ED78C">
        <w:rPr>
          <w:rFonts w:ascii="Calibri" w:hAnsi="Calibri" w:eastAsia="Calibri" w:cs="Calibri"/>
          <w:noProof w:val="0"/>
          <w:sz w:val="22"/>
          <w:szCs w:val="22"/>
          <w:lang w:val="pl-PL"/>
        </w:rPr>
        <w:t>wię</w:t>
      </w:r>
      <w:r w:rsidRPr="3E6ED78C" w:rsidR="3E6ED78C">
        <w:rPr>
          <w:rFonts w:ascii="Calibri" w:hAnsi="Calibri" w:eastAsia="Calibri" w:cs="Calibri"/>
          <w:noProof w:val="0"/>
          <w:sz w:val="22"/>
          <w:szCs w:val="22"/>
          <w:lang w:val="pl-PL"/>
        </w:rPr>
        <w:t>kszych</w:t>
      </w:r>
      <w:r w:rsidRPr="3E6ED78C" w:rsidR="3E6ED78C">
        <w:rPr>
          <w:rFonts w:ascii="Calibri" w:hAnsi="Calibri" w:eastAsia="Calibri" w:cs="Calibri"/>
          <w:noProof w:val="0"/>
          <w:sz w:val="22"/>
          <w:szCs w:val="22"/>
          <w:lang w:val="pl-PL"/>
        </w:rPr>
        <w:t xml:space="preserve"> nie został on sprawdzony.</w:t>
      </w:r>
    </w:p>
    <w:p w:rsidR="3E6ED78C" w:rsidP="3E6ED78C" w:rsidRDefault="3E6ED78C" w14:noSpellErr="1" w14:paraId="4AC9AB18" w14:textId="7CC52E19">
      <w:pPr>
        <w:rPr>
          <w:rFonts w:ascii="Calibri" w:hAnsi="Calibri" w:eastAsia="Calibri" w:cs="Calibri"/>
          <w:noProof w:val="0"/>
          <w:sz w:val="48"/>
          <w:szCs w:val="48"/>
          <w:lang w:val="pl-PL"/>
        </w:rPr>
      </w:pPr>
      <w:r w:rsidRPr="3E6ED78C" w:rsidR="3E6ED78C">
        <w:rPr>
          <w:rFonts w:ascii="Calibri" w:hAnsi="Calibri" w:eastAsia="Calibri" w:cs="Calibri"/>
          <w:noProof w:val="0"/>
          <w:sz w:val="48"/>
          <w:szCs w:val="48"/>
          <w:lang w:val="pl-PL"/>
        </w:rPr>
        <w:t>6.Wnioski</w:t>
      </w:r>
    </w:p>
    <w:p w:rsidR="3E6ED78C" w:rsidP="3E6ED78C" w:rsidRDefault="3E6ED78C" w14:paraId="04A310D6" w14:textId="0EBE16B7">
      <w:pPr>
        <w:pStyle w:val="Normal"/>
      </w:pPr>
      <w:r w:rsidRPr="3E6ED78C" w:rsidR="3E6ED78C">
        <w:rPr>
          <w:rFonts w:ascii="Calibri" w:hAnsi="Calibri" w:eastAsia="Calibri" w:cs="Calibri"/>
          <w:noProof w:val="0"/>
          <w:sz w:val="22"/>
          <w:szCs w:val="22"/>
          <w:lang w:val="pl-PL"/>
        </w:rPr>
        <w:t xml:space="preserve">Program do kodowania i dekodowania plików metodą </w:t>
      </w:r>
      <w:proofErr w:type="spellStart"/>
      <w:r w:rsidRPr="3E6ED78C" w:rsidR="3E6ED78C">
        <w:rPr>
          <w:rFonts w:ascii="Calibri" w:hAnsi="Calibri" w:eastAsia="Calibri" w:cs="Calibri"/>
          <w:noProof w:val="0"/>
          <w:sz w:val="22"/>
          <w:szCs w:val="22"/>
          <w:lang w:val="pl-PL"/>
        </w:rPr>
        <w:t>podstawieniową</w:t>
      </w:r>
      <w:proofErr w:type="spellEnd"/>
      <w:r w:rsidRPr="3E6ED78C" w:rsidR="3E6ED78C">
        <w:rPr>
          <w:rFonts w:ascii="Calibri" w:hAnsi="Calibri" w:eastAsia="Calibri" w:cs="Calibri"/>
          <w:noProof w:val="0"/>
          <w:sz w:val="22"/>
          <w:szCs w:val="22"/>
          <w:lang w:val="pl-PL"/>
        </w:rPr>
        <w:t xml:space="preserve"> było dosyć proste, aczkolwiek nauczyło mnie paru nowych trików. Wymogi pozwoliły mi również na zachowanie większego porządku w kodzie źródłowym niż </w:t>
      </w:r>
      <w:r w:rsidRPr="3E6ED78C" w:rsidR="3E6ED78C">
        <w:rPr>
          <w:rFonts w:ascii="Calibri" w:hAnsi="Calibri" w:eastAsia="Calibri" w:cs="Calibri"/>
          <w:noProof w:val="0"/>
          <w:sz w:val="22"/>
          <w:szCs w:val="22"/>
          <w:lang w:val="pl-PL"/>
        </w:rPr>
        <w:t>dotychczas. Po</w:t>
      </w:r>
      <w:r w:rsidRPr="3E6ED78C" w:rsidR="3E6ED78C">
        <w:rPr>
          <w:rFonts w:ascii="Calibri" w:hAnsi="Calibri" w:eastAsia="Calibri" w:cs="Calibri"/>
          <w:noProof w:val="0"/>
          <w:sz w:val="22"/>
          <w:szCs w:val="22"/>
          <w:lang w:val="pl-PL"/>
        </w:rPr>
        <w:t xml:space="preserve"> raz pierwszy program stworzony przeze mnie pobierał parametry bezpośrednio z linii poleceń, aby nie wchodził on w interakcję z użytkownikiem. Największym wyzwaniem było doprowadzenie kodu do </w:t>
      </w:r>
      <w:r w:rsidRPr="3E6ED78C" w:rsidR="3E6ED78C">
        <w:rPr>
          <w:rFonts w:ascii="Calibri" w:hAnsi="Calibri" w:eastAsia="Calibri" w:cs="Calibri"/>
          <w:noProof w:val="0"/>
          <w:sz w:val="22"/>
          <w:szCs w:val="22"/>
          <w:lang w:val="pl-PL"/>
        </w:rPr>
        <w:t>względ</w:t>
      </w:r>
      <w:r w:rsidRPr="3E6ED78C" w:rsidR="3E6ED78C">
        <w:rPr>
          <w:rFonts w:ascii="Calibri" w:hAnsi="Calibri" w:eastAsia="Calibri" w:cs="Calibri"/>
          <w:noProof w:val="0"/>
          <w:sz w:val="22"/>
          <w:szCs w:val="22"/>
          <w:lang w:val="pl-PL"/>
        </w:rPr>
        <w:t>nego</w:t>
      </w:r>
      <w:r w:rsidRPr="3E6ED78C" w:rsidR="3E6ED78C">
        <w:rPr>
          <w:rFonts w:ascii="Calibri" w:hAnsi="Calibri" w:eastAsia="Calibri" w:cs="Calibri"/>
          <w:noProof w:val="0"/>
          <w:sz w:val="22"/>
          <w:szCs w:val="22"/>
          <w:lang w:val="pl-PL"/>
        </w:rPr>
        <w:t xml:space="preserve"> porządku.</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Wojciech Bębenek">
    <w15:presenceInfo w15:providerId="Windows Live" w15:userId="449fb76dac0c9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E8A603"/>
  <w:rsids>
    <w:rsidRoot w:val="3E6ED78C"/>
    <w:rsid w:val="3E6ED7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796e777939184a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2012-08-07T03:55:00.0000000Z</dcterms:created>
  <dcterms:modified xsi:type="dcterms:W3CDTF">2017-12-01T22:43:55.3389047Z</dcterms:modified>
  <lastModifiedBy>Wojciech Bębenek</lastModifiedBy>
</coreProperties>
</file>