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3C49" w14:textId="304C4F97" w:rsidR="00A31C85" w:rsidRPr="00A31C85" w:rsidRDefault="00A31C85" w:rsidP="000142CC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AMERYKA POŁUD</w:t>
      </w:r>
      <w:r w:rsidR="000142CC">
        <w:rPr>
          <w:b/>
          <w:bCs/>
          <w:noProof/>
          <w:sz w:val="40"/>
          <w:szCs w:val="40"/>
        </w:rPr>
        <w:t>NIOWA</w:t>
      </w:r>
    </w:p>
    <w:p w14:paraId="6F6F678A" w14:textId="1C38DFA7" w:rsidR="00A31C85" w:rsidRPr="00A31C85" w:rsidRDefault="00A31C85">
      <w:r>
        <w:rPr>
          <w:noProof/>
        </w:rPr>
        <w:drawing>
          <wp:inline distT="0" distB="0" distL="0" distR="0" wp14:anchorId="4CE8C6CF" wp14:editId="6C3CFF34">
            <wp:extent cx="6705600" cy="8539130"/>
            <wp:effectExtent l="0" t="0" r="0" b="0"/>
            <wp:docPr id="659006686" name="Obraz 1" descr="Obraz zawierający tekst, mapa, atlas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6686" name="Obraz 1" descr="Obraz zawierający tekst, mapa, atlas, zrzut ekra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913" cy="861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2D08" w14:textId="1C7BE67F" w:rsidR="00604184" w:rsidRPr="00604184" w:rsidRDefault="00604184">
      <w:r>
        <w:rPr>
          <w:i/>
          <w:iCs/>
        </w:rPr>
        <w:t xml:space="preserve">Źródło: </w:t>
      </w:r>
      <w:r w:rsidR="001233F2">
        <w:t>pl.wikipedia.org</w:t>
      </w:r>
    </w:p>
    <w:p w14:paraId="6CB78464" w14:textId="3A456797" w:rsidR="00BB3827" w:rsidRDefault="002B0685">
      <w:r>
        <w:rPr>
          <w:noProof/>
        </w:rPr>
        <w:lastRenderedPageBreak/>
        <w:drawing>
          <wp:inline distT="0" distB="0" distL="0" distR="0" wp14:anchorId="0FE58C94" wp14:editId="66C05402">
            <wp:extent cx="6372731" cy="9347200"/>
            <wp:effectExtent l="0" t="0" r="9525" b="6350"/>
            <wp:docPr id="555949174" name="Obraz 1" descr="Obraz zawierający tekst, mapa, atlas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9174" name="Obraz 1" descr="Obraz zawierający tekst, mapa, atlas, zrzut ekranu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574" cy="934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BA31" w14:textId="3FF28791" w:rsidR="007E2128" w:rsidRPr="00D805F3" w:rsidRDefault="00DC24C7">
      <w:r>
        <w:rPr>
          <w:i/>
          <w:iCs/>
        </w:rPr>
        <w:t xml:space="preserve">Źródło: </w:t>
      </w:r>
      <w:r w:rsidR="00D805F3">
        <w:t>geografia24.eu</w:t>
      </w:r>
    </w:p>
    <w:p w14:paraId="043E1128" w14:textId="79BB6E0A" w:rsidR="00593F22" w:rsidRDefault="0022359D" w:rsidP="00B66216">
      <w:r>
        <w:rPr>
          <w:noProof/>
        </w:rPr>
        <w:lastRenderedPageBreak/>
        <w:drawing>
          <wp:inline distT="0" distB="0" distL="0" distR="0" wp14:anchorId="37D519A4" wp14:editId="70963224">
            <wp:extent cx="6645910" cy="9443085"/>
            <wp:effectExtent l="0" t="0" r="2540" b="5715"/>
            <wp:docPr id="751359661" name="Obraz 3" descr="35. Ameryka Południowa – rzeźba ter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5. Ameryka Południowa – rzeźba teren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4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76EB" w14:textId="7FB6260D" w:rsidR="00BB5958" w:rsidRPr="00BB5958" w:rsidRDefault="00BB5958" w:rsidP="00B66216">
      <w:r>
        <w:rPr>
          <w:i/>
          <w:iCs/>
        </w:rPr>
        <w:t xml:space="preserve">Źródło: </w:t>
      </w:r>
      <w:r w:rsidR="009B336E">
        <w:t>tyflomapy.pl</w:t>
      </w:r>
    </w:p>
    <w:p w14:paraId="7C95E0AD" w14:textId="376DA41F" w:rsidR="00B66216" w:rsidRPr="00BB3827" w:rsidRDefault="00B66216" w:rsidP="00B66216">
      <w:pPr>
        <w:rPr>
          <w:b/>
          <w:bCs/>
          <w:sz w:val="28"/>
          <w:szCs w:val="28"/>
        </w:rPr>
      </w:pPr>
      <w:r w:rsidRPr="00BB3827">
        <w:rPr>
          <w:b/>
          <w:bCs/>
          <w:sz w:val="28"/>
          <w:szCs w:val="28"/>
        </w:rPr>
        <w:lastRenderedPageBreak/>
        <w:t>Lista państwa i stolic:</w:t>
      </w:r>
    </w:p>
    <w:p w14:paraId="6C76AA2E" w14:textId="118F87FB" w:rsidR="00B66216" w:rsidRPr="009B336E" w:rsidRDefault="00B66216" w:rsidP="00B6621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B3827" w14:paraId="7F657C16" w14:textId="77777777" w:rsidTr="009C4573">
        <w:tc>
          <w:tcPr>
            <w:tcW w:w="5228" w:type="dxa"/>
          </w:tcPr>
          <w:p w14:paraId="61C81B43" w14:textId="44EA0C42" w:rsidR="00BB3827" w:rsidRPr="00BB3827" w:rsidRDefault="00BB3827" w:rsidP="00BB3827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BB3827">
              <w:rPr>
                <w:b/>
                <w:bCs/>
                <w:lang w:val="es-ES"/>
              </w:rPr>
              <w:t>Państwa</w:t>
            </w:r>
            <w:proofErr w:type="spellEnd"/>
          </w:p>
        </w:tc>
        <w:tc>
          <w:tcPr>
            <w:tcW w:w="5228" w:type="dxa"/>
          </w:tcPr>
          <w:p w14:paraId="54CAB3ED" w14:textId="1BB4E386" w:rsidR="00BB3827" w:rsidRPr="00BB3827" w:rsidRDefault="00BB3827" w:rsidP="00BB3827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BB3827">
              <w:rPr>
                <w:b/>
                <w:bCs/>
                <w:lang w:val="es-ES"/>
              </w:rPr>
              <w:t>Stolice</w:t>
            </w:r>
            <w:proofErr w:type="spellEnd"/>
          </w:p>
        </w:tc>
      </w:tr>
      <w:tr w:rsidR="009C4573" w14:paraId="7DAF1D19" w14:textId="77777777" w:rsidTr="009C4573">
        <w:tc>
          <w:tcPr>
            <w:tcW w:w="5228" w:type="dxa"/>
          </w:tcPr>
          <w:p w14:paraId="3B35573D" w14:textId="0A91647B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Argentyna</w:t>
            </w:r>
            <w:proofErr w:type="spellEnd"/>
          </w:p>
        </w:tc>
        <w:tc>
          <w:tcPr>
            <w:tcW w:w="5228" w:type="dxa"/>
          </w:tcPr>
          <w:p w14:paraId="08609E8C" w14:textId="100874E1" w:rsidR="009C4573" w:rsidRDefault="00BB3827" w:rsidP="00B66216">
            <w:pPr>
              <w:rPr>
                <w:lang w:val="es-ES"/>
              </w:rPr>
            </w:pPr>
            <w:r>
              <w:rPr>
                <w:lang w:val="es-ES"/>
              </w:rPr>
              <w:t>Buenos Aires</w:t>
            </w:r>
          </w:p>
        </w:tc>
      </w:tr>
      <w:tr w:rsidR="009C4573" w14:paraId="5F4158DF" w14:textId="77777777" w:rsidTr="009C4573">
        <w:tc>
          <w:tcPr>
            <w:tcW w:w="5228" w:type="dxa"/>
          </w:tcPr>
          <w:p w14:paraId="41FC49C8" w14:textId="46196D26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Brazylia</w:t>
            </w:r>
            <w:proofErr w:type="spellEnd"/>
          </w:p>
        </w:tc>
        <w:tc>
          <w:tcPr>
            <w:tcW w:w="5228" w:type="dxa"/>
          </w:tcPr>
          <w:p w14:paraId="06A767AF" w14:textId="2A3752D7" w:rsidR="009C4573" w:rsidRDefault="00BB3827" w:rsidP="00B66216">
            <w:pPr>
              <w:rPr>
                <w:lang w:val="es-ES"/>
              </w:rPr>
            </w:pPr>
            <w:r>
              <w:rPr>
                <w:lang w:val="es-ES"/>
              </w:rPr>
              <w:t>Brasilia</w:t>
            </w:r>
          </w:p>
        </w:tc>
      </w:tr>
      <w:tr w:rsidR="009C4573" w:rsidRPr="00BB3827" w14:paraId="123C8E16" w14:textId="77777777" w:rsidTr="009C4573">
        <w:tc>
          <w:tcPr>
            <w:tcW w:w="5228" w:type="dxa"/>
          </w:tcPr>
          <w:p w14:paraId="68FB5AF8" w14:textId="2E8693BE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Boliwia</w:t>
            </w:r>
            <w:proofErr w:type="spellEnd"/>
            <w:r w:rsidR="00D26F15">
              <w:rPr>
                <w:lang w:val="es-ES"/>
              </w:rPr>
              <w:t xml:space="preserve"> </w:t>
            </w:r>
          </w:p>
        </w:tc>
        <w:tc>
          <w:tcPr>
            <w:tcW w:w="5228" w:type="dxa"/>
          </w:tcPr>
          <w:p w14:paraId="0DDDD4E2" w14:textId="474CD7A7" w:rsidR="009C4573" w:rsidRPr="00BB3827" w:rsidRDefault="00BB3827" w:rsidP="00BB3827">
            <w:pPr>
              <w:spacing w:after="160" w:line="278" w:lineRule="auto"/>
            </w:pPr>
            <w:r w:rsidRPr="00B66216">
              <w:t>Sucre (konstytucyjna), La Paz (siedziba rządu)</w:t>
            </w:r>
          </w:p>
        </w:tc>
      </w:tr>
      <w:tr w:rsidR="009C4573" w14:paraId="75647336" w14:textId="77777777" w:rsidTr="009C4573">
        <w:tc>
          <w:tcPr>
            <w:tcW w:w="5228" w:type="dxa"/>
          </w:tcPr>
          <w:p w14:paraId="3823AD5F" w14:textId="0059E5B9" w:rsidR="009C4573" w:rsidRDefault="009C4573" w:rsidP="00B66216">
            <w:pPr>
              <w:rPr>
                <w:lang w:val="es-ES"/>
              </w:rPr>
            </w:pPr>
            <w:r>
              <w:rPr>
                <w:lang w:val="es-ES"/>
              </w:rPr>
              <w:t>Chile</w:t>
            </w:r>
          </w:p>
        </w:tc>
        <w:tc>
          <w:tcPr>
            <w:tcW w:w="5228" w:type="dxa"/>
          </w:tcPr>
          <w:p w14:paraId="4BBEE503" w14:textId="37718D8B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Santiago</w:t>
            </w:r>
          </w:p>
        </w:tc>
      </w:tr>
      <w:tr w:rsidR="009C4573" w14:paraId="3F11B420" w14:textId="77777777" w:rsidTr="009C4573">
        <w:tc>
          <w:tcPr>
            <w:tcW w:w="5228" w:type="dxa"/>
          </w:tcPr>
          <w:p w14:paraId="29A4D7A1" w14:textId="268473EF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Ekwador</w:t>
            </w:r>
            <w:proofErr w:type="spellEnd"/>
          </w:p>
        </w:tc>
        <w:tc>
          <w:tcPr>
            <w:tcW w:w="5228" w:type="dxa"/>
          </w:tcPr>
          <w:p w14:paraId="33F0FC74" w14:textId="52542D56" w:rsidR="009C4573" w:rsidRDefault="00BB3827" w:rsidP="00B66216">
            <w:pPr>
              <w:rPr>
                <w:lang w:val="es-ES"/>
              </w:rPr>
            </w:pPr>
            <w:r>
              <w:rPr>
                <w:lang w:val="es-ES"/>
              </w:rPr>
              <w:t>Quito</w:t>
            </w:r>
          </w:p>
        </w:tc>
      </w:tr>
      <w:tr w:rsidR="009C4573" w14:paraId="23A435C5" w14:textId="77777777" w:rsidTr="009C4573">
        <w:tc>
          <w:tcPr>
            <w:tcW w:w="5228" w:type="dxa"/>
          </w:tcPr>
          <w:p w14:paraId="2537FC21" w14:textId="2573F859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Gujana</w:t>
            </w:r>
            <w:proofErr w:type="spellEnd"/>
          </w:p>
        </w:tc>
        <w:tc>
          <w:tcPr>
            <w:tcW w:w="5228" w:type="dxa"/>
          </w:tcPr>
          <w:p w14:paraId="6FD042EB" w14:textId="2251EF18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Georgetown</w:t>
            </w:r>
          </w:p>
        </w:tc>
      </w:tr>
      <w:tr w:rsidR="009C4573" w14:paraId="363E00DE" w14:textId="77777777" w:rsidTr="009C4573">
        <w:tc>
          <w:tcPr>
            <w:tcW w:w="5228" w:type="dxa"/>
          </w:tcPr>
          <w:p w14:paraId="6DAF9EE8" w14:textId="05CF0E1F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Kolumbia</w:t>
            </w:r>
            <w:proofErr w:type="spellEnd"/>
          </w:p>
        </w:tc>
        <w:tc>
          <w:tcPr>
            <w:tcW w:w="5228" w:type="dxa"/>
          </w:tcPr>
          <w:p w14:paraId="05700A0B" w14:textId="63A12AB8" w:rsidR="009C4573" w:rsidRDefault="00BB3827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Bogota</w:t>
            </w:r>
            <w:proofErr w:type="spellEnd"/>
          </w:p>
        </w:tc>
      </w:tr>
      <w:tr w:rsidR="009C4573" w14:paraId="300B3B90" w14:textId="77777777" w:rsidTr="009C4573">
        <w:tc>
          <w:tcPr>
            <w:tcW w:w="5228" w:type="dxa"/>
          </w:tcPr>
          <w:p w14:paraId="03B41952" w14:textId="3A0A9AA9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Paragwaj</w:t>
            </w:r>
            <w:proofErr w:type="spellEnd"/>
          </w:p>
        </w:tc>
        <w:tc>
          <w:tcPr>
            <w:tcW w:w="5228" w:type="dxa"/>
          </w:tcPr>
          <w:p w14:paraId="2F3C1C02" w14:textId="2889C208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Asunción</w:t>
            </w:r>
          </w:p>
        </w:tc>
      </w:tr>
      <w:tr w:rsidR="009C4573" w14:paraId="03E5F230" w14:textId="77777777" w:rsidTr="009C4573">
        <w:tc>
          <w:tcPr>
            <w:tcW w:w="5228" w:type="dxa"/>
          </w:tcPr>
          <w:p w14:paraId="39F8DE0D" w14:textId="0F84CE7C" w:rsidR="009C4573" w:rsidRDefault="009C4573" w:rsidP="00B66216">
            <w:pPr>
              <w:rPr>
                <w:lang w:val="es-ES"/>
              </w:rPr>
            </w:pPr>
            <w:r>
              <w:rPr>
                <w:lang w:val="es-ES"/>
              </w:rPr>
              <w:t>Peru</w:t>
            </w:r>
          </w:p>
        </w:tc>
        <w:tc>
          <w:tcPr>
            <w:tcW w:w="5228" w:type="dxa"/>
          </w:tcPr>
          <w:p w14:paraId="1B6B714A" w14:textId="1194BC87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Lima</w:t>
            </w:r>
          </w:p>
        </w:tc>
      </w:tr>
      <w:tr w:rsidR="009C4573" w14:paraId="677678FC" w14:textId="77777777" w:rsidTr="009C4573">
        <w:tc>
          <w:tcPr>
            <w:tcW w:w="5228" w:type="dxa"/>
          </w:tcPr>
          <w:p w14:paraId="2788C7CC" w14:textId="27F7A57D" w:rsidR="009C4573" w:rsidRDefault="009C4573" w:rsidP="00B66216">
            <w:pPr>
              <w:rPr>
                <w:lang w:val="es-ES"/>
              </w:rPr>
            </w:pPr>
            <w:r>
              <w:rPr>
                <w:lang w:val="es-ES"/>
              </w:rPr>
              <w:t>Surinam</w:t>
            </w:r>
          </w:p>
        </w:tc>
        <w:tc>
          <w:tcPr>
            <w:tcW w:w="5228" w:type="dxa"/>
          </w:tcPr>
          <w:p w14:paraId="4565A4F7" w14:textId="4E0E5EC7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Paramaribo</w:t>
            </w:r>
          </w:p>
        </w:tc>
      </w:tr>
      <w:tr w:rsidR="009C4573" w14:paraId="1E108787" w14:textId="77777777" w:rsidTr="009C4573">
        <w:tc>
          <w:tcPr>
            <w:tcW w:w="5228" w:type="dxa"/>
          </w:tcPr>
          <w:p w14:paraId="470C52E8" w14:textId="3BDB242A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Urugwaj</w:t>
            </w:r>
            <w:proofErr w:type="spellEnd"/>
          </w:p>
        </w:tc>
        <w:tc>
          <w:tcPr>
            <w:tcW w:w="5228" w:type="dxa"/>
          </w:tcPr>
          <w:p w14:paraId="3ED575AF" w14:textId="25895EE0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Montevideo</w:t>
            </w:r>
          </w:p>
        </w:tc>
      </w:tr>
      <w:tr w:rsidR="009C4573" w14:paraId="748B0EDE" w14:textId="77777777" w:rsidTr="009C4573">
        <w:tc>
          <w:tcPr>
            <w:tcW w:w="5228" w:type="dxa"/>
          </w:tcPr>
          <w:p w14:paraId="7B2C0E6C" w14:textId="1C53E4EA" w:rsidR="009C4573" w:rsidRDefault="009C4573" w:rsidP="00B6621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Wenezuela</w:t>
            </w:r>
            <w:proofErr w:type="spellEnd"/>
          </w:p>
        </w:tc>
        <w:tc>
          <w:tcPr>
            <w:tcW w:w="5228" w:type="dxa"/>
          </w:tcPr>
          <w:p w14:paraId="643230E8" w14:textId="7978277B" w:rsidR="009C4573" w:rsidRDefault="00BB3827" w:rsidP="00B66216">
            <w:pPr>
              <w:rPr>
                <w:lang w:val="es-ES"/>
              </w:rPr>
            </w:pPr>
            <w:r w:rsidRPr="00B66216">
              <w:rPr>
                <w:lang w:val="es-ES"/>
              </w:rPr>
              <w:t>Caracas</w:t>
            </w:r>
          </w:p>
        </w:tc>
      </w:tr>
    </w:tbl>
    <w:p w14:paraId="2DE2072A" w14:textId="77777777" w:rsidR="009C4573" w:rsidRPr="00B66216" w:rsidRDefault="009C4573" w:rsidP="00B66216">
      <w:pPr>
        <w:rPr>
          <w:lang w:val="es-ES"/>
        </w:rPr>
      </w:pPr>
    </w:p>
    <w:sectPr w:rsidR="009C4573" w:rsidRPr="00B66216" w:rsidSect="00B662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6F21" w14:textId="77777777" w:rsidR="009E389D" w:rsidRDefault="009E389D" w:rsidP="00A31C85">
      <w:pPr>
        <w:spacing w:after="0" w:line="240" w:lineRule="auto"/>
      </w:pPr>
      <w:r>
        <w:separator/>
      </w:r>
    </w:p>
  </w:endnote>
  <w:endnote w:type="continuationSeparator" w:id="0">
    <w:p w14:paraId="151BFE30" w14:textId="77777777" w:rsidR="009E389D" w:rsidRDefault="009E389D" w:rsidP="00A31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8853" w14:textId="77777777" w:rsidR="009E389D" w:rsidRDefault="009E389D" w:rsidP="00A31C85">
      <w:pPr>
        <w:spacing w:after="0" w:line="240" w:lineRule="auto"/>
      </w:pPr>
      <w:r>
        <w:separator/>
      </w:r>
    </w:p>
  </w:footnote>
  <w:footnote w:type="continuationSeparator" w:id="0">
    <w:p w14:paraId="5F5F64B0" w14:textId="77777777" w:rsidR="009E389D" w:rsidRDefault="009E389D" w:rsidP="00A31C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16"/>
    <w:rsid w:val="00007C75"/>
    <w:rsid w:val="000142CC"/>
    <w:rsid w:val="001233F2"/>
    <w:rsid w:val="002068AA"/>
    <w:rsid w:val="0022359D"/>
    <w:rsid w:val="002A75D1"/>
    <w:rsid w:val="002B0685"/>
    <w:rsid w:val="00593F22"/>
    <w:rsid w:val="00603C8A"/>
    <w:rsid w:val="00604184"/>
    <w:rsid w:val="007A45F8"/>
    <w:rsid w:val="007E2128"/>
    <w:rsid w:val="009373C7"/>
    <w:rsid w:val="009B336E"/>
    <w:rsid w:val="009C4573"/>
    <w:rsid w:val="009E389D"/>
    <w:rsid w:val="00A31C85"/>
    <w:rsid w:val="00AD4EC7"/>
    <w:rsid w:val="00B66216"/>
    <w:rsid w:val="00B90BA2"/>
    <w:rsid w:val="00BB3827"/>
    <w:rsid w:val="00BB5958"/>
    <w:rsid w:val="00C557DF"/>
    <w:rsid w:val="00D26F15"/>
    <w:rsid w:val="00D805F3"/>
    <w:rsid w:val="00DC24C7"/>
    <w:rsid w:val="00E1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C3194"/>
  <w15:chartTrackingRefBased/>
  <w15:docId w15:val="{C4B69EAC-3E24-4870-837C-51DE7A10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621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621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621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621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621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621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621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621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621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621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621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3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A31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31C85"/>
  </w:style>
  <w:style w:type="paragraph" w:styleId="Stopka">
    <w:name w:val="footer"/>
    <w:basedOn w:val="Normalny"/>
    <w:link w:val="StopkaZnak"/>
    <w:uiPriority w:val="99"/>
    <w:unhideWhenUsed/>
    <w:rsid w:val="00A31C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31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D156E-727B-44DD-AB25-A2F65439D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56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19</cp:revision>
  <cp:lastPrinted>2025-03-29T14:45:00Z</cp:lastPrinted>
  <dcterms:created xsi:type="dcterms:W3CDTF">2025-03-28T19:10:00Z</dcterms:created>
  <dcterms:modified xsi:type="dcterms:W3CDTF">2026-06-07T09:47:00Z</dcterms:modified>
</cp:coreProperties>
</file>