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05A17" w14:textId="77777777" w:rsidR="008F2054" w:rsidRDefault="00624C87">
      <w:pPr>
        <w:spacing w:after="309" w:line="259" w:lineRule="auto"/>
        <w:ind w:left="-5" w:right="0" w:firstLine="0"/>
        <w:jc w:val="right"/>
      </w:pPr>
      <w:r>
        <w:rPr>
          <w:noProof/>
        </w:rPr>
        <w:drawing>
          <wp:inline distT="0" distB="0" distL="0" distR="0" wp14:anchorId="39CACA6A" wp14:editId="33C40BFE">
            <wp:extent cx="5766816" cy="1426464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6816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7CD0A2F" w14:textId="77777777" w:rsidR="008F2054" w:rsidRDefault="00624C87">
      <w:pPr>
        <w:spacing w:after="330" w:line="259" w:lineRule="auto"/>
        <w:ind w:left="0" w:right="0" w:firstLine="0"/>
      </w:pPr>
      <w:r>
        <w:rPr>
          <w:sz w:val="36"/>
        </w:rPr>
        <w:t xml:space="preserve"> </w:t>
      </w:r>
    </w:p>
    <w:p w14:paraId="700C8137" w14:textId="77777777" w:rsidR="008F2054" w:rsidRDefault="00624C87">
      <w:pPr>
        <w:spacing w:after="266" w:line="259" w:lineRule="auto"/>
        <w:ind w:left="52" w:right="0" w:firstLine="0"/>
        <w:jc w:val="center"/>
      </w:pPr>
      <w:r>
        <w:rPr>
          <w:sz w:val="44"/>
        </w:rPr>
        <w:t xml:space="preserve"> </w:t>
      </w:r>
    </w:p>
    <w:p w14:paraId="2AC61A83" w14:textId="77777777" w:rsidR="008F2054" w:rsidRDefault="00624C87">
      <w:pPr>
        <w:spacing w:after="346" w:line="259" w:lineRule="auto"/>
        <w:ind w:right="52"/>
        <w:jc w:val="center"/>
      </w:pPr>
      <w:r>
        <w:rPr>
          <w:sz w:val="44"/>
        </w:rPr>
        <w:t xml:space="preserve">Dokumentacja projektu </w:t>
      </w:r>
    </w:p>
    <w:p w14:paraId="54AABC37" w14:textId="77777777" w:rsidR="00F24D84" w:rsidRDefault="00624C87" w:rsidP="00F24D84">
      <w:pPr>
        <w:spacing w:after="0" w:line="259" w:lineRule="auto"/>
        <w:ind w:right="45"/>
        <w:jc w:val="center"/>
        <w:rPr>
          <w:sz w:val="48"/>
        </w:rPr>
      </w:pPr>
      <w:r>
        <w:rPr>
          <w:sz w:val="40"/>
        </w:rPr>
        <w:t>Przedmiot</w:t>
      </w:r>
      <w:r>
        <w:rPr>
          <w:sz w:val="48"/>
        </w:rPr>
        <w:t>:</w:t>
      </w:r>
    </w:p>
    <w:p w14:paraId="0CF3CD10" w14:textId="350364B8" w:rsidR="008F2054" w:rsidRPr="00F24D84" w:rsidRDefault="00F24D84">
      <w:pPr>
        <w:spacing w:after="287" w:line="259" w:lineRule="auto"/>
        <w:ind w:right="45"/>
        <w:jc w:val="center"/>
        <w:rPr>
          <w:sz w:val="44"/>
        </w:rPr>
      </w:pPr>
      <w:r w:rsidRPr="00F24D84">
        <w:rPr>
          <w:sz w:val="44"/>
        </w:rPr>
        <w:t>Wzorce projektowe i architektura aplikacji</w:t>
      </w:r>
    </w:p>
    <w:p w14:paraId="000E9E81" w14:textId="77777777" w:rsidR="008F2054" w:rsidRDefault="00624C87">
      <w:pPr>
        <w:spacing w:after="196" w:line="259" w:lineRule="auto"/>
        <w:ind w:left="61" w:right="0" w:firstLine="0"/>
        <w:jc w:val="center"/>
      </w:pPr>
      <w:r>
        <w:rPr>
          <w:sz w:val="48"/>
        </w:rPr>
        <w:t xml:space="preserve"> </w:t>
      </w:r>
    </w:p>
    <w:p w14:paraId="4BE37D79" w14:textId="77777777" w:rsidR="008F2054" w:rsidRDefault="00624C87" w:rsidP="00F24D84">
      <w:pPr>
        <w:spacing w:after="0" w:line="276" w:lineRule="auto"/>
        <w:ind w:left="0" w:right="48" w:firstLine="0"/>
        <w:jc w:val="center"/>
      </w:pPr>
      <w:r>
        <w:rPr>
          <w:sz w:val="40"/>
        </w:rPr>
        <w:t xml:space="preserve">Tytuł projektu: </w:t>
      </w:r>
    </w:p>
    <w:p w14:paraId="71517727" w14:textId="66F73300" w:rsidR="008F2054" w:rsidRDefault="00F24D84">
      <w:pPr>
        <w:spacing w:after="166" w:line="291" w:lineRule="auto"/>
        <w:ind w:left="0" w:right="0" w:firstLine="0"/>
        <w:jc w:val="center"/>
        <w:rPr>
          <w:sz w:val="56"/>
        </w:rPr>
      </w:pPr>
      <w:r>
        <w:rPr>
          <w:sz w:val="56"/>
        </w:rPr>
        <w:t>Aplikacja do wyszukiwania cen akcji</w:t>
      </w:r>
    </w:p>
    <w:p w14:paraId="346C7BBD" w14:textId="152F3B9B" w:rsidR="00F24D84" w:rsidRDefault="00F24D84">
      <w:pPr>
        <w:spacing w:after="166" w:line="291" w:lineRule="auto"/>
        <w:ind w:left="0" w:right="0" w:firstLine="0"/>
        <w:jc w:val="center"/>
      </w:pPr>
    </w:p>
    <w:p w14:paraId="12382FC9" w14:textId="77777777" w:rsidR="00F24D84" w:rsidRDefault="00F24D84">
      <w:pPr>
        <w:spacing w:after="166" w:line="291" w:lineRule="auto"/>
        <w:ind w:left="0" w:right="0" w:firstLine="0"/>
        <w:jc w:val="center"/>
      </w:pPr>
    </w:p>
    <w:p w14:paraId="5D5505BB" w14:textId="77777777" w:rsidR="008F2054" w:rsidRDefault="00624C87">
      <w:pPr>
        <w:spacing w:after="72" w:line="259" w:lineRule="auto"/>
        <w:ind w:left="70" w:right="0" w:firstLine="0"/>
        <w:jc w:val="center"/>
      </w:pPr>
      <w:r>
        <w:rPr>
          <w:sz w:val="52"/>
        </w:rPr>
        <w:t xml:space="preserve"> </w:t>
      </w:r>
    </w:p>
    <w:p w14:paraId="4773488C" w14:textId="79E4FD48" w:rsidR="00F24D84" w:rsidRDefault="00624C87" w:rsidP="00F24D84">
      <w:pPr>
        <w:spacing w:after="0" w:line="360" w:lineRule="auto"/>
        <w:ind w:left="-5" w:right="1600"/>
        <w:rPr>
          <w:sz w:val="28"/>
        </w:rPr>
      </w:pPr>
      <w:r>
        <w:rPr>
          <w:sz w:val="28"/>
        </w:rPr>
        <w:t xml:space="preserve">Prowadzący: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 w:rsidR="00F24D84">
        <w:rPr>
          <w:sz w:val="28"/>
        </w:rPr>
        <w:t xml:space="preserve">       </w:t>
      </w:r>
      <w:r>
        <w:rPr>
          <w:sz w:val="28"/>
        </w:rPr>
        <w:t>Wykonawca:</w:t>
      </w:r>
    </w:p>
    <w:p w14:paraId="619BDF02" w14:textId="77777777" w:rsidR="00F24D84" w:rsidRDefault="00F24D84" w:rsidP="00F24D84">
      <w:pPr>
        <w:spacing w:after="0" w:line="360" w:lineRule="auto"/>
        <w:ind w:left="-5" w:right="1600"/>
        <w:rPr>
          <w:sz w:val="28"/>
        </w:rPr>
      </w:pPr>
    </w:p>
    <w:p w14:paraId="21C9CCCC" w14:textId="61BAFC4A" w:rsidR="008F2054" w:rsidRDefault="00F24D84" w:rsidP="00F24D84">
      <w:pPr>
        <w:spacing w:after="0" w:line="360" w:lineRule="auto"/>
        <w:ind w:left="-5" w:right="1600"/>
      </w:pPr>
      <w:r>
        <w:rPr>
          <w:sz w:val="28"/>
        </w:rPr>
        <w:t>d</w:t>
      </w:r>
      <w:r w:rsidR="00624C87">
        <w:rPr>
          <w:sz w:val="28"/>
        </w:rPr>
        <w:t xml:space="preserve">r Marek Jaszuk </w:t>
      </w:r>
      <w:r w:rsidR="00624C87">
        <w:rPr>
          <w:sz w:val="28"/>
        </w:rPr>
        <w:tab/>
        <w:t xml:space="preserve"> </w:t>
      </w:r>
      <w:r w:rsidR="00624C87">
        <w:rPr>
          <w:sz w:val="28"/>
        </w:rPr>
        <w:tab/>
        <w:t xml:space="preserve"> </w:t>
      </w:r>
      <w:r w:rsidR="00624C87">
        <w:rPr>
          <w:sz w:val="28"/>
        </w:rPr>
        <w:tab/>
        <w:t xml:space="preserve"> </w:t>
      </w:r>
      <w:r w:rsidR="00624C87">
        <w:rPr>
          <w:sz w:val="28"/>
        </w:rPr>
        <w:tab/>
        <w:t xml:space="preserve"> </w:t>
      </w:r>
      <w:r w:rsidR="00624C87">
        <w:rPr>
          <w:sz w:val="28"/>
        </w:rPr>
        <w:tab/>
        <w:t xml:space="preserve"> </w:t>
      </w:r>
      <w:r>
        <w:rPr>
          <w:sz w:val="28"/>
        </w:rPr>
        <w:t xml:space="preserve">      </w:t>
      </w:r>
      <w:r w:rsidR="00624C87">
        <w:rPr>
          <w:sz w:val="28"/>
        </w:rPr>
        <w:t>Wojciech</w:t>
      </w:r>
      <w:r>
        <w:rPr>
          <w:sz w:val="28"/>
        </w:rPr>
        <w:t xml:space="preserve"> </w:t>
      </w:r>
      <w:r w:rsidR="00624C87">
        <w:rPr>
          <w:sz w:val="28"/>
        </w:rPr>
        <w:t>Marek</w:t>
      </w:r>
      <w:r w:rsidR="00624C87">
        <w:rPr>
          <w:sz w:val="28"/>
        </w:rPr>
        <w:t xml:space="preserve"> </w:t>
      </w:r>
    </w:p>
    <w:p w14:paraId="16D7EE5A" w14:textId="316BB63B" w:rsidR="008F2054" w:rsidRDefault="00624C87" w:rsidP="00F24D84">
      <w:pPr>
        <w:tabs>
          <w:tab w:val="center" w:pos="708"/>
          <w:tab w:val="center" w:pos="1415"/>
          <w:tab w:val="center" w:pos="2123"/>
          <w:tab w:val="center" w:pos="2831"/>
          <w:tab w:val="center" w:pos="3539"/>
          <w:tab w:val="center" w:pos="4249"/>
          <w:tab w:val="center" w:pos="4957"/>
          <w:tab w:val="center" w:pos="6304"/>
        </w:tabs>
        <w:spacing w:after="260" w:line="360" w:lineRule="auto"/>
        <w:ind w:left="0" w:right="0" w:firstLine="0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 w:rsidR="00F24D84">
        <w:rPr>
          <w:sz w:val="28"/>
        </w:rPr>
        <w:t xml:space="preserve">         </w:t>
      </w:r>
      <w:r>
        <w:rPr>
          <w:sz w:val="28"/>
        </w:rPr>
        <w:tab/>
        <w:t xml:space="preserve"> </w:t>
      </w:r>
      <w:r w:rsidR="00F24D84">
        <w:rPr>
          <w:sz w:val="28"/>
        </w:rPr>
        <w:t xml:space="preserve">       </w:t>
      </w:r>
      <w:r>
        <w:rPr>
          <w:sz w:val="28"/>
        </w:rPr>
        <w:t xml:space="preserve">Nr </w:t>
      </w:r>
      <w:r>
        <w:rPr>
          <w:sz w:val="28"/>
        </w:rPr>
        <w:t xml:space="preserve">albumu: </w:t>
      </w:r>
      <w:r w:rsidR="00F24D84">
        <w:t xml:space="preserve"> </w:t>
      </w:r>
      <w:r>
        <w:rPr>
          <w:sz w:val="28"/>
        </w:rPr>
        <w:t xml:space="preserve">57108 </w:t>
      </w:r>
      <w:r>
        <w:rPr>
          <w:sz w:val="28"/>
        </w:rPr>
        <w:t xml:space="preserve"> </w:t>
      </w:r>
    </w:p>
    <w:p w14:paraId="7C0078DC" w14:textId="77777777" w:rsidR="00F24D84" w:rsidRPr="00F24D84" w:rsidRDefault="00F24D84" w:rsidP="00F24D84">
      <w:pPr>
        <w:tabs>
          <w:tab w:val="center" w:pos="708"/>
          <w:tab w:val="center" w:pos="1415"/>
          <w:tab w:val="center" w:pos="2123"/>
          <w:tab w:val="center" w:pos="2831"/>
          <w:tab w:val="center" w:pos="3539"/>
          <w:tab w:val="center" w:pos="4249"/>
          <w:tab w:val="center" w:pos="4957"/>
          <w:tab w:val="center" w:pos="6304"/>
        </w:tabs>
        <w:spacing w:after="260" w:line="360" w:lineRule="auto"/>
        <w:ind w:left="0" w:right="0" w:firstLine="0"/>
      </w:pPr>
    </w:p>
    <w:p w14:paraId="343F583C" w14:textId="750ADC71" w:rsidR="008F2054" w:rsidRDefault="00624C87" w:rsidP="00F24D84">
      <w:pPr>
        <w:spacing w:after="0" w:line="259" w:lineRule="auto"/>
        <w:ind w:left="7" w:right="0" w:firstLine="0"/>
        <w:jc w:val="center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>Rzeszów, 20</w:t>
      </w:r>
      <w:r w:rsidR="00F24D84">
        <w:rPr>
          <w:sz w:val="24"/>
        </w:rPr>
        <w:t>20</w:t>
      </w:r>
    </w:p>
    <w:p w14:paraId="3CB7D496" w14:textId="77777777" w:rsidR="00F24D84" w:rsidRPr="00F24D84" w:rsidRDefault="00F24D84" w:rsidP="00F24D84">
      <w:pPr>
        <w:spacing w:after="0" w:line="259" w:lineRule="auto"/>
        <w:ind w:left="7" w:right="0" w:firstLine="0"/>
        <w:jc w:val="center"/>
        <w:rPr>
          <w:sz w:val="24"/>
        </w:rPr>
      </w:pPr>
    </w:p>
    <w:p w14:paraId="3E570AC8" w14:textId="7A41653A" w:rsidR="00C5294A" w:rsidRPr="00434C6C" w:rsidRDefault="00624C87" w:rsidP="00C5294A">
      <w:pPr>
        <w:pStyle w:val="Nagwek1"/>
        <w:numPr>
          <w:ilvl w:val="0"/>
          <w:numId w:val="6"/>
        </w:numPr>
        <w:rPr>
          <w:rFonts w:eastAsia="Times New Roman"/>
          <w:b/>
          <w:bCs/>
        </w:rPr>
      </w:pPr>
      <w:r w:rsidRPr="00434C6C">
        <w:rPr>
          <w:rFonts w:eastAsia="Times New Roman"/>
          <w:b/>
          <w:bCs/>
        </w:rPr>
        <w:lastRenderedPageBreak/>
        <w:t xml:space="preserve">Opis założeń projektu. </w:t>
      </w:r>
    </w:p>
    <w:p w14:paraId="619A9934" w14:textId="1AD55DDC" w:rsidR="008F2054" w:rsidRDefault="00C5294A" w:rsidP="00C5294A">
      <w:pPr>
        <w:ind w:left="-5"/>
        <w:jc w:val="both"/>
      </w:pPr>
      <w:r>
        <w:tab/>
      </w:r>
      <w:r>
        <w:tab/>
      </w:r>
      <w:r>
        <w:tab/>
      </w:r>
      <w:r w:rsidR="00624C87">
        <w:t xml:space="preserve">Celem projektu jest stworzenie aplikacji umożliwiającej </w:t>
      </w:r>
      <w:r>
        <w:t>użytkownikowi</w:t>
      </w:r>
      <w:r w:rsidR="00624C87">
        <w:t xml:space="preserve"> </w:t>
      </w:r>
      <w:r>
        <w:t xml:space="preserve">wyszukiwanie </w:t>
      </w:r>
      <w:r>
        <w:t>akcji spółek giełdowych</w:t>
      </w:r>
      <w:r>
        <w:t xml:space="preserve"> oraz ich cen. Dodatkowo aplikacja powinna umożliwiać wyświetlanie szczegółów notowań poszczególnych akcji w dwóch przedziałach czasowych, tj. godzinowym i dziennym. Aplikacja udostępniać ma także możliwość </w:t>
      </w:r>
      <w:r w:rsidR="00434C6C">
        <w:t>utworzenia</w:t>
      </w:r>
      <w:r>
        <w:t xml:space="preserve"> przez użytkownika konta, w którym</w:t>
      </w:r>
      <w:r w:rsidR="00434C6C">
        <w:t xml:space="preserve"> to</w:t>
      </w:r>
      <w:r>
        <w:t xml:space="preserve"> po zalogowaniu będzie</w:t>
      </w:r>
      <w:r w:rsidR="00434C6C">
        <w:t xml:space="preserve"> istniała</w:t>
      </w:r>
      <w:r>
        <w:t xml:space="preserve"> możliwość zapisania ulubionych spółek do prywatnej listy ulubionych aktywów.</w:t>
      </w:r>
      <w:r w:rsidR="00624C87">
        <w:t xml:space="preserve"> Projekt ma zostać wykonany w</w:t>
      </w:r>
      <w:r>
        <w:t> </w:t>
      </w:r>
      <w:r w:rsidR="00624C87">
        <w:t xml:space="preserve">oparciu o technologię </w:t>
      </w:r>
      <w:r>
        <w:t xml:space="preserve">Blazor Server, dostępną w frameworku </w:t>
      </w:r>
      <w:r>
        <w:br/>
        <w:t>.Net Core 3.1</w:t>
      </w:r>
      <w:r w:rsidR="00434C6C">
        <w:t>.</w:t>
      </w:r>
    </w:p>
    <w:p w14:paraId="02F4590E" w14:textId="77777777" w:rsidR="008F2054" w:rsidRDefault="00624C87">
      <w:pPr>
        <w:spacing w:after="249" w:line="259" w:lineRule="auto"/>
        <w:ind w:left="0" w:right="0" w:firstLine="0"/>
      </w:pPr>
      <w:r>
        <w:t xml:space="preserve"> </w:t>
      </w:r>
    </w:p>
    <w:p w14:paraId="7309168B" w14:textId="77777777" w:rsidR="008F2054" w:rsidRPr="00434C6C" w:rsidRDefault="00624C87" w:rsidP="00434C6C">
      <w:pPr>
        <w:pStyle w:val="Nagwek1"/>
        <w:numPr>
          <w:ilvl w:val="0"/>
          <w:numId w:val="6"/>
        </w:numPr>
        <w:rPr>
          <w:b/>
          <w:bCs/>
        </w:rPr>
      </w:pPr>
      <w:r w:rsidRPr="00434C6C">
        <w:rPr>
          <w:rFonts w:eastAsia="Times New Roman"/>
          <w:b/>
          <w:bCs/>
        </w:rPr>
        <w:t xml:space="preserve">Specyfikacja wymagań. </w:t>
      </w:r>
    </w:p>
    <w:p w14:paraId="3EB2D5FF" w14:textId="61CBBC26" w:rsidR="008F2054" w:rsidRDefault="00434C6C">
      <w:pPr>
        <w:ind w:left="-5"/>
      </w:pPr>
      <w:r>
        <w:t>Lista w</w:t>
      </w:r>
      <w:r w:rsidR="00624C87">
        <w:t>ymaga</w:t>
      </w:r>
      <w:r>
        <w:t>ń</w:t>
      </w:r>
      <w:r w:rsidR="00624C87">
        <w:t xml:space="preserve"> funkcjonaln</w:t>
      </w:r>
      <w:r>
        <w:t>ych</w:t>
      </w:r>
      <w:r w:rsidR="00624C87">
        <w:t xml:space="preserve">: </w:t>
      </w:r>
    </w:p>
    <w:p w14:paraId="6DC88002" w14:textId="1D39C93B" w:rsidR="008F2054" w:rsidRDefault="00434C6C">
      <w:pPr>
        <w:numPr>
          <w:ilvl w:val="0"/>
          <w:numId w:val="2"/>
        </w:numPr>
        <w:spacing w:after="14" w:line="382" w:lineRule="auto"/>
        <w:ind w:hanging="360"/>
      </w:pPr>
      <w:r>
        <w:t>aplikacja ma pobierać aktualną listę akcji spółek giełdowych wraz z ich ostatnią zanotowaną ceną,</w:t>
      </w:r>
      <w:r w:rsidR="00624C87">
        <w:t xml:space="preserve"> </w:t>
      </w:r>
    </w:p>
    <w:p w14:paraId="3FE3CDE7" w14:textId="0DB9374A" w:rsidR="008F2054" w:rsidRDefault="00434C6C">
      <w:pPr>
        <w:numPr>
          <w:ilvl w:val="0"/>
          <w:numId w:val="2"/>
        </w:numPr>
        <w:spacing w:after="160"/>
        <w:ind w:hanging="360"/>
      </w:pPr>
      <w:r>
        <w:t>a</w:t>
      </w:r>
      <w:r w:rsidR="00624C87">
        <w:t xml:space="preserve">plikacja ma umożliwiać odczyt aktualnych </w:t>
      </w:r>
      <w:r>
        <w:t>cen akcji,</w:t>
      </w:r>
    </w:p>
    <w:p w14:paraId="215EF674" w14:textId="785B32C6" w:rsidR="008F2054" w:rsidRDefault="00434C6C">
      <w:pPr>
        <w:numPr>
          <w:ilvl w:val="0"/>
          <w:numId w:val="2"/>
        </w:numPr>
        <w:spacing w:after="17" w:line="380" w:lineRule="auto"/>
        <w:ind w:hanging="360"/>
      </w:pPr>
      <w:r>
        <w:t>a</w:t>
      </w:r>
      <w:r w:rsidR="00624C87">
        <w:t xml:space="preserve">plikacja ma umożliwiać </w:t>
      </w:r>
      <w:r>
        <w:t>wyświetlanie szczegółów ceny w przedziale dziennym i godzinowym,</w:t>
      </w:r>
    </w:p>
    <w:p w14:paraId="53218A52" w14:textId="77F129C0" w:rsidR="008F2054" w:rsidRDefault="00434C6C">
      <w:pPr>
        <w:numPr>
          <w:ilvl w:val="0"/>
          <w:numId w:val="2"/>
        </w:numPr>
        <w:spacing w:after="16" w:line="381" w:lineRule="auto"/>
        <w:ind w:hanging="360"/>
      </w:pPr>
      <w:r>
        <w:t>aplikacja ma udostępniać możliwość zapisania spółki jako ulubionej na prywatnej liście użytkownika,</w:t>
      </w:r>
    </w:p>
    <w:p w14:paraId="48C43EE2" w14:textId="69F0E688" w:rsidR="00434C6C" w:rsidRDefault="00434C6C">
      <w:pPr>
        <w:numPr>
          <w:ilvl w:val="0"/>
          <w:numId w:val="2"/>
        </w:numPr>
        <w:spacing w:line="380" w:lineRule="auto"/>
        <w:ind w:hanging="360"/>
      </w:pPr>
      <w:r>
        <w:t>aplikacja powinna zapobiegać nieuprawnionemu dostępowi do zabezpieczonej części aplikacji.</w:t>
      </w:r>
    </w:p>
    <w:p w14:paraId="59C8E737" w14:textId="77777777" w:rsidR="00434C6C" w:rsidRDefault="00434C6C">
      <w:pPr>
        <w:spacing w:after="160" w:line="259" w:lineRule="auto"/>
        <w:ind w:left="0" w:right="0" w:firstLine="0"/>
      </w:pPr>
      <w:r>
        <w:br w:type="page"/>
      </w:r>
    </w:p>
    <w:p w14:paraId="2BAD4ECD" w14:textId="735475E1" w:rsidR="008F2054" w:rsidRDefault="00434C6C">
      <w:pPr>
        <w:spacing w:after="162"/>
        <w:ind w:left="-5"/>
      </w:pPr>
      <w:r>
        <w:lastRenderedPageBreak/>
        <w:t>Lista w</w:t>
      </w:r>
      <w:r w:rsidR="00624C87">
        <w:t>ymaga</w:t>
      </w:r>
      <w:r>
        <w:t>ń</w:t>
      </w:r>
      <w:r w:rsidR="00624C87">
        <w:t xml:space="preserve"> niefunkcjonal</w:t>
      </w:r>
      <w:r>
        <w:t>nych</w:t>
      </w:r>
      <w:r w:rsidR="00624C87">
        <w:t xml:space="preserve">: </w:t>
      </w:r>
    </w:p>
    <w:p w14:paraId="32B4DB20" w14:textId="737D4764" w:rsidR="008F2054" w:rsidRDefault="0078275A">
      <w:pPr>
        <w:numPr>
          <w:ilvl w:val="0"/>
          <w:numId w:val="2"/>
        </w:numPr>
        <w:spacing w:after="17" w:line="380" w:lineRule="auto"/>
        <w:ind w:hanging="360"/>
      </w:pPr>
      <w:r>
        <w:t>a</w:t>
      </w:r>
      <w:r w:rsidR="00624C87">
        <w:t xml:space="preserve">plikacja </w:t>
      </w:r>
      <w:r w:rsidR="00624C87">
        <w:t>ma oferować możliwoś</w:t>
      </w:r>
      <w:r>
        <w:t>ć</w:t>
      </w:r>
      <w:r w:rsidR="00624C87">
        <w:t xml:space="preserve"> </w:t>
      </w:r>
      <w:r>
        <w:t>utworzenia</w:t>
      </w:r>
      <w:r w:rsidR="00624C87">
        <w:t xml:space="preserve"> konta</w:t>
      </w:r>
      <w:r>
        <w:t xml:space="preserve"> </w:t>
      </w:r>
      <w:r w:rsidR="00624C87">
        <w:t xml:space="preserve">użytkownika. </w:t>
      </w:r>
    </w:p>
    <w:p w14:paraId="5F472D7E" w14:textId="412EC09D" w:rsidR="008F2054" w:rsidRDefault="0078275A">
      <w:pPr>
        <w:numPr>
          <w:ilvl w:val="0"/>
          <w:numId w:val="2"/>
        </w:numPr>
        <w:spacing w:after="160"/>
        <w:ind w:hanging="360"/>
      </w:pPr>
      <w:r>
        <w:t>a</w:t>
      </w:r>
      <w:r w:rsidR="00624C87">
        <w:t xml:space="preserve">plikacja ma </w:t>
      </w:r>
      <w:r>
        <w:t>być aplikacją webową, możliwą do uruchomienia na każdej nowoczesnej przeglądarce internetowej.</w:t>
      </w:r>
    </w:p>
    <w:p w14:paraId="48A936EE" w14:textId="5CACC6BC" w:rsidR="008F2054" w:rsidRDefault="0078275A">
      <w:pPr>
        <w:numPr>
          <w:ilvl w:val="0"/>
          <w:numId w:val="2"/>
        </w:numPr>
        <w:spacing w:after="19" w:line="380" w:lineRule="auto"/>
        <w:ind w:hanging="360"/>
      </w:pPr>
      <w:r>
        <w:t>i</w:t>
      </w:r>
      <w:r w:rsidR="00624C87">
        <w:t>nterfejs</w:t>
      </w:r>
      <w:r w:rsidR="00624C87">
        <w:t xml:space="preserve"> graficzny</w:t>
      </w:r>
      <w:r w:rsidR="00624C87">
        <w:t xml:space="preserve"> </w:t>
      </w:r>
      <w:r>
        <w:t>składać się ma z bocznego menu nawigacyjnego oraz części głównej aplikacji,</w:t>
      </w:r>
    </w:p>
    <w:p w14:paraId="1EAD217A" w14:textId="11B5D680" w:rsidR="008F2054" w:rsidRDefault="0078275A">
      <w:pPr>
        <w:numPr>
          <w:ilvl w:val="0"/>
          <w:numId w:val="2"/>
        </w:numPr>
        <w:spacing w:after="17" w:line="380" w:lineRule="auto"/>
        <w:ind w:hanging="360"/>
      </w:pPr>
      <w:r>
        <w:t>a</w:t>
      </w:r>
      <w:r w:rsidR="00624C87">
        <w:t xml:space="preserve">plikacja do swojego działania wymagać będzie zainstalowanego na maszynie klienckiej </w:t>
      </w:r>
      <w:r>
        <w:t>przeglądarki internetowej,</w:t>
      </w:r>
    </w:p>
    <w:p w14:paraId="72EA1710" w14:textId="1E071201" w:rsidR="008F2054" w:rsidRDefault="0078275A">
      <w:pPr>
        <w:numPr>
          <w:ilvl w:val="0"/>
          <w:numId w:val="2"/>
        </w:numPr>
        <w:spacing w:after="0" w:line="380" w:lineRule="auto"/>
        <w:ind w:hanging="360"/>
      </w:pPr>
      <w:r>
        <w:t>wymagane jest połączenie z Internetem.</w:t>
      </w:r>
    </w:p>
    <w:p w14:paraId="1983C789" w14:textId="77777777" w:rsidR="008F2054" w:rsidRDefault="00624C87">
      <w:pPr>
        <w:spacing w:after="388" w:line="259" w:lineRule="auto"/>
        <w:ind w:left="0" w:right="0" w:firstLine="0"/>
      </w:pPr>
      <w:r>
        <w:t xml:space="preserve"> </w:t>
      </w:r>
    </w:p>
    <w:p w14:paraId="6F8A9D05" w14:textId="77777777" w:rsidR="008F2054" w:rsidRDefault="00624C87">
      <w:pPr>
        <w:spacing w:after="385" w:line="259" w:lineRule="auto"/>
        <w:ind w:left="0" w:right="0" w:firstLine="0"/>
      </w:pPr>
      <w:r>
        <w:t xml:space="preserve"> </w:t>
      </w:r>
    </w:p>
    <w:p w14:paraId="33B6C93F" w14:textId="77777777" w:rsidR="008F2054" w:rsidRDefault="00624C87">
      <w:pPr>
        <w:spacing w:after="388" w:line="259" w:lineRule="auto"/>
        <w:ind w:left="0" w:right="0" w:firstLine="0"/>
      </w:pPr>
      <w:r>
        <w:t xml:space="preserve"> </w:t>
      </w:r>
    </w:p>
    <w:p w14:paraId="06533641" w14:textId="77777777" w:rsidR="008F2054" w:rsidRDefault="00624C87">
      <w:pPr>
        <w:spacing w:after="385" w:line="259" w:lineRule="auto"/>
        <w:ind w:left="0" w:right="0" w:firstLine="0"/>
      </w:pPr>
      <w:r>
        <w:t xml:space="preserve"> </w:t>
      </w:r>
    </w:p>
    <w:p w14:paraId="41551037" w14:textId="77777777" w:rsidR="008F2054" w:rsidRDefault="00624C87">
      <w:pPr>
        <w:spacing w:after="388" w:line="259" w:lineRule="auto"/>
        <w:ind w:left="0" w:right="0" w:firstLine="0"/>
      </w:pPr>
      <w:r>
        <w:t xml:space="preserve"> </w:t>
      </w:r>
    </w:p>
    <w:p w14:paraId="775BD516" w14:textId="77777777" w:rsidR="008F2054" w:rsidRDefault="00624C87">
      <w:pPr>
        <w:spacing w:after="385" w:line="259" w:lineRule="auto"/>
        <w:ind w:left="0" w:right="0" w:firstLine="0"/>
      </w:pPr>
      <w:r>
        <w:t xml:space="preserve"> </w:t>
      </w:r>
    </w:p>
    <w:p w14:paraId="190A954C" w14:textId="77777777" w:rsidR="008F2054" w:rsidRDefault="00624C87">
      <w:pPr>
        <w:spacing w:after="388" w:line="259" w:lineRule="auto"/>
        <w:ind w:left="0" w:right="0" w:firstLine="0"/>
      </w:pPr>
      <w:r>
        <w:t xml:space="preserve"> </w:t>
      </w:r>
    </w:p>
    <w:p w14:paraId="460E3217" w14:textId="77777777" w:rsidR="008F2054" w:rsidRDefault="00624C87">
      <w:pPr>
        <w:spacing w:after="385" w:line="259" w:lineRule="auto"/>
        <w:ind w:left="0" w:right="0" w:firstLine="0"/>
      </w:pPr>
      <w:r>
        <w:t xml:space="preserve"> </w:t>
      </w:r>
    </w:p>
    <w:p w14:paraId="29A48003" w14:textId="77777777" w:rsidR="008F2054" w:rsidRDefault="00624C87">
      <w:pPr>
        <w:spacing w:after="0" w:line="259" w:lineRule="auto"/>
        <w:ind w:left="0" w:right="0" w:firstLine="0"/>
      </w:pPr>
      <w:r>
        <w:t xml:space="preserve"> </w:t>
      </w:r>
    </w:p>
    <w:p w14:paraId="26CFBCE5" w14:textId="77777777" w:rsidR="008F2054" w:rsidRDefault="00624C87">
      <w:pPr>
        <w:numPr>
          <w:ilvl w:val="1"/>
          <w:numId w:val="2"/>
        </w:numPr>
        <w:spacing w:after="383" w:line="263" w:lineRule="auto"/>
        <w:ind w:right="3726" w:hanging="360"/>
        <w:jc w:val="right"/>
      </w:pPr>
      <w:r>
        <w:t xml:space="preserve">Diagram przypadków użycia. </w:t>
      </w:r>
    </w:p>
    <w:p w14:paraId="0A8E73D0" w14:textId="77777777" w:rsidR="008F2054" w:rsidRDefault="00624C87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15FDA524" w14:textId="77777777" w:rsidR="008F2054" w:rsidRDefault="00624C87">
      <w:pPr>
        <w:spacing w:after="68" w:line="259" w:lineRule="auto"/>
        <w:ind w:left="130" w:right="-9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0CCDB1" wp14:editId="1D3BBE8B">
                <wp:extent cx="5766816" cy="4306824"/>
                <wp:effectExtent l="0" t="0" r="0" b="0"/>
                <wp:docPr id="6513" name="Group 6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4306824"/>
                          <a:chOff x="0" y="0"/>
                          <a:chExt cx="5766816" cy="4306824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816" cy="2871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1216"/>
                            <a:ext cx="5766816" cy="1435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13" style="width:454.08pt;height:339.12pt;mso-position-horizontal-relative:char;mso-position-vertical-relative:line" coordsize="57668,43068">
                <v:shape id="Picture 127" style="position:absolute;width:57668;height:28712;left:0;top:0;" filled="f">
                  <v:imagedata r:id="rId10"/>
                </v:shape>
                <v:shape id="Picture 129" style="position:absolute;width:57668;height:14356;left:0;top:28712;" filled="f">
                  <v:imagedata r:id="rId11"/>
                </v:shape>
              </v:group>
            </w:pict>
          </mc:Fallback>
        </mc:AlternateContent>
      </w:r>
    </w:p>
    <w:p w14:paraId="3EB520DB" w14:textId="77777777" w:rsidR="008F2054" w:rsidRDefault="00624C87">
      <w:pPr>
        <w:spacing w:after="388" w:line="259" w:lineRule="auto"/>
        <w:ind w:left="0" w:right="0" w:firstLine="0"/>
      </w:pPr>
      <w:r>
        <w:t xml:space="preserve"> </w:t>
      </w:r>
    </w:p>
    <w:p w14:paraId="45BA560A" w14:textId="77777777" w:rsidR="008F2054" w:rsidRDefault="00624C87">
      <w:pPr>
        <w:spacing w:after="385" w:line="259" w:lineRule="auto"/>
        <w:ind w:left="0" w:right="0" w:firstLine="0"/>
      </w:pPr>
      <w:r>
        <w:t xml:space="preserve"> </w:t>
      </w:r>
    </w:p>
    <w:p w14:paraId="1883875D" w14:textId="77777777" w:rsidR="008F2054" w:rsidRDefault="00624C87">
      <w:pPr>
        <w:spacing w:after="388" w:line="259" w:lineRule="auto"/>
        <w:ind w:left="0" w:right="0" w:firstLine="0"/>
      </w:pPr>
      <w:r>
        <w:t xml:space="preserve"> </w:t>
      </w:r>
    </w:p>
    <w:p w14:paraId="08ECCA70" w14:textId="77777777" w:rsidR="008F2054" w:rsidRDefault="00624C87">
      <w:pPr>
        <w:spacing w:after="385" w:line="259" w:lineRule="auto"/>
        <w:ind w:left="0" w:right="0" w:firstLine="0"/>
      </w:pPr>
      <w:r>
        <w:t xml:space="preserve"> </w:t>
      </w:r>
    </w:p>
    <w:p w14:paraId="7F1EE162" w14:textId="77777777" w:rsidR="008F2054" w:rsidRDefault="00624C87">
      <w:pPr>
        <w:spacing w:after="388" w:line="259" w:lineRule="auto"/>
        <w:ind w:left="0" w:right="0" w:firstLine="0"/>
      </w:pPr>
      <w:r>
        <w:t xml:space="preserve"> </w:t>
      </w:r>
    </w:p>
    <w:p w14:paraId="5EB95D5E" w14:textId="77777777" w:rsidR="008F2054" w:rsidRDefault="00624C87">
      <w:pPr>
        <w:spacing w:after="385" w:line="259" w:lineRule="auto"/>
        <w:ind w:left="0" w:right="0" w:firstLine="0"/>
      </w:pPr>
      <w:r>
        <w:t xml:space="preserve"> </w:t>
      </w:r>
    </w:p>
    <w:p w14:paraId="083FC73A" w14:textId="77777777" w:rsidR="008F2054" w:rsidRDefault="00624C87">
      <w:pPr>
        <w:spacing w:after="0" w:line="259" w:lineRule="auto"/>
        <w:ind w:left="0" w:right="0" w:firstLine="0"/>
      </w:pPr>
      <w:r>
        <w:t xml:space="preserve"> </w:t>
      </w:r>
    </w:p>
    <w:p w14:paraId="11CABB03" w14:textId="77777777" w:rsidR="008F2054" w:rsidRDefault="00624C87">
      <w:pPr>
        <w:numPr>
          <w:ilvl w:val="1"/>
          <w:numId w:val="2"/>
        </w:numPr>
        <w:spacing w:after="285" w:line="263" w:lineRule="auto"/>
        <w:ind w:right="3726" w:hanging="360"/>
        <w:jc w:val="right"/>
      </w:pPr>
      <w:r>
        <w:t xml:space="preserve">Harmonogram realizacji projektu. </w:t>
      </w:r>
    </w:p>
    <w:p w14:paraId="29752BBF" w14:textId="77777777" w:rsidR="008F2054" w:rsidRDefault="00624C87">
      <w:pPr>
        <w:spacing w:after="0" w:line="259" w:lineRule="auto"/>
        <w:ind w:left="1080" w:right="0" w:firstLine="0"/>
      </w:pPr>
      <w:r>
        <w:rPr>
          <w:sz w:val="22"/>
        </w:rPr>
        <w:lastRenderedPageBreak/>
        <w:t xml:space="preserve"> </w:t>
      </w:r>
    </w:p>
    <w:tbl>
      <w:tblPr>
        <w:tblStyle w:val="TableGrid"/>
        <w:tblW w:w="10409" w:type="dxa"/>
        <w:tblInd w:w="-398" w:type="dxa"/>
        <w:tblCellMar>
          <w:top w:w="73" w:type="dxa"/>
          <w:left w:w="36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583"/>
        <w:gridCol w:w="5131"/>
        <w:gridCol w:w="1300"/>
        <w:gridCol w:w="936"/>
        <w:gridCol w:w="1250"/>
        <w:gridCol w:w="1209"/>
      </w:tblGrid>
      <w:tr w:rsidR="008F2054" w14:paraId="2F8A6EC1" w14:textId="77777777">
        <w:trPr>
          <w:trHeight w:val="603"/>
        </w:trPr>
        <w:tc>
          <w:tcPr>
            <w:tcW w:w="583" w:type="dxa"/>
            <w:tcBorders>
              <w:top w:val="single" w:sz="32" w:space="0" w:color="000000"/>
              <w:left w:val="single" w:sz="13" w:space="0" w:color="000000"/>
              <w:bottom w:val="single" w:sz="13" w:space="0" w:color="000000"/>
              <w:right w:val="single" w:sz="7" w:space="0" w:color="000000"/>
            </w:tcBorders>
            <w:shd w:val="clear" w:color="auto" w:fill="FFC000"/>
          </w:tcPr>
          <w:p w14:paraId="0F1C0712" w14:textId="77777777" w:rsidR="008F2054" w:rsidRDefault="00624C87">
            <w:pPr>
              <w:spacing w:after="0" w:line="259" w:lineRule="auto"/>
              <w:ind w:left="124" w:right="0" w:firstLine="0"/>
            </w:pPr>
            <w:r>
              <w:rPr>
                <w:sz w:val="20"/>
              </w:rPr>
              <w:t>Lp.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131" w:type="dxa"/>
            <w:tcBorders>
              <w:top w:val="single" w:sz="32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FFC000"/>
          </w:tcPr>
          <w:p w14:paraId="4147F85C" w14:textId="77777777" w:rsidR="008F2054" w:rsidRDefault="00624C87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0"/>
              </w:rPr>
              <w:t>Zadanie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300" w:type="dxa"/>
            <w:tcBorders>
              <w:top w:val="single" w:sz="32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FFC000"/>
          </w:tcPr>
          <w:p w14:paraId="010FAB75" w14:textId="77777777" w:rsidR="008F2054" w:rsidRDefault="00624C87">
            <w:pPr>
              <w:spacing w:after="0" w:line="259" w:lineRule="auto"/>
              <w:ind w:left="133" w:right="0" w:firstLine="0"/>
            </w:pPr>
            <w:r>
              <w:rPr>
                <w:sz w:val="20"/>
              </w:rPr>
              <w:t>Rozpoczęcie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936" w:type="dxa"/>
            <w:tcBorders>
              <w:top w:val="single" w:sz="32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FFC000"/>
          </w:tcPr>
          <w:p w14:paraId="5131464C" w14:textId="77777777" w:rsidR="008F2054" w:rsidRDefault="00624C87">
            <w:pPr>
              <w:spacing w:after="0" w:line="259" w:lineRule="auto"/>
              <w:ind w:left="80" w:right="0" w:firstLine="0"/>
            </w:pPr>
            <w:r>
              <w:rPr>
                <w:sz w:val="20"/>
              </w:rPr>
              <w:t>Czas trwania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50" w:type="dxa"/>
            <w:tcBorders>
              <w:top w:val="single" w:sz="32" w:space="0" w:color="000000"/>
              <w:left w:val="single" w:sz="7" w:space="0" w:color="000000"/>
              <w:bottom w:val="single" w:sz="13" w:space="0" w:color="000000"/>
              <w:right w:val="single" w:sz="7" w:space="0" w:color="000000"/>
            </w:tcBorders>
            <w:shd w:val="clear" w:color="auto" w:fill="FFC000"/>
          </w:tcPr>
          <w:p w14:paraId="6A62C48C" w14:textId="77777777" w:rsidR="008F2054" w:rsidRDefault="00624C87">
            <w:pPr>
              <w:spacing w:after="0" w:line="259" w:lineRule="auto"/>
              <w:ind w:left="80" w:right="0" w:firstLine="0"/>
            </w:pPr>
            <w:r>
              <w:rPr>
                <w:sz w:val="20"/>
              </w:rPr>
              <w:t>Zakończenie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09" w:type="dxa"/>
            <w:tcBorders>
              <w:top w:val="single" w:sz="32" w:space="0" w:color="000000"/>
              <w:left w:val="single" w:sz="7" w:space="0" w:color="000000"/>
              <w:bottom w:val="single" w:sz="32" w:space="0" w:color="000000"/>
              <w:right w:val="single" w:sz="13" w:space="0" w:color="000000"/>
            </w:tcBorders>
            <w:shd w:val="clear" w:color="auto" w:fill="FFC000"/>
          </w:tcPr>
          <w:p w14:paraId="6A1B2C96" w14:textId="77777777" w:rsidR="008F2054" w:rsidRDefault="00624C87">
            <w:pPr>
              <w:tabs>
                <w:tab w:val="center" w:pos="704"/>
              </w:tabs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>Stan</w:t>
            </w:r>
            <w:r>
              <w:rPr>
                <w:sz w:val="22"/>
              </w:rPr>
              <w:t xml:space="preserve"> </w:t>
            </w:r>
          </w:p>
        </w:tc>
      </w:tr>
      <w:tr w:rsidR="008F2054" w14:paraId="48101587" w14:textId="77777777">
        <w:trPr>
          <w:trHeight w:val="600"/>
        </w:trPr>
        <w:tc>
          <w:tcPr>
            <w:tcW w:w="583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CC7AA0B" w14:textId="77777777" w:rsidR="008F2054" w:rsidRDefault="00624C87">
            <w:pPr>
              <w:spacing w:after="0" w:line="259" w:lineRule="auto"/>
              <w:ind w:left="62" w:right="0" w:firstLine="0"/>
              <w:jc w:val="center"/>
            </w:pPr>
            <w:r>
              <w:rPr>
                <w:sz w:val="20"/>
              </w:rPr>
              <w:t>zad. 1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131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2D35039" w14:textId="77777777" w:rsidR="008F2054" w:rsidRDefault="00624C87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Zapoznanie z językiem C# oraz środowiskiem Visual Studio.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300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FB967A9" w14:textId="77777777" w:rsidR="008F2054" w:rsidRDefault="00624C87">
            <w:pPr>
              <w:spacing w:after="0" w:line="259" w:lineRule="auto"/>
              <w:ind w:left="25" w:right="0" w:firstLine="0"/>
              <w:jc w:val="center"/>
            </w:pPr>
            <w:r>
              <w:rPr>
                <w:sz w:val="20"/>
              </w:rPr>
              <w:t>01.04.2018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936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CA86C6" w14:textId="77777777" w:rsidR="008F2054" w:rsidRDefault="00624C87">
            <w:pPr>
              <w:spacing w:after="0" w:line="259" w:lineRule="auto"/>
              <w:ind w:left="16" w:right="0" w:firstLine="0"/>
              <w:jc w:val="center"/>
            </w:pPr>
            <w:r>
              <w:rPr>
                <w:sz w:val="20"/>
              </w:rPr>
              <w:t>7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50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A1459A" w14:textId="77777777" w:rsidR="008F2054" w:rsidRDefault="00624C87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>07.04.2018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09" w:type="dxa"/>
            <w:tcBorders>
              <w:top w:val="single" w:sz="32" w:space="0" w:color="000000"/>
              <w:left w:val="single" w:sz="7" w:space="0" w:color="000000"/>
              <w:bottom w:val="single" w:sz="24" w:space="0" w:color="000000"/>
              <w:right w:val="single" w:sz="7" w:space="0" w:color="000000"/>
            </w:tcBorders>
            <w:shd w:val="clear" w:color="auto" w:fill="92D050"/>
          </w:tcPr>
          <w:p w14:paraId="5FF7FF75" w14:textId="77777777" w:rsidR="008F2054" w:rsidRDefault="00624C87">
            <w:pPr>
              <w:spacing w:after="0" w:line="259" w:lineRule="auto"/>
              <w:ind w:left="83" w:right="0" w:firstLine="0"/>
            </w:pPr>
            <w:r>
              <w:rPr>
                <w:sz w:val="20"/>
              </w:rPr>
              <w:t>Zakończony</w:t>
            </w:r>
            <w:r>
              <w:rPr>
                <w:sz w:val="22"/>
              </w:rPr>
              <w:t xml:space="preserve"> </w:t>
            </w:r>
          </w:p>
        </w:tc>
      </w:tr>
      <w:tr w:rsidR="008F2054" w14:paraId="4E20AD04" w14:textId="77777777">
        <w:trPr>
          <w:trHeight w:val="590"/>
        </w:trPr>
        <w:tc>
          <w:tcPr>
            <w:tcW w:w="58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16B6B5" w14:textId="77777777" w:rsidR="008F2054" w:rsidRDefault="00624C87">
            <w:pPr>
              <w:spacing w:after="0" w:line="259" w:lineRule="auto"/>
              <w:ind w:left="62" w:right="0" w:firstLine="0"/>
              <w:jc w:val="center"/>
            </w:pPr>
            <w:r>
              <w:rPr>
                <w:sz w:val="20"/>
              </w:rPr>
              <w:t>zad. 2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1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6C0F59" w14:textId="77777777" w:rsidR="008F2054" w:rsidRDefault="00624C87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Określenie funkcji pisanego programu, wraz z próbami implementacji danych funkcji.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1295C21F" w14:textId="77777777" w:rsidR="008F2054" w:rsidRDefault="00624C87">
            <w:pPr>
              <w:spacing w:after="0" w:line="259" w:lineRule="auto"/>
              <w:ind w:left="25" w:right="0" w:firstLine="0"/>
              <w:jc w:val="center"/>
            </w:pPr>
            <w:r>
              <w:rPr>
                <w:sz w:val="20"/>
              </w:rPr>
              <w:t>08.04.2018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9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1644CB3F" w14:textId="77777777" w:rsidR="008F2054" w:rsidRDefault="00624C87">
            <w:pPr>
              <w:spacing w:after="0" w:line="259" w:lineRule="auto"/>
              <w:ind w:left="21" w:right="0" w:firstLine="0"/>
              <w:jc w:val="center"/>
            </w:pPr>
            <w:r>
              <w:rPr>
                <w:sz w:val="20"/>
              </w:rPr>
              <w:t>5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6835FB43" w14:textId="77777777" w:rsidR="008F2054" w:rsidRDefault="00624C87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>12.04.2018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09" w:type="dxa"/>
            <w:tcBorders>
              <w:top w:val="single" w:sz="24" w:space="0" w:color="000000"/>
              <w:left w:val="single" w:sz="7" w:space="0" w:color="000000"/>
              <w:bottom w:val="single" w:sz="24" w:space="0" w:color="000000"/>
              <w:right w:val="single" w:sz="7" w:space="0" w:color="000000"/>
            </w:tcBorders>
            <w:shd w:val="clear" w:color="auto" w:fill="92D050"/>
            <w:vAlign w:val="center"/>
          </w:tcPr>
          <w:p w14:paraId="79F52F33" w14:textId="77777777" w:rsidR="008F2054" w:rsidRDefault="00624C87">
            <w:pPr>
              <w:spacing w:after="0" w:line="259" w:lineRule="auto"/>
              <w:ind w:left="80" w:right="0" w:firstLine="0"/>
            </w:pPr>
            <w:r>
              <w:rPr>
                <w:sz w:val="20"/>
              </w:rPr>
              <w:t>Zakończony</w:t>
            </w:r>
            <w:r>
              <w:rPr>
                <w:sz w:val="22"/>
              </w:rPr>
              <w:t xml:space="preserve"> </w:t>
            </w:r>
          </w:p>
        </w:tc>
      </w:tr>
      <w:tr w:rsidR="008F2054" w14:paraId="415CACF2" w14:textId="77777777">
        <w:trPr>
          <w:trHeight w:val="590"/>
        </w:trPr>
        <w:tc>
          <w:tcPr>
            <w:tcW w:w="58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9A4519" w14:textId="77777777" w:rsidR="008F2054" w:rsidRDefault="00624C87">
            <w:pPr>
              <w:spacing w:after="0" w:line="259" w:lineRule="auto"/>
              <w:ind w:left="62" w:right="0" w:firstLine="0"/>
              <w:jc w:val="center"/>
            </w:pPr>
            <w:r>
              <w:rPr>
                <w:sz w:val="20"/>
              </w:rPr>
              <w:t>zad. 3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1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59B755" w14:textId="77777777" w:rsidR="008F2054" w:rsidRDefault="00624C87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Projektowanie interfejsu graficznego aplikacji.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7DB1D42" w14:textId="77777777" w:rsidR="008F2054" w:rsidRDefault="00624C87">
            <w:pPr>
              <w:spacing w:after="0" w:line="259" w:lineRule="auto"/>
              <w:ind w:left="25" w:right="0" w:firstLine="0"/>
              <w:jc w:val="center"/>
            </w:pPr>
            <w:r>
              <w:rPr>
                <w:sz w:val="20"/>
              </w:rPr>
              <w:t>13.04.2018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9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BFE3DAD" w14:textId="77777777" w:rsidR="008F2054" w:rsidRDefault="00624C87">
            <w:pPr>
              <w:spacing w:after="0" w:line="259" w:lineRule="auto"/>
              <w:ind w:left="17" w:right="0" w:firstLine="0"/>
              <w:jc w:val="center"/>
            </w:pPr>
            <w:r>
              <w:rPr>
                <w:sz w:val="20"/>
              </w:rPr>
              <w:t>10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90E161" w14:textId="77777777" w:rsidR="008F2054" w:rsidRDefault="00624C87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>22.04.2018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09" w:type="dxa"/>
            <w:tcBorders>
              <w:top w:val="single" w:sz="24" w:space="0" w:color="000000"/>
              <w:left w:val="single" w:sz="7" w:space="0" w:color="000000"/>
              <w:bottom w:val="single" w:sz="24" w:space="0" w:color="000000"/>
              <w:right w:val="single" w:sz="7" w:space="0" w:color="000000"/>
            </w:tcBorders>
            <w:shd w:val="clear" w:color="auto" w:fill="92D050"/>
          </w:tcPr>
          <w:p w14:paraId="0822FD50" w14:textId="77777777" w:rsidR="008F2054" w:rsidRDefault="00624C87">
            <w:pPr>
              <w:spacing w:after="0" w:line="259" w:lineRule="auto"/>
              <w:ind w:left="80" w:right="0" w:firstLine="0"/>
            </w:pPr>
            <w:r>
              <w:rPr>
                <w:sz w:val="20"/>
              </w:rPr>
              <w:t>Zakończony</w:t>
            </w:r>
            <w:r>
              <w:rPr>
                <w:sz w:val="22"/>
              </w:rPr>
              <w:t xml:space="preserve"> </w:t>
            </w:r>
          </w:p>
        </w:tc>
      </w:tr>
      <w:tr w:rsidR="008F2054" w14:paraId="19C64ED0" w14:textId="77777777">
        <w:trPr>
          <w:trHeight w:val="590"/>
        </w:trPr>
        <w:tc>
          <w:tcPr>
            <w:tcW w:w="58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639350" w14:textId="77777777" w:rsidR="008F2054" w:rsidRDefault="00624C87">
            <w:pPr>
              <w:spacing w:after="0" w:line="259" w:lineRule="auto"/>
              <w:ind w:left="62" w:right="0" w:firstLine="0"/>
              <w:jc w:val="center"/>
            </w:pPr>
            <w:r>
              <w:rPr>
                <w:sz w:val="20"/>
              </w:rPr>
              <w:t>zad. 4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1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171DE8" w14:textId="77777777" w:rsidR="008F2054" w:rsidRDefault="00624C87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Logika biznesowa aplikacji.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E32FD0" w14:textId="77777777" w:rsidR="008F2054" w:rsidRDefault="00624C87">
            <w:pPr>
              <w:spacing w:after="0" w:line="259" w:lineRule="auto"/>
              <w:ind w:left="25" w:right="0" w:firstLine="0"/>
              <w:jc w:val="center"/>
            </w:pPr>
            <w:r>
              <w:rPr>
                <w:sz w:val="20"/>
              </w:rPr>
              <w:t>23.04.2018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9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9AE12EE" w14:textId="77777777" w:rsidR="008F2054" w:rsidRDefault="00624C87">
            <w:pPr>
              <w:spacing w:after="0" w:line="259" w:lineRule="auto"/>
              <w:ind w:left="17" w:right="0" w:firstLine="0"/>
              <w:jc w:val="center"/>
            </w:pPr>
            <w:r>
              <w:rPr>
                <w:sz w:val="20"/>
              </w:rPr>
              <w:t>20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192289" w14:textId="77777777" w:rsidR="008F2054" w:rsidRDefault="00624C87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>12.05.2018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09" w:type="dxa"/>
            <w:tcBorders>
              <w:top w:val="single" w:sz="24" w:space="0" w:color="000000"/>
              <w:left w:val="single" w:sz="7" w:space="0" w:color="000000"/>
              <w:bottom w:val="single" w:sz="24" w:space="0" w:color="000000"/>
              <w:right w:val="single" w:sz="7" w:space="0" w:color="000000"/>
            </w:tcBorders>
            <w:shd w:val="clear" w:color="auto" w:fill="92D050"/>
          </w:tcPr>
          <w:p w14:paraId="0D4E8EBB" w14:textId="77777777" w:rsidR="008F2054" w:rsidRDefault="00624C87">
            <w:pPr>
              <w:spacing w:after="0" w:line="259" w:lineRule="auto"/>
              <w:ind w:left="80" w:right="0" w:firstLine="0"/>
            </w:pPr>
            <w:r>
              <w:rPr>
                <w:sz w:val="20"/>
              </w:rPr>
              <w:t>Zakończony</w:t>
            </w:r>
            <w:r>
              <w:rPr>
                <w:sz w:val="22"/>
              </w:rPr>
              <w:t xml:space="preserve"> </w:t>
            </w:r>
          </w:p>
        </w:tc>
      </w:tr>
      <w:tr w:rsidR="008F2054" w14:paraId="56B8B0A2" w14:textId="77777777">
        <w:trPr>
          <w:trHeight w:val="588"/>
        </w:trPr>
        <w:tc>
          <w:tcPr>
            <w:tcW w:w="58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7CA41D9" w14:textId="77777777" w:rsidR="008F2054" w:rsidRDefault="00624C87">
            <w:pPr>
              <w:spacing w:after="0" w:line="259" w:lineRule="auto"/>
              <w:ind w:left="62" w:right="0" w:firstLine="0"/>
              <w:jc w:val="center"/>
            </w:pPr>
            <w:r>
              <w:rPr>
                <w:sz w:val="20"/>
              </w:rPr>
              <w:t>zad. 5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1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54D1C30" w14:textId="77777777" w:rsidR="008F2054" w:rsidRDefault="00624C87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Testy działania.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A3F4F08" w14:textId="77777777" w:rsidR="008F2054" w:rsidRDefault="00624C87">
            <w:pPr>
              <w:spacing w:after="0" w:line="259" w:lineRule="auto"/>
              <w:ind w:left="25" w:right="0" w:firstLine="0"/>
              <w:jc w:val="center"/>
            </w:pPr>
            <w:r>
              <w:rPr>
                <w:sz w:val="20"/>
              </w:rPr>
              <w:t>13.05.2018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9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C7A778" w14:textId="77777777" w:rsidR="008F2054" w:rsidRDefault="00624C87">
            <w:pPr>
              <w:spacing w:after="0" w:line="259" w:lineRule="auto"/>
              <w:ind w:left="16" w:right="0" w:firstLine="0"/>
              <w:jc w:val="center"/>
            </w:pPr>
            <w:r>
              <w:rPr>
                <w:sz w:val="20"/>
              </w:rPr>
              <w:t>3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B707DF6" w14:textId="77777777" w:rsidR="008F2054" w:rsidRDefault="00624C87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>15.05.2018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09" w:type="dxa"/>
            <w:tcBorders>
              <w:top w:val="single" w:sz="24" w:space="0" w:color="000000"/>
              <w:left w:val="single" w:sz="7" w:space="0" w:color="000000"/>
              <w:bottom w:val="single" w:sz="24" w:space="0" w:color="000000"/>
              <w:right w:val="single" w:sz="7" w:space="0" w:color="000000"/>
            </w:tcBorders>
            <w:shd w:val="clear" w:color="auto" w:fill="92D050"/>
          </w:tcPr>
          <w:p w14:paraId="659D1843" w14:textId="77777777" w:rsidR="008F2054" w:rsidRDefault="00624C87">
            <w:pPr>
              <w:spacing w:after="0" w:line="259" w:lineRule="auto"/>
              <w:ind w:left="80" w:right="0" w:firstLine="0"/>
            </w:pPr>
            <w:r>
              <w:rPr>
                <w:sz w:val="20"/>
              </w:rPr>
              <w:t>Zakończony</w:t>
            </w:r>
            <w:r>
              <w:rPr>
                <w:sz w:val="22"/>
              </w:rPr>
              <w:t xml:space="preserve"> </w:t>
            </w:r>
          </w:p>
        </w:tc>
      </w:tr>
      <w:tr w:rsidR="008F2054" w14:paraId="6FFE972F" w14:textId="77777777">
        <w:trPr>
          <w:trHeight w:val="590"/>
        </w:trPr>
        <w:tc>
          <w:tcPr>
            <w:tcW w:w="58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5D1F15" w14:textId="77777777" w:rsidR="008F2054" w:rsidRDefault="00624C87">
            <w:pPr>
              <w:spacing w:after="0" w:line="259" w:lineRule="auto"/>
              <w:ind w:left="62" w:right="0" w:firstLine="0"/>
              <w:jc w:val="center"/>
            </w:pPr>
            <w:r>
              <w:rPr>
                <w:sz w:val="20"/>
              </w:rPr>
              <w:t>zad. 6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1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D7E0F24" w14:textId="77777777" w:rsidR="008F2054" w:rsidRDefault="00624C87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Poprawki.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17BFDB" w14:textId="77777777" w:rsidR="008F2054" w:rsidRDefault="00624C87">
            <w:pPr>
              <w:spacing w:after="0" w:line="259" w:lineRule="auto"/>
              <w:ind w:left="25" w:right="0" w:firstLine="0"/>
              <w:jc w:val="center"/>
            </w:pPr>
            <w:r>
              <w:rPr>
                <w:sz w:val="20"/>
              </w:rPr>
              <w:t>16.05.2018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9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27FDFD" w14:textId="77777777" w:rsidR="008F2054" w:rsidRDefault="00624C87">
            <w:pPr>
              <w:spacing w:after="0" w:line="259" w:lineRule="auto"/>
              <w:ind w:left="21" w:right="0" w:firstLine="0"/>
              <w:jc w:val="center"/>
            </w:pPr>
            <w:r>
              <w:rPr>
                <w:sz w:val="20"/>
              </w:rPr>
              <w:t>3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47AD0D" w14:textId="77777777" w:rsidR="008F2054" w:rsidRDefault="00624C87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>18.05.2018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09" w:type="dxa"/>
            <w:tcBorders>
              <w:top w:val="single" w:sz="24" w:space="0" w:color="000000"/>
              <w:left w:val="single" w:sz="7" w:space="0" w:color="000000"/>
              <w:bottom w:val="single" w:sz="24" w:space="0" w:color="000000"/>
              <w:right w:val="single" w:sz="7" w:space="0" w:color="000000"/>
            </w:tcBorders>
            <w:shd w:val="clear" w:color="auto" w:fill="92D050"/>
          </w:tcPr>
          <w:p w14:paraId="2FC692E8" w14:textId="77777777" w:rsidR="008F2054" w:rsidRDefault="00624C87">
            <w:pPr>
              <w:spacing w:after="0" w:line="259" w:lineRule="auto"/>
              <w:ind w:left="80" w:right="0" w:firstLine="0"/>
            </w:pPr>
            <w:r>
              <w:rPr>
                <w:sz w:val="20"/>
              </w:rPr>
              <w:t>Zakończony</w:t>
            </w:r>
            <w:r>
              <w:rPr>
                <w:sz w:val="22"/>
              </w:rPr>
              <w:t xml:space="preserve"> </w:t>
            </w:r>
          </w:p>
        </w:tc>
      </w:tr>
      <w:tr w:rsidR="008F2054" w14:paraId="68F780BB" w14:textId="77777777">
        <w:trPr>
          <w:trHeight w:val="574"/>
        </w:trPr>
        <w:tc>
          <w:tcPr>
            <w:tcW w:w="58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FADC2A" w14:textId="77777777" w:rsidR="008F2054" w:rsidRDefault="00624C87">
            <w:pPr>
              <w:spacing w:after="0" w:line="259" w:lineRule="auto"/>
              <w:ind w:left="62" w:right="0" w:firstLine="0"/>
              <w:jc w:val="center"/>
            </w:pPr>
            <w:r>
              <w:rPr>
                <w:sz w:val="20"/>
              </w:rPr>
              <w:t>zad. 7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1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DCF4EC" w14:textId="77777777" w:rsidR="008F2054" w:rsidRDefault="00624C87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Stworzenie dokumentacji końcowej.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3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5ACEE62" w14:textId="77777777" w:rsidR="008F2054" w:rsidRDefault="00624C87">
            <w:pPr>
              <w:spacing w:after="0" w:line="259" w:lineRule="auto"/>
              <w:ind w:left="25" w:right="0" w:firstLine="0"/>
              <w:jc w:val="center"/>
            </w:pPr>
            <w:r>
              <w:rPr>
                <w:sz w:val="20"/>
              </w:rPr>
              <w:t>19.05.2018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9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41E7C4" w14:textId="77777777" w:rsidR="008F2054" w:rsidRDefault="00624C87">
            <w:pPr>
              <w:spacing w:after="0" w:line="259" w:lineRule="auto"/>
              <w:ind w:left="16" w:right="0" w:firstLine="0"/>
              <w:jc w:val="center"/>
            </w:pPr>
            <w:r>
              <w:rPr>
                <w:sz w:val="20"/>
              </w:rPr>
              <w:t>5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650C97" w14:textId="77777777" w:rsidR="008F2054" w:rsidRDefault="00624C87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>23.05.2018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09" w:type="dxa"/>
            <w:tcBorders>
              <w:top w:val="single" w:sz="24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92D050"/>
          </w:tcPr>
          <w:p w14:paraId="44A0D426" w14:textId="77777777" w:rsidR="008F2054" w:rsidRDefault="00624C87">
            <w:pPr>
              <w:spacing w:after="0" w:line="259" w:lineRule="auto"/>
              <w:ind w:left="80" w:right="0" w:firstLine="0"/>
            </w:pPr>
            <w:r>
              <w:rPr>
                <w:sz w:val="20"/>
              </w:rPr>
              <w:t>Zakończony</w:t>
            </w:r>
            <w:r>
              <w:rPr>
                <w:sz w:val="22"/>
              </w:rPr>
              <w:t xml:space="preserve"> </w:t>
            </w:r>
          </w:p>
        </w:tc>
      </w:tr>
    </w:tbl>
    <w:p w14:paraId="7A127859" w14:textId="77777777" w:rsidR="008F2054" w:rsidRDefault="00624C87">
      <w:pPr>
        <w:spacing w:after="12" w:line="259" w:lineRule="auto"/>
        <w:ind w:left="0" w:right="0" w:firstLine="0"/>
      </w:pPr>
      <w:r>
        <w:rPr>
          <w:color w:val="595959"/>
          <w:sz w:val="17"/>
        </w:rPr>
        <w:t xml:space="preserve"> </w:t>
      </w:r>
    </w:p>
    <w:p w14:paraId="319FD62F" w14:textId="77777777" w:rsidR="008F2054" w:rsidRDefault="00624C87">
      <w:pPr>
        <w:spacing w:after="12" w:line="259" w:lineRule="auto"/>
        <w:ind w:left="0" w:right="0" w:firstLine="0"/>
      </w:pPr>
      <w:r>
        <w:rPr>
          <w:color w:val="595959"/>
          <w:sz w:val="17"/>
        </w:rPr>
        <w:t xml:space="preserve"> </w:t>
      </w:r>
    </w:p>
    <w:p w14:paraId="5BE8999F" w14:textId="77777777" w:rsidR="008F2054" w:rsidRDefault="00624C87">
      <w:pPr>
        <w:spacing w:after="10" w:line="259" w:lineRule="auto"/>
        <w:ind w:left="0" w:right="0" w:firstLine="0"/>
      </w:pPr>
      <w:r>
        <w:rPr>
          <w:color w:val="595959"/>
          <w:sz w:val="17"/>
        </w:rPr>
        <w:t xml:space="preserve"> </w:t>
      </w:r>
    </w:p>
    <w:p w14:paraId="055A4CB8" w14:textId="77777777" w:rsidR="008F2054" w:rsidRDefault="00624C87">
      <w:pPr>
        <w:spacing w:after="36" w:line="259" w:lineRule="auto"/>
        <w:ind w:left="0" w:right="0" w:firstLine="0"/>
      </w:pPr>
      <w:r>
        <w:rPr>
          <w:color w:val="595959"/>
          <w:sz w:val="17"/>
        </w:rPr>
        <w:t xml:space="preserve"> </w:t>
      </w:r>
    </w:p>
    <w:p w14:paraId="743DEE28" w14:textId="77777777" w:rsidR="008F2054" w:rsidRDefault="00624C87">
      <w:pPr>
        <w:spacing w:after="54" w:line="259" w:lineRule="auto"/>
        <w:ind w:left="-1181" w:right="-10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0999AA" wp14:editId="4358DDF5">
                <wp:extent cx="7219188" cy="2770632"/>
                <wp:effectExtent l="0" t="0" r="0" b="0"/>
                <wp:docPr id="7662" name="Group 7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188" cy="2770632"/>
                          <a:chOff x="0" y="0"/>
                          <a:chExt cx="7219188" cy="2770632"/>
                        </a:xfrm>
                      </wpg:grpSpPr>
                      <wps:wsp>
                        <wps:cNvPr id="8116" name="Shape 8116"/>
                        <wps:cNvSpPr/>
                        <wps:spPr>
                          <a:xfrm>
                            <a:off x="6423660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7" name="Shape 8117"/>
                        <wps:cNvSpPr/>
                        <wps:spPr>
                          <a:xfrm>
                            <a:off x="5814060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8" name="Shape 8118"/>
                        <wps:cNvSpPr/>
                        <wps:spPr>
                          <a:xfrm>
                            <a:off x="4600956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9" name="Shape 8119"/>
                        <wps:cNvSpPr/>
                        <wps:spPr>
                          <a:xfrm>
                            <a:off x="3992880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0" name="Shape 8120"/>
                        <wps:cNvSpPr/>
                        <wps:spPr>
                          <a:xfrm>
                            <a:off x="3384804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1" name="Shape 8121"/>
                        <wps:cNvSpPr/>
                        <wps:spPr>
                          <a:xfrm>
                            <a:off x="2778252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2" name="Shape 8122"/>
                        <wps:cNvSpPr/>
                        <wps:spPr>
                          <a:xfrm>
                            <a:off x="2170176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3" name="Shape 8123"/>
                        <wps:cNvSpPr/>
                        <wps:spPr>
                          <a:xfrm>
                            <a:off x="954024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4" name="Shape 8124"/>
                        <wps:cNvSpPr/>
                        <wps:spPr>
                          <a:xfrm>
                            <a:off x="6182868" y="2401824"/>
                            <a:ext cx="609600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134112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5" name="Shape 8125"/>
                        <wps:cNvSpPr/>
                        <wps:spPr>
                          <a:xfrm>
                            <a:off x="5818632" y="2065020"/>
                            <a:ext cx="364236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236" h="134112">
                                <a:moveTo>
                                  <a:pt x="0" y="0"/>
                                </a:moveTo>
                                <a:lnTo>
                                  <a:pt x="364236" y="0"/>
                                </a:lnTo>
                                <a:lnTo>
                                  <a:pt x="364236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6" name="Shape 8126"/>
                        <wps:cNvSpPr/>
                        <wps:spPr>
                          <a:xfrm>
                            <a:off x="5452872" y="1728216"/>
                            <a:ext cx="365760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0" h="134112">
                                <a:moveTo>
                                  <a:pt x="0" y="0"/>
                                </a:moveTo>
                                <a:lnTo>
                                  <a:pt x="365760" y="0"/>
                                </a:lnTo>
                                <a:lnTo>
                                  <a:pt x="365760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7" name="Shape 8127"/>
                        <wps:cNvSpPr/>
                        <wps:spPr>
                          <a:xfrm>
                            <a:off x="3023616" y="1391412"/>
                            <a:ext cx="2429256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9256" h="134112">
                                <a:moveTo>
                                  <a:pt x="0" y="0"/>
                                </a:moveTo>
                                <a:lnTo>
                                  <a:pt x="2429256" y="0"/>
                                </a:lnTo>
                                <a:lnTo>
                                  <a:pt x="2429256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8" name="Shape 8128"/>
                        <wps:cNvSpPr/>
                        <wps:spPr>
                          <a:xfrm>
                            <a:off x="1808988" y="1054608"/>
                            <a:ext cx="1214628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628" h="134112">
                                <a:moveTo>
                                  <a:pt x="0" y="0"/>
                                </a:moveTo>
                                <a:lnTo>
                                  <a:pt x="1214628" y="0"/>
                                </a:lnTo>
                                <a:lnTo>
                                  <a:pt x="1214628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9" name="Shape 8129"/>
                        <wps:cNvSpPr/>
                        <wps:spPr>
                          <a:xfrm>
                            <a:off x="1200912" y="717804"/>
                            <a:ext cx="608076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076" h="134112">
                                <a:moveTo>
                                  <a:pt x="0" y="0"/>
                                </a:moveTo>
                                <a:lnTo>
                                  <a:pt x="608076" y="0"/>
                                </a:lnTo>
                                <a:lnTo>
                                  <a:pt x="608076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0" name="Shape 8130"/>
                        <wps:cNvSpPr/>
                        <wps:spPr>
                          <a:xfrm>
                            <a:off x="350520" y="381000"/>
                            <a:ext cx="850392" cy="13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392" h="132588">
                                <a:moveTo>
                                  <a:pt x="0" y="0"/>
                                </a:moveTo>
                                <a:lnTo>
                                  <a:pt x="850392" y="0"/>
                                </a:lnTo>
                                <a:lnTo>
                                  <a:pt x="850392" y="132588"/>
                                </a:lnTo>
                                <a:lnTo>
                                  <a:pt x="0" y="132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1" name="Shape 8131"/>
                        <wps:cNvSpPr/>
                        <wps:spPr>
                          <a:xfrm>
                            <a:off x="345948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50876" y="113950"/>
                            <a:ext cx="656259" cy="13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F6A68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2"/>
                                  <w:w w:val="99"/>
                                  <w:sz w:val="17"/>
                                </w:rPr>
                                <w:t>01.04.2018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644652" y="8381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F72C0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760476" y="113950"/>
                            <a:ext cx="656259" cy="13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0ED62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2"/>
                                  <w:sz w:val="17"/>
                                </w:rPr>
                                <w:t>06.04.2018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254252" y="8381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97149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367028" y="113950"/>
                            <a:ext cx="656259" cy="13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C6E7C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2"/>
                                  <w:sz w:val="17"/>
                                </w:rPr>
                                <w:t>11.04.2018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860804" y="8381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977BC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975104" y="113950"/>
                            <a:ext cx="656259" cy="13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09260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2"/>
                                  <w:sz w:val="17"/>
                                </w:rPr>
                                <w:t>16.04.2018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468880" y="8381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83F4A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583180" y="113950"/>
                            <a:ext cx="647624" cy="13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0372B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w w:val="99"/>
                                  <w:sz w:val="17"/>
                                </w:rPr>
                                <w:t>21.04.2018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069336" y="8381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B2245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3189732" y="113950"/>
                            <a:ext cx="656259" cy="13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A3A8A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2"/>
                                  <w:w w:val="99"/>
                                  <w:sz w:val="17"/>
                                </w:rPr>
                                <w:t>26.04.2018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683508" y="8381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CEE13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3797808" y="113950"/>
                            <a:ext cx="656259" cy="13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7B3A9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2"/>
                                  <w:w w:val="99"/>
                                  <w:sz w:val="17"/>
                                </w:rPr>
                                <w:t>01.05.2018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4291584" y="8381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5A7FA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4404360" y="113950"/>
                            <a:ext cx="656259" cy="13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DEE73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2"/>
                                  <w:w w:val="99"/>
                                  <w:sz w:val="17"/>
                                </w:rPr>
                                <w:t>06.05.2018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4898136" y="8381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6448A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5012436" y="113950"/>
                            <a:ext cx="656259" cy="13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ABB8C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2"/>
                                  <w:w w:val="99"/>
                                  <w:sz w:val="17"/>
                                </w:rPr>
                                <w:t>11.05.2018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5506212" y="8381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D2CF5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5620512" y="113950"/>
                            <a:ext cx="647624" cy="13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69D35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w w:val="99"/>
                                  <w:sz w:val="17"/>
                                </w:rPr>
                                <w:t>16.05.2018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6106668" y="8381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16122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6228588" y="113950"/>
                            <a:ext cx="656259" cy="130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2E337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2"/>
                                  <w:w w:val="99"/>
                                  <w:sz w:val="17"/>
                                </w:rPr>
                                <w:t>21.05.2018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6722364" y="8381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FDCDC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62504" y="420316"/>
                            <a:ext cx="333105" cy="130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09A92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zad.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8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13944" y="39014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BAB2D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62504" y="757067"/>
                            <a:ext cx="333105" cy="130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5E8CA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zad.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8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313944" y="72694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8ECA0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62504" y="1093884"/>
                            <a:ext cx="333105" cy="130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48D51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zad.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8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313944" y="106374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C1BB7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62504" y="1430702"/>
                            <a:ext cx="333105" cy="130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6720C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zad.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8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313944" y="1400554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694E3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62504" y="1767518"/>
                            <a:ext cx="333105" cy="13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B4B66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zad.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8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313944" y="1737356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2EEDE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62504" y="2104269"/>
                            <a:ext cx="333105" cy="130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CB58D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zad.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8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13944" y="2074161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270DD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62504" y="2441086"/>
                            <a:ext cx="333105" cy="130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B851D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zad.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8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3"/>
                                  <w:w w:val="89"/>
                                  <w:sz w:val="17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313944" y="2410965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47258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Shape 189"/>
                        <wps:cNvSpPr/>
                        <wps:spPr>
                          <a:xfrm>
                            <a:off x="0" y="0"/>
                            <a:ext cx="3608832" cy="2770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8832" h="2770632">
                                <a:moveTo>
                                  <a:pt x="0" y="0"/>
                                </a:moveTo>
                                <a:lnTo>
                                  <a:pt x="3608832" y="0"/>
                                </a:lnTo>
                                <a:lnTo>
                                  <a:pt x="3608832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4572" y="2761488"/>
                                </a:lnTo>
                                <a:lnTo>
                                  <a:pt x="3608832" y="2761488"/>
                                </a:lnTo>
                                <a:lnTo>
                                  <a:pt x="3608832" y="2770632"/>
                                </a:lnTo>
                                <a:lnTo>
                                  <a:pt x="0" y="2770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3608832" y="0"/>
                            <a:ext cx="3610356" cy="2770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0356" h="2770632">
                                <a:moveTo>
                                  <a:pt x="0" y="0"/>
                                </a:moveTo>
                                <a:lnTo>
                                  <a:pt x="3607308" y="0"/>
                                </a:lnTo>
                                <a:cubicBezTo>
                                  <a:pt x="3608832" y="0"/>
                                  <a:pt x="3610356" y="1524"/>
                                  <a:pt x="3610356" y="4572"/>
                                </a:cubicBezTo>
                                <a:lnTo>
                                  <a:pt x="3610356" y="2766060"/>
                                </a:lnTo>
                                <a:cubicBezTo>
                                  <a:pt x="3610356" y="2769108"/>
                                  <a:pt x="3608832" y="2770632"/>
                                  <a:pt x="3607308" y="2770632"/>
                                </a:cubicBezTo>
                                <a:lnTo>
                                  <a:pt x="0" y="2770632"/>
                                </a:lnTo>
                                <a:lnTo>
                                  <a:pt x="0" y="2761488"/>
                                </a:lnTo>
                                <a:lnTo>
                                  <a:pt x="3604260" y="2761488"/>
                                </a:lnTo>
                                <a:lnTo>
                                  <a:pt x="36042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2" name="Shape 8182"/>
                        <wps:cNvSpPr/>
                        <wps:spPr>
                          <a:xfrm>
                            <a:off x="4608576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3" name="Shape 8183"/>
                        <wps:cNvSpPr/>
                        <wps:spPr>
                          <a:xfrm>
                            <a:off x="3986784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4" name="Shape 8184"/>
                        <wps:cNvSpPr/>
                        <wps:spPr>
                          <a:xfrm>
                            <a:off x="1616964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5" name="Shape 8185"/>
                        <wps:cNvSpPr/>
                        <wps:spPr>
                          <a:xfrm>
                            <a:off x="961644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6" name="Shape 8186"/>
                        <wps:cNvSpPr/>
                        <wps:spPr>
                          <a:xfrm>
                            <a:off x="5199888" y="278892"/>
                            <a:ext cx="15241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1" h="2357628">
                                <a:moveTo>
                                  <a:pt x="0" y="0"/>
                                </a:moveTo>
                                <a:lnTo>
                                  <a:pt x="15241" y="0"/>
                                </a:lnTo>
                                <a:lnTo>
                                  <a:pt x="15241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7" name="Shape 8187"/>
                        <wps:cNvSpPr/>
                        <wps:spPr>
                          <a:xfrm>
                            <a:off x="353568" y="278892"/>
                            <a:ext cx="9144" cy="2357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57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57628"/>
                                </a:lnTo>
                                <a:lnTo>
                                  <a:pt x="0" y="2357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749808" y="230500"/>
                            <a:ext cx="60927" cy="274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ACFA5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749808" y="728848"/>
                            <a:ext cx="60927" cy="274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FACF3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749808" y="1141852"/>
                            <a:ext cx="60927" cy="274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CEF5A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749808" y="1553332"/>
                            <a:ext cx="60927" cy="274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1DBEE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749808" y="1966336"/>
                            <a:ext cx="60927" cy="274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7A50C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749808" y="2377817"/>
                            <a:ext cx="60927" cy="274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86E2C" w14:textId="77777777" w:rsidR="008F2054" w:rsidRDefault="00624C8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0999AA" id="Group 7662" o:spid="_x0000_s1026" style="width:568.45pt;height:218.15pt;mso-position-horizontal-relative:char;mso-position-vertical-relative:line" coordsize="72191,27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iZsBQ0AAICoAAAOAAAAZHJzL2Uyb0RvYy54bWzsXW1v2zgS/n7A/QfD368hqXej6eJ2e10c&#10;cLgtuns/QFHkF0C2DElt0v31N3wbUZYSS1nXEUK2QCRTFEVx9HCGzwzJ9z897ovFt7yqd+Xhdknf&#10;keUiP2Tl/e6wuV3+749P/4iXi7pJD/dpUR7y2+X3vF7+9OHvf3v/cFzlrNyWxX1eLaCQQ716ON4u&#10;t01zXN3c1Nk236f1u/KYH+Diuqz2aQM/q83NfZU+QOn74oYREt48lNX9sSqzvK4h9aO8uPwgyl+v&#10;86z5bb2u82ZR3C6hbo34W4m/d/zvzYf36WpTpcftLlPVSF9Qi326O8BDsaiPaZMuvla7XlH7XVaV&#10;dblu3mXl/qZcr3dZLt4B3oaSk7f5tSq/HsW7bFYPmyM2EzTtSTu9uNjsv98+V4vd/e0yCkO2XBzS&#10;PUhJPHghUqCBHo6bFeT7tTr+fvxcqYSN/MXf+XFd7fkR3mbxKJr2OzZt/tgsMkiMGE1oDB9DBtdY&#10;FJHQY7Lxsy1IqHdftv3XmTtv9INveP2wOg9H+JDqtq3qv9ZWv2/TYy5EUPM2UG0VUxrqthI5FiJF&#10;NI3Ihw1Vr2pos4FWCn3mhSF8kqI94jhRzaEbLKG+r1rLC6KQxby18J3TVfa1bn7NS9Hw6bf/1A1c&#10;hs/vXp+lW32WPR70aQV4eBYJx7Th9/Gi+Oni4XYpK7IFqal68Iv78lv+RymyNSeygzq2V4uDmUsW&#10;pT8OyKgv6+NRFIbZ9BPlm+tM+igzqxbstJHOoY9mTgF5fDSc8PcULYvvDolm6xYH3gzwnCyFDmpd&#10;pI1A+n7XQM9V7PbQ7bGIkLZgKI1/hVLw4qz5XuS8sYrDl3wNaBMo4Ql1tbn7pagW31LeP4l/ovC0&#10;OG5TlaoEr7KKqopy+P3rXVFgkVTc2inyY8L/qxJUZn5fLrpGvJPIOzNVG9k/Qi8DL617SWgUvEk8&#10;uTw0eP8B+nbxEONt+eldef9d9BiiQQCWvDO5Dj6jHj4jXkP+eMDxeXwGMfWJw6eEbxdIDp8rh8+R&#10;JsyT+hNMAWlroP4UGm40Pv2QkCQALez0Z6tHnf4ENcy1k8PnX8Vn0sOnMCNG49NLEhbHzr4VRrLT&#10;n86+RU5j0lj9Kf3JAFld/QkpU+xbz4v9mMAQ0+lPpz/d+NPgHC+DT9rDJ52ET+DIYhYAI+fw6fDp&#10;8HlxfCLXrcefTBCwo+1bRiNCIzf+dPat42+7PrvL6E+vpz+9SfozCXzCnHnr4Ong+SPgCcg6GX76&#10;k+AZ0pjFIZDA3Lz1CfwS94OTSbl9Q5IAwys9oNTzKRXqGbxQ2ttsuuh+qANU1wRcoKoinGFsfZxD&#10;3sX2apf60WXBW7f+wiEfi5Gx8/a6OH00Hz46Y/fRb90HSsjP5JN+ZZt8oCzogTSYBFLwgcY8TkOA&#10;lIQBkRxTC1JPRDHMAaS6JpcAqS7rLEiNjKOxNzqj/mIl0h1IzaiJNxSowHqBRJAyhcgN/IDFkQQp&#10;jVjMIDQJ7jdBCvFDs9CkXihrchmQyrJGgBQzjsbe6IwOpOJLe+vRRKwXTQQpU0DqEYj24zGD8LlS&#10;DwJopDnbgpT5LGE8nIHHR3Y+v6vbu1iVS8AUCzuLUzNnpwG0qauPzuQ9G/Znr8nbCyuSgbOjaV0a&#10;kzjhccochiSAKCMRltQClTLq82jcGQAVq3IJoGJhZ4Fq5nRAxXH8i+Jz7QVqL76ITYsvojD7IwEt&#10;yoEa0YiHMnSsXgAu4e6Z19enuiaXQKku6yxIjYwOow6jz04zeirGyOvFGEHKJKs3IAFQRhyiXkzV&#10;FIlWlcYB8WDai4IoC0DtQumvQfHqmgiIioq8nOLVZZ2FqJGResbbaztXH7v27siMbmBqxcDU64UZ&#10;QcokiPpB4is3TORmoZX8q5GAc7NcXBT92Im6wxqUBhjE8AUmXqaHTZEveOIUgNKAxCrMiAJzFIiO&#10;vdWhYRCyAGxpaeaCRSzIX0OHHis5T3TBT26XfAaonCGh5oxyx4LKwr/94sD/HspPMLFQKmOecjKf&#10;sXm8e1TvIGf4LbZl9edvMA18XZQwVxImh4qzJZ8ZDg/lV5eL4t8HmIwL5kCjTyp9cqdPqqb4pRRT&#10;tWU1/vm1Kdc7PrdVVEE+Tf243nRCGqC72xTkRI+374cqnjMGa0jwh60cfaAVwF0nxBgnCcz9la2v&#10;2T8to0uLUUz9RpVhiTTRL2pKc5prFDwq/hxhKeSJkYyWyBNdaKY8p3nRKAt8HW49N3iiwrBEnOhs&#10;McU5zd9CvTAinKWFUdis1KbAJyoOSwQKcpDBYqZAp033hUAUIPRkPOcT+NRk39XVJ2oOS8SJ1K0p&#10;zonsbRIFVIlzfvhE1WGHQHlwSA+fkKhM/FHLZTA/jPV037nhE1WHJeJETsjAZ4g2/jhxBrEHrtCn&#10;9ScYvzy6/urDTqE/UXVYIlDgyPv4RCN/lEA9EiaeByoSDKK54RNVhyXiHGKFQjTyx4mTxkmkInPn&#10;pz8p6g5LJDpED4Vo5Y+TaBh7QPXNEqAUlYcl8hwiiEI088fJM0ogKGGuI1AZfsijoiyR6BBFFKKd&#10;P0qiEKFJg3ieQ1CK6sMSeQ5xRCEa+uPk6RPf42OfWXJEFNWHJRIdIolgguCUQagPoZvA/M1Th6L6&#10;sESeQyxRiKb+KIQGhDKA6FwRiurDDolGQzQRJE5BaBCQkKmozbkNQ6VL1h6bKBriiSBxkjxDRgIl&#10;z8Fx6KvyRBTVhyUIHSKKYGrgFImGlIShmpg/O4Si+rBEnkNMUYSm/igdGjIW88jaeVq5EB2sPk5L&#10;JDrEFEVo6o+TaMRgMuGz49BXiyRiqD4skecQUxShqT9OnixQnlCfEa83e9vzYB6a4Wk5XQflh0aG&#10;tYuiWSLPIZ4I4rymaFAPwjT53h1AK3gJgam+/O6ZRPoxVB6WyHOIJ4qm8UQQYKvwGQWwb424uRWn&#10;97r4RNVhiTyHWKIIzfxR/a2Bz4iFCYTdzgifqDoskecQSxShmT9Kni0+KUm8GBj6jjxfGaCoO+wQ&#10;KI8Z6cUqQOILFSgMRr3IF99D2+W+aqx8u/CHJQIdYoliNPOnItT3CATmnkGo+FyuMIdFBsuj9rBE&#10;oEMkUTyNJDJUKOySRQKYH9Ppc08RKqzOqwkU1YclAh1iiWI09KciNAohNFdgou1xezpU4P9aAm1n&#10;nVsi0CGSSJo1o9exMREaeZEHS0s9i1Bhd15NoKg+LBHoEEsUo6k/EaEMAudh3NKVZw+hV6WJ5F6u&#10;9rjO4iGaCBJfaOUyEvlURmi3fe6pDr0uQlF9WILQIZ4ofilPxHyfEvk5tPLsIfS6OtQyooh7vPrj&#10;UDT1R3W5hg5lINBERoC2En1dhKL6sAShyBTJDVsgAH5Sdyvj/MTIspUghP/FMQ+j5/NYjF3JDUPo&#10;asvMY11gESJdFe43aJeSNxcC0kPk9mp3uSAsDV5M59U59FGWZ+YUa56AEoP315n0UWb2A7XS8Pic&#10;LAqpj0s76eL0sV+H6flxM/knqy2Fr1v1uRc0PhOjtKwo61ze5rYL5x8U/zDrN7MKN02QtVSdCyRM&#10;suV0P6LRZnYxlPDR1zy6GFWXS3UxkadmOJx2MdnXu132c/6n3NqiD3KRX6+0BCsjyyaC1qOB3ghE&#10;39ReE52PRGG3/NPOpL0FOpOQ7+LehXz37v6D4K4EDDh+V1tHpSm6isK4jG3R7Wa6z+rWdGq3NLJr&#10;hNGhLnlU14v5z3bqstiR2Xqt7jpRWHzpS74G2vnx7XWisFcIMsuyFxUpU7pRvtoyLNYvQieYW43O&#10;7DwF5nhICfOgheSi1oaBMtivjM7ZRSoU64ycN4lPdBQgPpHmGTcgTuIwUjPgHD4PDp+AEvFPrihY&#10;HLep2qlWGVwvWhP9Y8L/qxJs2q+LI0tyVohPZO1G4RM45DBRkcEOnw6ffCFNh899Wr+7yJ604LE7&#10;xSeSsKPwmQA+VWSwg6eDp4NnnW3zy8ETnbKoPqd5ZAOawNY/cqrUED45NwXRcMJX0Blb6UV6r+Yr&#10;UDXhNJ6qyMs9BaoszVw+Oahs8+lndkk1NwQFnwmwO1wSymqVRA+VbHm1ucOtqO01cdHPjhid5mT3&#10;AiDTn4aopElmgFBZkYsAFKmfLk3TuugkgY3ZHDzFAvKyd3Ij0BtGKLl5KKv7Y1VmeV3vDhsBPuiW&#10;VDjh50pEQou9ek6DJnjiFA4XovX1slfMIwFs4Q53t+4w2Necb6Yp/e2w98hVI4NhKRH1KlbETAQw&#10;G7cXBMMTXyhP2Fw4hr1inpXndcMOUXdYIk90sLQruwbtFN1RY1ADnxTmpsawJcWzAr0uQDFAyxKB&#10;IiNvCnQaKW8KNAggyvCMQK+LUAzSskSgSOGaAp3G4poCTcKQr9r7LEKvKlAfrQFLBIqcnynQabSf&#10;IVDmRVFv759Tm+i6AkVz4LUFCjs8bVYPm6MIP9xU6XG7yz6mTWr+Fls/rXJWbsviPq8+/B8AAP//&#10;AwBQSwMEFAAGAAgAAAAhAE9nv87dAAAABgEAAA8AAABkcnMvZG93bnJldi54bWxMj0FLw0AQhe+C&#10;/2EZwZvdxGiwMZtSinoqQltBeptmp0lodjZkt0n679160cvA4z3e+yZfTKYVA/WusawgnkUgiEur&#10;G64UfO3eH15AOI+ssbVMCi7kYFHc3uSYaTvyhoatr0QoYZehgtr7LpPSlTUZdDPbEQfvaHuDPsi+&#10;krrHMZSbVj5GUSoNNhwWauxoVVN52p6Ngo8Rx2USvw3r03F12e+eP7/XMSl1fzctX0F4mvxfGK74&#10;AR2KwHSwZ9ZOtArCI/73Xr04SecgDgqekjQBWeTyP37xAwAA//8DAFBLAQItABQABgAIAAAAIQC2&#10;gziS/gAAAOEBAAATAAAAAAAAAAAAAAAAAAAAAABbQ29udGVudF9UeXBlc10ueG1sUEsBAi0AFAAG&#10;AAgAAAAhADj9If/WAAAAlAEAAAsAAAAAAAAAAAAAAAAALwEAAF9yZWxzLy5yZWxzUEsBAi0AFAAG&#10;AAgAAAAhAFj2JmwFDQAAgKgAAA4AAAAAAAAAAAAAAAAALgIAAGRycy9lMm9Eb2MueG1sUEsBAi0A&#10;FAAGAAgAAAAhAE9nv87dAAAABgEAAA8AAAAAAAAAAAAAAAAAXw8AAGRycy9kb3ducmV2LnhtbFBL&#10;BQYAAAAABAAEAPMAAABpEAAAAAA=&#10;">
                <v:shape id="Shape 8116" o:spid="_x0000_s1027" style="position:absolute;left:64236;top:2788;width:92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TxmxQAAAN0AAAAPAAAAZHJzL2Rvd25yZXYueG1sRI9BawIx&#10;FITvBf9DeIK3ml1BkdUoKlh6aaVW8frYPHcXk5clibrtrzdCocdhZr5h5svOGnEjHxrHCvJhBoK4&#10;dLrhSsHhe/s6BREiskbjmBT8UIDlovcyx0K7O3/RbR8rkSAcClRQx9gWUoayJoth6Fri5J2dtxiT&#10;9JXUHu8Jbo0cZdlEWmw4LdTY0qam8rK/WgVxM/49nXZH/9FU1/XnW2t2zmyVGvS71QxEpC7+h//a&#10;71rBNM8n8HyTnoBcPAAAAP//AwBQSwECLQAUAAYACAAAACEA2+H2y+4AAACFAQAAEwAAAAAAAAAA&#10;AAAAAAAAAAAAW0NvbnRlbnRfVHlwZXNdLnhtbFBLAQItABQABgAIAAAAIQBa9CxbvwAAABUBAAAL&#10;AAAAAAAAAAAAAAAAAB8BAABfcmVscy8ucmVsc1BLAQItABQABgAIAAAAIQC9KTxmxQAAAN0AAAAP&#10;AAAAAAAAAAAAAAAAAAcCAABkcnMvZG93bnJldi54bWxQSwUGAAAAAAMAAwC3AAAA+QIAAAAA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17" o:spid="_x0000_s1028" style="position:absolute;left:58140;top:2788;width:92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n9xgAAAN0AAAAPAAAAZHJzL2Rvd25yZXYueG1sRI9PawIx&#10;FMTvQr9DeIXeNLuFqqxGaQVLLyr1D14fm+fuYvKyJFG3/fSNIPQ4zMxvmOm8s0ZcyYfGsYJ8kIEg&#10;Lp1uuFKw3y37YxAhIms0jknBDwWYz556Uyy0u/E3XbexEgnCoUAFdYxtIWUoa7IYBq4lTt7JeYsx&#10;SV9J7fGW4NbI1ywbSosNp4UaW1rUVJ63F6sgLt5+j8fNwa+a6vKx/mzNxpmlUi/P3fsERKQu/ocf&#10;7S+tYJznI7i/SU9Azv4AAAD//wMAUEsBAi0AFAAGAAgAAAAhANvh9svuAAAAhQEAABMAAAAAAAAA&#10;AAAAAAAAAAAAAFtDb250ZW50X1R5cGVzXS54bWxQSwECLQAUAAYACAAAACEAWvQsW78AAAAVAQAA&#10;CwAAAAAAAAAAAAAAAAAfAQAAX3JlbHMvLnJlbHNQSwECLQAUAAYACAAAACEA0mWZ/cYAAADdAAAA&#10;DwAAAAAAAAAAAAAAAAAHAgAAZHJzL2Rvd25yZXYueG1sUEsFBgAAAAADAAMAtwAAAPoCAAAAAA==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18" o:spid="_x0000_s1029" style="position:absolute;left:46009;top:2788;width:92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g2PwgAAAN0AAAAPAAAAZHJzL2Rvd25yZXYueG1sRE/Pa8Iw&#10;FL4L+x/CG+ymaYWJdEbZBGWXKVaH10fz1pYlLyWJWv3rzUHw+PH9ni16a8SZfGgdK8hHGQjiyumW&#10;awWH/Wo4BREiskbjmBRcKcBi/jKYYaHdhXd0LmMtUgiHAhU0MXaFlKFqyGIYuY44cX/OW4wJ+lpq&#10;j5cUbo0cZ9lEWmw5NTTY0bKh6r88WQVx+X47Hre//qetT1+bdWe2zqyUenvtPz9AROrjU/xwf2sF&#10;0zxPc9Ob9ATk/A4AAP//AwBQSwECLQAUAAYACAAAACEA2+H2y+4AAACFAQAAEwAAAAAAAAAAAAAA&#10;AAAAAAAAW0NvbnRlbnRfVHlwZXNdLnhtbFBLAQItABQABgAIAAAAIQBa9CxbvwAAABUBAAALAAAA&#10;AAAAAAAAAAAAAB8BAABfcmVscy8ucmVsc1BLAQItABQABgAIAAAAIQCj+g2PwgAAAN0AAAAPAAAA&#10;AAAAAAAAAAAAAAcCAABkcnMvZG93bnJldi54bWxQSwUGAAAAAAMAAwC3AAAA9gIAAAAA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19" o:spid="_x0000_s1030" style="position:absolute;left:39928;top:2788;width:92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qgUxQAAAN0AAAAPAAAAZHJzL2Rvd25yZXYueG1sRI9BawIx&#10;FITvgv8hvIK3mt2CRVejVMHipYq24vWxed1dmrwsSdS1v74RCh6HmfmGmS06a8SFfGgcK8iHGQji&#10;0umGKwVfn+vnMYgQkTUax6TgRgEW835vhoV2V97T5RArkSAcClRQx9gWUoayJoth6Fri5H07bzEm&#10;6SupPV4T3Br5kmWv0mLDaaHGllY1lT+Hs1UQV6Pf02l39B9NdV5u31uzc2at1OCpe5uCiNTFR/i/&#10;vdEKxnk+gfub9ATk/A8AAP//AwBQSwECLQAUAAYACAAAACEA2+H2y+4AAACFAQAAEwAAAAAAAAAA&#10;AAAAAAAAAAAAW0NvbnRlbnRfVHlwZXNdLnhtbFBLAQItABQABgAIAAAAIQBa9CxbvwAAABUBAAAL&#10;AAAAAAAAAAAAAAAAAB8BAABfcmVscy8ucmVsc1BLAQItABQABgAIAAAAIQDMtqgUxQAAAN0AAAAP&#10;AAAAAAAAAAAAAAAAAAcCAABkcnMvZG93bnJldi54bWxQSwUGAAAAAAMAAwC3AAAA+QIAAAAA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20" o:spid="_x0000_s1031" style="position:absolute;left:33848;top:2788;width:91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Ms0wwAAAN0AAAAPAAAAZHJzL2Rvd25yZXYueG1sRE/Pa8Iw&#10;FL4P9j+EJ3hbU4UN6YwyBccuTlYVr4/mrS1LXkqS1upfvxwGO358v5fr0RoxkA+tYwWzLAdBXDnd&#10;cq3gdNw9LUCEiKzROCYFNwqwXj0+LLHQ7spfNJSxFimEQ4EKmhi7QspQNWQxZK4jTty38xZjgr6W&#10;2uM1hVsj53n+Ii22nBoa7GjbUPVT9lZB3D7fL5fD2e/but98vnfm4MxOqelkfHsFEWmM/+I/94dW&#10;sJjN0/70Jj0BufoFAAD//wMAUEsBAi0AFAAGAAgAAAAhANvh9svuAAAAhQEAABMAAAAAAAAAAAAA&#10;AAAAAAAAAFtDb250ZW50X1R5cGVzXS54bWxQSwECLQAUAAYACAAAACEAWvQsW78AAAAVAQAACwAA&#10;AAAAAAAAAAAAAAAfAQAAX3JlbHMvLnJlbHNQSwECLQAUAAYACAAAACEAk+DLNMMAAADdAAAADwAA&#10;AAAAAAAAAAAAAAAHAgAAZHJzL2Rvd25yZXYueG1sUEsFBgAAAAADAAMAtwAAAPcCAAAAAA==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21" o:spid="_x0000_s1032" style="position:absolute;left:27782;top:2788;width:91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G6vxQAAAN0AAAAPAAAAZHJzL2Rvd25yZXYueG1sRI9BawIx&#10;FITvgv8hvII3za5gka1RWkHxYkVt8frYvO4uTV6WJOq2v94IgsdhZr5hZovOGnEhHxrHCvJRBoK4&#10;dLrhSsHXcTWcgggRWaNxTAr+KMBi3u/NsNDuynu6HGIlEoRDgQrqGNtCylDWZDGMXEucvB/nLcYk&#10;fSW1x2uCWyPHWfYqLTacFmpsaVlT+Xs4WwVxOfk/nXbffttU54/PdWt2zqyUGrx0728gInXxGX60&#10;N1rBNB/ncH+TnoCc3wAAAP//AwBQSwECLQAUAAYACAAAACEA2+H2y+4AAACFAQAAEwAAAAAAAAAA&#10;AAAAAAAAAAAAW0NvbnRlbnRfVHlwZXNdLnhtbFBLAQItABQABgAIAAAAIQBa9CxbvwAAABUBAAAL&#10;AAAAAAAAAAAAAAAAAB8BAABfcmVscy8ucmVsc1BLAQItABQABgAIAAAAIQD8rG6vxQAAAN0AAAAP&#10;AAAAAAAAAAAAAAAAAAcCAABkcnMvZG93bnJldi54bWxQSwUGAAAAAAMAAwC3AAAA+QIAAAAA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22" o:spid="_x0000_s1033" style="position:absolute;left:21701;top:2788;width:92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vDYxQAAAN0AAAAPAAAAZHJzL2Rvd25yZXYueG1sRI9BawIx&#10;FITvBf9DeAVvNeuCIlujtILiRUXb4vWxed1dmrwsSdTVX28EocdhZr5hpvPOGnEmHxrHCoaDDARx&#10;6XTDlYLvr+XbBESIyBqNY1JwpQDzWe9lioV2F97T+RArkSAcClRQx9gWUoayJoth4Fri5P06bzEm&#10;6SupPV4S3BqZZ9lYWmw4LdTY0qKm8u9wsgriYnQ7Hnc/ftNUp8/tqjU7Z5ZK9V+7j3cQkbr4H362&#10;11rBZJjn8HiTnoCc3QEAAP//AwBQSwECLQAUAAYACAAAACEA2+H2y+4AAACFAQAAEwAAAAAAAAAA&#10;AAAAAAAAAAAAW0NvbnRlbnRfVHlwZXNdLnhtbFBLAQItABQABgAIAAAAIQBa9CxbvwAAABUBAAAL&#10;AAAAAAAAAAAAAAAAAB8BAABfcmVscy8ucmVsc1BLAQItABQABgAIAAAAIQAMfvDYxQAAAN0AAAAP&#10;AAAAAAAAAAAAAAAAAAcCAABkcnMvZG93bnJldi54bWxQSwUGAAAAAAMAAwC3AAAA+QIAAAAA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23" o:spid="_x0000_s1034" style="position:absolute;left:9540;top:2788;width:91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lVDxQAAAN0AAAAPAAAAZHJzL2Rvd25yZXYueG1sRI9BawIx&#10;FITvgv8hPMGbZlVaZDWKFSxeWqlVvD42z93F5GVJoq799U2h4HGYmW+Y+bK1RtzIh9qxgtEwA0Fc&#10;OF1zqeDwvRlMQYSIrNE4JgUPCrBcdDtzzLW78xfd9rEUCcIhRwVVjE0uZSgqshiGriFO3tl5izFJ&#10;X0rt8Z7g1shxlr1KizWnhQobWldUXPZXqyCuX35Op93Rf9Tl9e3zvTE7ZzZK9XvtagYiUhuf4f/2&#10;ViuYjsYT+HuTnoBc/AIAAP//AwBQSwECLQAUAAYACAAAACEA2+H2y+4AAACFAQAAEwAAAAAAAAAA&#10;AAAAAAAAAAAAW0NvbnRlbnRfVHlwZXNdLnhtbFBLAQItABQABgAIAAAAIQBa9CxbvwAAABUBAAAL&#10;AAAAAAAAAAAAAAAAAB8BAABfcmVscy8ucmVsc1BLAQItABQABgAIAAAAIQBjMlVDxQAAAN0AAAAP&#10;AAAAAAAAAAAAAAAAAAcCAABkcnMvZG93bnJldi54bWxQSwUGAAAAAAMAAwC3AAAA+QIAAAAA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24" o:spid="_x0000_s1035" style="position:absolute;left:61828;top:24018;width:6096;height:1341;visibility:visible;mso-wrap-style:square;v-text-anchor:top" coordsize="609600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OAKxAAAAN0AAAAPAAAAZHJzL2Rvd25yZXYueG1sRI/NasMw&#10;EITvgb6D2EJvsRy3BONGCaaQ0Gt+aK9ba2u7lVZGUhz37atAIMdhZr5hVpvJGjGSD71jBYssB0Hc&#10;ON1zq+B03M5LECEiazSOScEfBdisH2YrrLS78J7GQ2xFgnCoUEEX41BJGZqOLIbMDcTJ+3beYkzS&#10;t1J7vCS4NbLI86W02HNa6HCgt46a38PZKjjuxo89bvn5Mzd1/VMWX94svVJPj1P9CiLSFO/hW/td&#10;KygXxQtc36QnINf/AAAA//8DAFBLAQItABQABgAIAAAAIQDb4fbL7gAAAIUBAAATAAAAAAAAAAAA&#10;AAAAAAAAAABbQ29udGVudF9UeXBlc10ueG1sUEsBAi0AFAAGAAgAAAAhAFr0LFu/AAAAFQEAAAsA&#10;AAAAAAAAAAAAAAAAHwEAAF9yZWxzLy5yZWxzUEsBAi0AFAAGAAgAAAAhAPgg4ArEAAAA3QAAAA8A&#10;AAAAAAAAAAAAAAAABwIAAGRycy9kb3ducmV2LnhtbFBLBQYAAAAAAwADALcAAAD4AgAAAAA=&#10;" path="m,l609600,r,134112l,134112,,e" fillcolor="#00b0f0" stroked="f" strokeweight="0">
                  <v:stroke miterlimit="83231f" joinstyle="miter"/>
                  <v:path arrowok="t" textboxrect="0,0,609600,134112"/>
                </v:shape>
                <v:shape id="Shape 8125" o:spid="_x0000_s1036" style="position:absolute;left:58186;top:20650;width:3642;height:1341;visibility:visible;mso-wrap-style:square;v-text-anchor:top" coordsize="364236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AhlxgAAAN0AAAAPAAAAZHJzL2Rvd25yZXYueG1sRI9BawIx&#10;FITvhf6H8ApeSk1cVGRrlFYQ99BL1156e2yeu6ublyWJuv57IxR6HGbmG2a5HmwnLuRD61jDZKxA&#10;EFfOtFxr+Nlv3xYgQkQ22DkmDTcKsF49Py0xN+7K33QpYy0ShEOOGpoY+1zKUDVkMYxdT5y8g/MW&#10;Y5K+lsbjNcFtJzOl5tJiy2mhwZ42DVWn8mw1fNHudTObqt/Mm8/ioI6FLPeF1qOX4eMdRKQh/of/&#10;2oXRsJhkM3i8SU9Aru4AAAD//wMAUEsBAi0AFAAGAAgAAAAhANvh9svuAAAAhQEAABMAAAAAAAAA&#10;AAAAAAAAAAAAAFtDb250ZW50X1R5cGVzXS54bWxQSwECLQAUAAYACAAAACEAWvQsW78AAAAVAQAA&#10;CwAAAAAAAAAAAAAAAAAfAQAAX3JlbHMvLnJlbHNQSwECLQAUAAYACAAAACEADBgIZcYAAADdAAAA&#10;DwAAAAAAAAAAAAAAAAAHAgAAZHJzL2Rvd25yZXYueG1sUEsFBgAAAAADAAMAtwAAAPoCAAAAAA==&#10;" path="m,l364236,r,134112l,134112,,e" fillcolor="#00b0f0" stroked="f" strokeweight="0">
                  <v:stroke miterlimit="83231f" joinstyle="miter"/>
                  <v:path arrowok="t" textboxrect="0,0,364236,134112"/>
                </v:shape>
                <v:shape id="Shape 8126" o:spid="_x0000_s1037" style="position:absolute;left:54528;top:17282;width:3658;height:1341;visibility:visible;mso-wrap-style:square;v-text-anchor:top" coordsize="365760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+3xwAAAN0AAAAPAAAAZHJzL2Rvd25yZXYueG1sRI9Pa8JA&#10;FMTvBb/D8gRvdWMOVqKriCCkPUjrH8TbI/tMotm3IbvGpJ++Wyj0OMzMb5jFqjOVaKlxpWUFk3EE&#10;gjizuuRcwfGwfZ2BcB5ZY2WZFPTkYLUcvCww0fbJX9TufS4ChF2CCgrv60RKlxVk0I1tTRy8q20M&#10;+iCbXOoGnwFuKhlH0VQaLDksFFjTpqDsvn8YBee37917f+3jy8cpw9unTNv0YZUaDbv1HISnzv+H&#10;/9qpVjCbxFP4fROegFz+AAAA//8DAFBLAQItABQABgAIAAAAIQDb4fbL7gAAAIUBAAATAAAAAAAA&#10;AAAAAAAAAAAAAABbQ29udGVudF9UeXBlc10ueG1sUEsBAi0AFAAGAAgAAAAhAFr0LFu/AAAAFQEA&#10;AAsAAAAAAAAAAAAAAAAAHwEAAF9yZWxzLy5yZWxzUEsBAi0AFAAGAAgAAAAhANdST7fHAAAA3QAA&#10;AA8AAAAAAAAAAAAAAAAABwIAAGRycy9kb3ducmV2LnhtbFBLBQYAAAAAAwADALcAAAD7AgAAAAA=&#10;" path="m,l365760,r,134112l,134112,,e" fillcolor="#00b0f0" stroked="f" strokeweight="0">
                  <v:stroke miterlimit="83231f" joinstyle="miter"/>
                  <v:path arrowok="t" textboxrect="0,0,365760,134112"/>
                </v:shape>
                <v:shape id="Shape 8127" o:spid="_x0000_s1038" style="position:absolute;left:30236;top:13914;width:24292;height:1341;visibility:visible;mso-wrap-style:square;v-text-anchor:top" coordsize="2429256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hG3xQAAAN0AAAAPAAAAZHJzL2Rvd25yZXYueG1sRI9BawIx&#10;FITvBf9DeEIvRZP10OpqlKIttUe16vWxee6u3bwsm1TjvzeFQo/DzHzDzBbRNuJCna8da8iGCgRx&#10;4UzNpYav3ftgDMIHZIONY9JwIw+Lee9hhrlxV97QZRtKkSDsc9RQhdDmUvqiIot+6Fri5J1cZzEk&#10;2ZXSdHhNcNvIkVLP0mLNaaHClpYVFd/bH6uBVVZ8vj2d/WSvbj6uDsedjB9aP/bj6xREoBj+w3/t&#10;tdEwzkYv8PsmPQE5vwMAAP//AwBQSwECLQAUAAYACAAAACEA2+H2y+4AAACFAQAAEwAAAAAAAAAA&#10;AAAAAAAAAAAAW0NvbnRlbnRfVHlwZXNdLnhtbFBLAQItABQABgAIAAAAIQBa9CxbvwAAABUBAAAL&#10;AAAAAAAAAAAAAAAAAB8BAABfcmVscy8ucmVsc1BLAQItABQABgAIAAAAIQCPghG3xQAAAN0AAAAP&#10;AAAAAAAAAAAAAAAAAAcCAABkcnMvZG93bnJldi54bWxQSwUGAAAAAAMAAwC3AAAA+QIAAAAA&#10;" path="m,l2429256,r,134112l,134112,,e" fillcolor="#00b0f0" stroked="f" strokeweight="0">
                  <v:stroke miterlimit="83231f" joinstyle="miter"/>
                  <v:path arrowok="t" textboxrect="0,0,2429256,134112"/>
                </v:shape>
                <v:shape id="Shape 8128" o:spid="_x0000_s1039" style="position:absolute;left:18089;top:10546;width:12147;height:1341;visibility:visible;mso-wrap-style:square;v-text-anchor:top" coordsize="1214628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B6EwgAAAN0AAAAPAAAAZHJzL2Rvd25yZXYueG1sRE9Na8JA&#10;EL0X/A/LCN7qxhyCja4iLaFiD1IVz0N2TEKzsyE70fjvu4dCj4/3vd6OrlV36kPj2cBinoAiLr1t&#10;uDJwORevS1BBkC22nsnAkwJsN5OXNebWP/ib7iepVAzhkKOBWqTLtQ5lTQ7D3HfEkbv53qFE2Ffa&#10;9viI4a7VaZJk2mHDsaHGjt5rKn9OgzNQfO4+DtkxG27pIMf26/p2HQoxZjYddytQQqP8i//ce2tg&#10;uUjj3PgmPgG9+QUAAP//AwBQSwECLQAUAAYACAAAACEA2+H2y+4AAACFAQAAEwAAAAAAAAAAAAAA&#10;AAAAAAAAW0NvbnRlbnRfVHlwZXNdLnhtbFBLAQItABQABgAIAAAAIQBa9CxbvwAAABUBAAALAAAA&#10;AAAAAAAAAAAAAB8BAABfcmVscy8ucmVsc1BLAQItABQABgAIAAAAIQD96B6EwgAAAN0AAAAPAAAA&#10;AAAAAAAAAAAAAAcCAABkcnMvZG93bnJldi54bWxQSwUGAAAAAAMAAwC3AAAA9gIAAAAA&#10;" path="m,l1214628,r,134112l,134112,,e" fillcolor="#00b0f0" stroked="f" strokeweight="0">
                  <v:stroke miterlimit="83231f" joinstyle="miter"/>
                  <v:path arrowok="t" textboxrect="0,0,1214628,134112"/>
                </v:shape>
                <v:shape id="Shape 8129" o:spid="_x0000_s1040" style="position:absolute;left:12009;top:7178;width:6080;height:1341;visibility:visible;mso-wrap-style:square;v-text-anchor:top" coordsize="608076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U5lxAAAAN0AAAAPAAAAZHJzL2Rvd25yZXYueG1sRI/BqsIw&#10;FET3D/yHcIW3e6Z2obUaRQTFhQu1fsClubbV5qY00da/fxEEl8PMnGEWq97U4kmtqywrGI8iEMS5&#10;1RUXCi7Z9i8B4TyyxtoyKXiRg9Vy8LPAVNuOT/Q8+0IECLsUFZTeN6mULi/JoBvZhjh4V9sa9EG2&#10;hdQtdgFuahlH0UQarDgslNjQpqT8fn4YBcfXrltn+2KSTLMq3szocNs2B6V+h/16DsJT77/hT3uv&#10;FSTjeAbvN+EJyOU/AAAA//8DAFBLAQItABQABgAIAAAAIQDb4fbL7gAAAIUBAAATAAAAAAAAAAAA&#10;AAAAAAAAAABbQ29udGVudF9UeXBlc10ueG1sUEsBAi0AFAAGAAgAAAAhAFr0LFu/AAAAFQEAAAsA&#10;AAAAAAAAAAAAAAAAHwEAAF9yZWxzLy5yZWxzUEsBAi0AFAAGAAgAAAAhANstTmXEAAAA3QAAAA8A&#10;AAAAAAAAAAAAAAAABwIAAGRycy9kb3ducmV2LnhtbFBLBQYAAAAAAwADALcAAAD4AgAAAAA=&#10;" path="m,l608076,r,134112l,134112,,e" fillcolor="#00b0f0" stroked="f" strokeweight="0">
                  <v:stroke miterlimit="83231f" joinstyle="miter"/>
                  <v:path arrowok="t" textboxrect="0,0,608076,134112"/>
                </v:shape>
                <v:shape id="Shape 8130" o:spid="_x0000_s1041" style="position:absolute;left:3505;top:3810;width:8504;height:1325;visibility:visible;mso-wrap-style:square;v-text-anchor:top" coordsize="850392,13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gUcwgAAAN0AAAAPAAAAZHJzL2Rvd25yZXYueG1sRE9Ni8Iw&#10;EL0L+x/CCF5EUxVFqlFEWPQiy6og3oZmbIvJpDRR4783h4U9Pt73ch2tEU9qfe1YwWiYgSAunK65&#10;VHA+fQ/mIHxA1mgck4I3eVivvjpLzLV78S89j6EUKYR9jgqqEJpcSl9UZNEPXUOcuJtrLYYE21Lq&#10;Fl8p3Bo5zrKZtFhzaqiwoW1Fxf34sAomd3mJh83P1vSnh1if35er6e+U6nXjZgEiUAz/4j/3XiuY&#10;jyZpf3qTnoBcfQAAAP//AwBQSwECLQAUAAYACAAAACEA2+H2y+4AAACFAQAAEwAAAAAAAAAAAAAA&#10;AAAAAAAAW0NvbnRlbnRfVHlwZXNdLnhtbFBLAQItABQABgAIAAAAIQBa9CxbvwAAABUBAAALAAAA&#10;AAAAAAAAAAAAAB8BAABfcmVscy8ucmVsc1BLAQItABQABgAIAAAAIQDTsgUcwgAAAN0AAAAPAAAA&#10;AAAAAAAAAAAAAAcCAABkcnMvZG93bnJldi54bWxQSwUGAAAAAAMAAwC3AAAA9gIAAAAA&#10;" path="m,l850392,r,132588l,132588,,e" fillcolor="#00b0f0" stroked="f" strokeweight="0">
                  <v:stroke miterlimit="83231f" joinstyle="miter"/>
                  <v:path arrowok="t" textboxrect="0,0,850392,132588"/>
                </v:shape>
                <v:shape id="Shape 8131" o:spid="_x0000_s1042" style="position:absolute;left:3459;top:2788;width:91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hyxgAAAN0AAAAPAAAAZHJzL2Rvd25yZXYueG1sRI9PawIx&#10;FMTvQr9DeIXeNLstiqxGaQVLLyr1D14fm+fuYvKyJFG3/fSNIPQ4zMxvmOm8s0ZcyYfGsYJ8kIEg&#10;Lp1uuFKw3y37YxAhIms0jknBDwWYz556Uyy0u/E3XbexEgnCoUAFdYxtIWUoa7IYBq4lTt7JeYsx&#10;SV9J7fGW4NbI1ywbSYsNp4UaW1rUVJ63F6sgLoa/x+Pm4FdNdflYf7Zm48xSqZfn7n0CIlIX/8OP&#10;9pdWMM7fcri/SU9Azv4AAAD//wMAUEsBAi0AFAAGAAgAAAAhANvh9svuAAAAhQEAABMAAAAAAAAA&#10;AAAAAAAAAAAAAFtDb250ZW50X1R5cGVzXS54bWxQSwECLQAUAAYACAAAACEAWvQsW78AAAAVAQAA&#10;CwAAAAAAAAAAAAAAAAAfAQAAX3JlbHMvLnJlbHNQSwECLQAUAAYACAAAACEAeXX4csYAAADdAAAA&#10;DwAAAAAAAAAAAAAAAAAHAgAAZHJzL2Rvd25yZXYueG1sUEsFBgAAAAADAAMAtwAAAPoCAAAAAA==&#10;" path="m,l9144,r,2357628l,2357628,,e" fillcolor="#d9d9d9" stroked="f" strokeweight="0">
                  <v:stroke miterlimit="83231f" joinstyle="miter"/>
                  <v:path arrowok="t" textboxrect="0,0,9144,2357628"/>
                </v:shape>
                <v:rect id="Rectangle 153" o:spid="_x0000_s1043" style="position:absolute;left:1508;top:1139;width:6563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721F6A68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2"/>
                            <w:w w:val="99"/>
                            <w:sz w:val="17"/>
                          </w:rPr>
                          <w:t>01.04.2018</w:t>
                        </w:r>
                      </w:p>
                    </w:txbxContent>
                  </v:textbox>
                </v:rect>
                <v:rect id="Rectangle 154" o:spid="_x0000_s1044" style="position:absolute;left:6446;top:8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119F72C0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o:spid="_x0000_s1045" style="position:absolute;left:7604;top:1139;width:6563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4050ED62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2"/>
                            <w:sz w:val="17"/>
                          </w:rPr>
                          <w:t>06.04.2018</w:t>
                        </w:r>
                      </w:p>
                    </w:txbxContent>
                  </v:textbox>
                </v:rect>
                <v:rect id="Rectangle 156" o:spid="_x0000_s1046" style="position:absolute;left:12542;top:8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1CC97149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o:spid="_x0000_s1047" style="position:absolute;left:13670;top:1139;width:6562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176C6E7C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2"/>
                            <w:sz w:val="17"/>
                          </w:rPr>
                          <w:t>11.04.2018</w:t>
                        </w:r>
                      </w:p>
                    </w:txbxContent>
                  </v:textbox>
                </v:rect>
                <v:rect id="Rectangle 158" o:spid="_x0000_s1048" style="position:absolute;left:18608;top:8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1C8977BC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o:spid="_x0000_s1049" style="position:absolute;left:19751;top:1139;width:6562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3A709260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2"/>
                            <w:sz w:val="17"/>
                          </w:rPr>
                          <w:t>16.04.2018</w:t>
                        </w:r>
                      </w:p>
                    </w:txbxContent>
                  </v:textbox>
                </v:rect>
                <v:rect id="Rectangle 160" o:spid="_x0000_s1050" style="position:absolute;left:24688;top:8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69783F4A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o:spid="_x0000_s1051" style="position:absolute;left:25831;top:1139;width:6477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1C80372B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w w:val="99"/>
                            <w:sz w:val="17"/>
                          </w:rPr>
                          <w:t>21.04.2018</w:t>
                        </w:r>
                      </w:p>
                    </w:txbxContent>
                  </v:textbox>
                </v:rect>
                <v:rect id="Rectangle 162" o:spid="_x0000_s1052" style="position:absolute;left:30693;top:8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5C0B2245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o:spid="_x0000_s1053" style="position:absolute;left:31897;top:1139;width:6562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3E5A3A8A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2"/>
                            <w:w w:val="99"/>
                            <w:sz w:val="17"/>
                          </w:rPr>
                          <w:t>26.04.2018</w:t>
                        </w:r>
                      </w:p>
                    </w:txbxContent>
                  </v:textbox>
                </v:rect>
                <v:rect id="Rectangle 164" o:spid="_x0000_s1054" style="position:absolute;left:36835;top:8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48DCEE13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55" style="position:absolute;left:37978;top:1139;width:6562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2A27B3A9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2"/>
                            <w:w w:val="99"/>
                            <w:sz w:val="17"/>
                          </w:rPr>
                          <w:t>01.05.2018</w:t>
                        </w:r>
                      </w:p>
                    </w:txbxContent>
                  </v:textbox>
                </v:rect>
                <v:rect id="Rectangle 166" o:spid="_x0000_s1056" style="position:absolute;left:42915;top:8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1365A7FA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o:spid="_x0000_s1057" style="position:absolute;left:44043;top:1139;width:6563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521DEE73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2"/>
                            <w:w w:val="99"/>
                            <w:sz w:val="17"/>
                          </w:rPr>
                          <w:t>06.05.2018</w:t>
                        </w:r>
                      </w:p>
                    </w:txbxContent>
                  </v:textbox>
                </v:rect>
                <v:rect id="Rectangle 168" o:spid="_x0000_s1058" style="position:absolute;left:48981;top:8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0FD6448A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059" style="position:absolute;left:50124;top:1139;width:6562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482ABB8C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2"/>
                            <w:w w:val="99"/>
                            <w:sz w:val="17"/>
                          </w:rPr>
                          <w:t>11.05.2018</w:t>
                        </w:r>
                      </w:p>
                    </w:txbxContent>
                  </v:textbox>
                </v:rect>
                <v:rect id="Rectangle 170" o:spid="_x0000_s1060" style="position:absolute;left:55062;top:8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37CD2CF5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61" style="position:absolute;left:56205;top:1139;width:6476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73A69D35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w w:val="99"/>
                            <w:sz w:val="17"/>
                          </w:rPr>
                          <w:t>16.05.2018</w:t>
                        </w:r>
                      </w:p>
                    </w:txbxContent>
                  </v:textbox>
                </v:rect>
                <v:rect id="Rectangle 172" o:spid="_x0000_s1062" style="position:absolute;left:61066;top:8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01316122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63" style="position:absolute;left:62285;top:1139;width:6563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57C2E337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2"/>
                            <w:w w:val="99"/>
                            <w:sz w:val="17"/>
                          </w:rPr>
                          <w:t>21.05.2018</w:t>
                        </w:r>
                      </w:p>
                    </w:txbxContent>
                  </v:textbox>
                </v:rect>
                <v:rect id="Rectangle 174" o:spid="_x0000_s1064" style="position:absolute;left:67223;top:8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3A1FDCDC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065" style="position:absolute;left:625;top:4203;width:333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10E09A92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zad.</w:t>
                        </w:r>
                        <w:r>
                          <w:rPr>
                            <w:color w:val="595959"/>
                            <w:spacing w:val="-5"/>
                            <w:w w:val="8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176" o:spid="_x0000_s1066" style="position:absolute;left:3139;top:39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132BAB2D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067" style="position:absolute;left:625;top:7570;width:333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3595E8CA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zad.</w:t>
                        </w:r>
                        <w:r>
                          <w:rPr>
                            <w:color w:val="595959"/>
                            <w:spacing w:val="-5"/>
                            <w:w w:val="8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78" o:spid="_x0000_s1068" style="position:absolute;left:3139;top:72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3418ECA0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o:spid="_x0000_s1069" style="position:absolute;left:625;top:10938;width:333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50448D51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zad.</w:t>
                        </w:r>
                        <w:r>
                          <w:rPr>
                            <w:color w:val="595959"/>
                            <w:spacing w:val="-5"/>
                            <w:w w:val="8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180" o:spid="_x0000_s1070" style="position:absolute;left:3139;top:1063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7E0C1BB7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071" style="position:absolute;left:625;top:14307;width:333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0606720C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zad.</w:t>
                        </w:r>
                        <w:r>
                          <w:rPr>
                            <w:color w:val="595959"/>
                            <w:spacing w:val="-5"/>
                            <w:w w:val="8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182" o:spid="_x0000_s1072" style="position:absolute;left:3139;top:140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233694E3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073" style="position:absolute;left:625;top:17675;width:333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4BDB4B66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zad.</w:t>
                        </w:r>
                        <w:r>
                          <w:rPr>
                            <w:color w:val="595959"/>
                            <w:spacing w:val="-5"/>
                            <w:w w:val="8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184" o:spid="_x0000_s1074" style="position:absolute;left:3139;top:1737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0AB2EEDE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075" style="position:absolute;left:625;top:21042;width:333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625CB58D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zad.</w:t>
                        </w:r>
                        <w:r>
                          <w:rPr>
                            <w:color w:val="595959"/>
                            <w:spacing w:val="-5"/>
                            <w:w w:val="8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186" o:spid="_x0000_s1076" style="position:absolute;left:3139;top:207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3AB270DD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" o:spid="_x0000_s1077" style="position:absolute;left:625;top:24410;width:333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2D9B851D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zad.</w:t>
                        </w:r>
                        <w:r>
                          <w:rPr>
                            <w:color w:val="595959"/>
                            <w:spacing w:val="-5"/>
                            <w:w w:val="8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3"/>
                            <w:w w:val="89"/>
                            <w:sz w:val="17"/>
                          </w:rPr>
                          <w:t>7</w:t>
                        </w:r>
                      </w:p>
                    </w:txbxContent>
                  </v:textbox>
                </v:rect>
                <v:rect id="Rectangle 188" o:spid="_x0000_s1078" style="position:absolute;left:3139;top:2410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55B47258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9" o:spid="_x0000_s1079" style="position:absolute;width:36088;height:27706;visibility:visible;mso-wrap-style:square;v-text-anchor:top" coordsize="3608832,2770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/+nxAAAANwAAAAPAAAAZHJzL2Rvd25yZXYueG1sRE9Na8JA&#10;EL0L/Q/LFHoR3bQHTVM3UizVHrwkKdLehuw0CcnOhuyq8d93BcHbPN7nrNaj6cSJBtdYVvA8j0AQ&#10;l1Y3XCn4Lj5nMQjnkTV2lknBhRys04fJChNtz5zRKfeVCCHsElRQe98nUrqyJoNubnviwP3ZwaAP&#10;cKikHvAcwk0nX6JoIQ02HBpq7GlTU9nmR6Mg3+3lMs4+2l+b/dB+utlWu+Kg1NPj+P4GwtPo7+Kb&#10;+0uH+fErXJ8JF8j0HwAA//8DAFBLAQItABQABgAIAAAAIQDb4fbL7gAAAIUBAAATAAAAAAAAAAAA&#10;AAAAAAAAAABbQ29udGVudF9UeXBlc10ueG1sUEsBAi0AFAAGAAgAAAAhAFr0LFu/AAAAFQEAAAsA&#10;AAAAAAAAAAAAAAAAHwEAAF9yZWxzLy5yZWxzUEsBAi0AFAAGAAgAAAAhAHPH/6fEAAAA3AAAAA8A&#10;AAAAAAAAAAAAAAAABwIAAGRycy9kb3ducmV2LnhtbFBLBQYAAAAAAwADALcAAAD4AgAAAAA=&#10;" path="m,l3608832,r,9144l4572,9144r,2752344l3608832,2761488r,9144l,2770632,,xe" fillcolor="#d9d9d9" stroked="f" strokeweight="0">
                  <v:stroke miterlimit="83231f" joinstyle="miter"/>
                  <v:path arrowok="t" textboxrect="0,0,3608832,2770632"/>
                </v:shape>
                <v:shape id="Shape 190" o:spid="_x0000_s1080" style="position:absolute;left:36088;width:36103;height:27706;visibility:visible;mso-wrap-style:square;v-text-anchor:top" coordsize="3610356,2770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VkuxAAAANwAAAAPAAAAZHJzL2Rvd25yZXYueG1sRI9Ba8JA&#10;EIXvBf/DMoKXopv2IBpdRaRCwVA06n3IjkkwOxuyq6b/vnMoeJvhvXnvm+W6d416UBdqzwY+Jgko&#10;4sLbmksD59NuPAMVIrLFxjMZ+KUA69XgbYmp9U8+0iOPpZIQDikaqGJsU61DUZHDMPEtsWhX3zmM&#10;snalth0+Jdw1+jNJptphzdJQYUvbiopbfncG7tn+Mo27/DxrN1n+5X4y/X7IjBkN+80CVKQ+vsz/&#10;199W8OeCL8/IBHr1BwAA//8DAFBLAQItABQABgAIAAAAIQDb4fbL7gAAAIUBAAATAAAAAAAAAAAA&#10;AAAAAAAAAABbQ29udGVudF9UeXBlc10ueG1sUEsBAi0AFAAGAAgAAAAhAFr0LFu/AAAAFQEAAAsA&#10;AAAAAAAAAAAAAAAAHwEAAF9yZWxzLy5yZWxzUEsBAi0AFAAGAAgAAAAhAFcVWS7EAAAA3AAAAA8A&#10;AAAAAAAAAAAAAAAABwIAAGRycy9kb3ducmV2LnhtbFBLBQYAAAAAAwADALcAAAD4AgAAAAA=&#10;" path="m,l3607308,v1524,,3048,1524,3048,4572l3610356,2766060v,3048,-1524,4572,-3048,4572l,2770632r,-9144l3604260,2761488r,-2752344l,9144,,xe" fillcolor="#d9d9d9" stroked="f" strokeweight="0">
                  <v:stroke miterlimit="83231f" joinstyle="miter"/>
                  <v:path arrowok="t" textboxrect="0,0,3610356,2770632"/>
                </v:shape>
                <v:shape id="Shape 8182" o:spid="_x0000_s1081" style="position:absolute;left:46085;top:2788;width:92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K/ixQAAAN0AAAAPAAAAZHJzL2Rvd25yZXYueG1sRI9BawIx&#10;FITvgv8hvII3zSpYlq1RWkHxYkVt8frYvO4uTV6WJOq2v94IgsdhZr5hZovOGnEhHxrHCsajDARx&#10;6XTDlYKv42qYgwgRWaNxTAr+KMBi3u/NsNDuynu6HGIlEoRDgQrqGNtCylDWZDGMXEucvB/nLcYk&#10;fSW1x2uCWyMnWfYqLTacFmpsaVlT+Xs4WwVxOf0/nXbffttU54/PdWt2zqyUGrx0728gInXxGX60&#10;N1pBPs4ncH+TnoCc3wAAAP//AwBQSwECLQAUAAYACAAAACEA2+H2y+4AAACFAQAAEwAAAAAAAAAA&#10;AAAAAAAAAAAAW0NvbnRlbnRfVHlwZXNdLnhtbFBLAQItABQABgAIAAAAIQBa9CxbvwAAABUBAAAL&#10;AAAAAAAAAAAAAAAAAB8BAABfcmVscy8ucmVsc1BLAQItABQABgAIAAAAIQAqGK/ixQAAAN0AAAAP&#10;AAAAAAAAAAAAAAAAAAcCAABkcnMvZG93bnJldi54bWxQSwUGAAAAAAMAAwC3AAAA+QIAAAAA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83" o:spid="_x0000_s1082" style="position:absolute;left:39867;top:2788;width:92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Ap5xQAAAN0AAAAPAAAAZHJzL2Rvd25yZXYueG1sRI9BawIx&#10;FITvQv9DeII3zaq0LKtRrKB4qVJb8frYvO4uTV6WJOraX98IhR6HmfmGmS87a8SVfGgcKxiPMhDE&#10;pdMNVwo+PzbDHESIyBqNY1JwpwDLxVNvjoV2N36n6zFWIkE4FKigjrEtpAxlTRbDyLXEyfty3mJM&#10;0ldSe7wluDVykmUv0mLDaaHGltY1ld/Hi1UQ188/5/Ph5N+a6vK637bm4MxGqUG/W81AROrif/iv&#10;vdMK8nE+hceb9ATk4hcAAP//AwBQSwECLQAUAAYACAAAACEA2+H2y+4AAACFAQAAEwAAAAAAAAAA&#10;AAAAAAAAAAAAW0NvbnRlbnRfVHlwZXNdLnhtbFBLAQItABQABgAIAAAAIQBa9CxbvwAAABUBAAAL&#10;AAAAAAAAAAAAAAAAAB8BAABfcmVscy8ucmVsc1BLAQItABQABgAIAAAAIQBFVAp5xQAAAN0AAAAP&#10;AAAAAAAAAAAAAAAAAAcCAABkcnMvZG93bnJldi54bWxQSwUGAAAAAAMAAwC3AAAA+QIAAAAA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84" o:spid="_x0000_s1083" style="position:absolute;left:16169;top:2788;width:92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ZINxQAAAN0AAAAPAAAAZHJzL2Rvd25yZXYueG1sRI9BawIx&#10;FITvQv9DeII3zSq2LKtRrKB4qVJb8frYvO4uTV6WJOraX98IhR6HmfmGmS87a8SVfGgcKxiPMhDE&#10;pdMNVwo+PzbDHESIyBqNY1JwpwDLxVNvjoV2N36n6zFWIkE4FKigjrEtpAxlTRbDyLXEyfty3mJM&#10;0ldSe7wluDVykmUv0mLDaaHGltY1ld/Hi1UQ188/5/Ph5N+a6vK637bm4MxGqUG/W81AROrif/iv&#10;vdMK8nE+hceb9ATk4hcAAP//AwBQSwECLQAUAAYACAAAACEA2+H2y+4AAACFAQAAEwAAAAAAAAAA&#10;AAAAAAAAAAAAW0NvbnRlbnRfVHlwZXNdLnhtbFBLAQItABQABgAIAAAAIQBa9CxbvwAAABUBAAAL&#10;AAAAAAAAAAAAAAAAAB8BAABfcmVscy8ucmVsc1BLAQItABQABgAIAAAAIQDKvZINxQAAAN0AAAAP&#10;AAAAAAAAAAAAAAAAAAcCAABkcnMvZG93bnJldi54bWxQSwUGAAAAAAMAAwC3AAAA+QIAAAAA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85" o:spid="_x0000_s1084" style="position:absolute;left:9616;top:2788;width:91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TeWxQAAAN0AAAAPAAAAZHJzL2Rvd25yZXYueG1sRI9BawIx&#10;FITvgv8hPKE3zSpYltUoVVC8tFJt8frYPHeXJi9LEnXbX2+EgsdhZr5h5svOGnElHxrHCsajDARx&#10;6XTDlYKv42aYgwgRWaNxTAp+KcBy0e/NsdDuxp90PcRKJAiHAhXUMbaFlKGsyWIYuZY4eWfnLcYk&#10;fSW1x1uCWyMnWfYqLTacFmpsaV1T+XO4WAVxPf07nfbf/r2pLquPbWv2zmyUehl0bzMQkbr4DP+3&#10;d1pBPs6n8HiTnoBc3AEAAP//AwBQSwECLQAUAAYACAAAACEA2+H2y+4AAACFAQAAEwAAAAAAAAAA&#10;AAAAAAAAAAAAW0NvbnRlbnRfVHlwZXNdLnhtbFBLAQItABQABgAIAAAAIQBa9CxbvwAAABUBAAAL&#10;AAAAAAAAAAAAAAAAAB8BAABfcmVscy8ucmVsc1BLAQItABQABgAIAAAAIQCl8TeWxQAAAN0AAAAP&#10;AAAAAAAAAAAAAAAAAAcCAABkcnMvZG93bnJldi54bWxQSwUGAAAAAAMAAwC3AAAA+QIAAAAA&#10;" path="m,l9144,r,2357628l,2357628,,e" fillcolor="#d9d9d9" stroked="f" strokeweight="0">
                  <v:stroke miterlimit="83231f" joinstyle="miter"/>
                  <v:path arrowok="t" textboxrect="0,0,9144,2357628"/>
                </v:shape>
                <v:shape id="Shape 8186" o:spid="_x0000_s1085" style="position:absolute;left:51998;top:2788;width:153;height:23577;visibility:visible;mso-wrap-style:square;v-text-anchor:top" coordsize="15241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9eOxQAAAN0AAAAPAAAAZHJzL2Rvd25yZXYueG1sRI9Ba8JA&#10;FITvhf6H5RV6qxsLjSG6ighCqyA1Cl6f2WcSzL5Ns6uJ/94tCB6HmfmGmcx6U4srta6yrGA4iEAQ&#10;51ZXXCjY75YfCQjnkTXWlknBjRzMpq8vE0y17XhL18wXIkDYpaig9L5JpXR5SQbdwDbEwTvZ1qAP&#10;si2kbrELcFPLzyiKpcGKw0KJDS1Kys/ZxSg44t/v8WvTmeywjhrpR6uf8yFW6v2tn49BeOr9M/xo&#10;f2sFyTCJ4f9NeAJyegcAAP//AwBQSwECLQAUAAYACAAAACEA2+H2y+4AAACFAQAAEwAAAAAAAAAA&#10;AAAAAAAAAAAAW0NvbnRlbnRfVHlwZXNdLnhtbFBLAQItABQABgAIAAAAIQBa9CxbvwAAABUBAAAL&#10;AAAAAAAAAAAAAAAAAB8BAABfcmVscy8ucmVsc1BLAQItABQABgAIAAAAIQA8U9eOxQAAAN0AAAAP&#10;AAAAAAAAAAAAAAAAAAcCAABkcnMvZG93bnJldi54bWxQSwUGAAAAAAMAAwC3AAAA+QIAAAAA&#10;" path="m,l15241,r,2357628l,2357628,,e" fillcolor="#d9d9d9" stroked="f" strokeweight="0">
                  <v:stroke miterlimit="83231f" joinstyle="miter"/>
                  <v:path arrowok="t" textboxrect="0,0,15241,2357628"/>
                </v:shape>
                <v:shape id="Shape 8187" o:spid="_x0000_s1086" style="position:absolute;left:3535;top:2788;width:92;height:23577;visibility:visible;mso-wrap-style:square;v-text-anchor:top" coordsize="9144,235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wx6xQAAAN0AAAAPAAAAZHJzL2Rvd25yZXYueG1sRI9BawIx&#10;FITvQv9DeII3zSrYLqtRrKB4qVJb8frYvO4uTV6WJOraX98IhR6HmfmGmS87a8SVfGgcKxiPMhDE&#10;pdMNVwo+PzbDHESIyBqNY1JwpwDLxVNvjoV2N36n6zFWIkE4FKigjrEtpAxlTRbDyLXEyfty3mJM&#10;0ldSe7wluDVykmXP0mLDaaHGltY1ld/Hi1UQ19Of8/lw8m9NdXndb1tzcGaj1KDfrWYgInXxP/zX&#10;3mkF+Th/gceb9ATk4hcAAP//AwBQSwECLQAUAAYACAAAACEA2+H2y+4AAACFAQAAEwAAAAAAAAAA&#10;AAAAAAAAAAAAW0NvbnRlbnRfVHlwZXNdLnhtbFBLAQItABQABgAIAAAAIQBa9CxbvwAAABUBAAAL&#10;AAAAAAAAAAAAAAAAAB8BAABfcmVscy8ucmVsc1BLAQItABQABgAIAAAAIQA6bwx6xQAAAN0AAAAP&#10;AAAAAAAAAAAAAAAAAAcCAABkcnMvZG93bnJldi54bWxQSwUGAAAAAAMAAwC3AAAA+QIAAAAA&#10;" path="m,l9144,r,2357628l,2357628,,e" fillcolor="#d9d9d9" stroked="f" strokeweight="0">
                  <v:stroke miterlimit="83231f" joinstyle="miter"/>
                  <v:path arrowok="t" textboxrect="0,0,9144,2357628"/>
                </v:shape>
                <v:rect id="Rectangle 520" o:spid="_x0000_s1087" style="position:absolute;left:7498;top:2305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630ACFA5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1" o:spid="_x0000_s1088" style="position:absolute;left:7498;top:7288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3BEFACF3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2" o:spid="_x0000_s1089" style="position:absolute;left:7498;top:11418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1E8CEF5A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3" o:spid="_x0000_s1090" style="position:absolute;left:7498;top:15533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3401DBEE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4" o:spid="_x0000_s1091" style="position:absolute;left:7498;top:19663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4577A50C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5" o:spid="_x0000_s1092" style="position:absolute;left:7498;top:23778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14486E2C" w14:textId="77777777" w:rsidR="008F2054" w:rsidRDefault="00624C8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2"/>
        </w:rPr>
        <w:t xml:space="preserve"> </w:t>
      </w:r>
    </w:p>
    <w:p w14:paraId="06E66108" w14:textId="77777777" w:rsidR="008F2054" w:rsidRDefault="00624C87">
      <w:pPr>
        <w:spacing w:after="249" w:line="259" w:lineRule="auto"/>
        <w:ind w:left="0" w:right="0" w:firstLine="0"/>
      </w:pPr>
      <w:r>
        <w:t xml:space="preserve"> </w:t>
      </w:r>
    </w:p>
    <w:p w14:paraId="4F2523FB" w14:textId="77777777" w:rsidR="008F2054" w:rsidRDefault="00624C87">
      <w:pPr>
        <w:spacing w:after="251" w:line="259" w:lineRule="auto"/>
        <w:ind w:left="0" w:right="0" w:firstLine="0"/>
      </w:pPr>
      <w:r>
        <w:t xml:space="preserve"> </w:t>
      </w:r>
    </w:p>
    <w:p w14:paraId="5EE2373D" w14:textId="77777777" w:rsidR="008F2054" w:rsidRDefault="00624C87">
      <w:pPr>
        <w:spacing w:after="249" w:line="259" w:lineRule="auto"/>
        <w:ind w:left="0" w:right="0" w:firstLine="0"/>
      </w:pPr>
      <w:r>
        <w:lastRenderedPageBreak/>
        <w:t xml:space="preserve"> </w:t>
      </w:r>
    </w:p>
    <w:p w14:paraId="276DFDF2" w14:textId="77777777" w:rsidR="008F2054" w:rsidRDefault="00624C87">
      <w:pPr>
        <w:spacing w:after="0" w:line="259" w:lineRule="auto"/>
        <w:ind w:left="0" w:right="0" w:firstLine="0"/>
      </w:pPr>
      <w:r>
        <w:t xml:space="preserve"> </w:t>
      </w:r>
    </w:p>
    <w:p w14:paraId="41B3FE23" w14:textId="77777777" w:rsidR="008F2054" w:rsidRDefault="00624C87">
      <w:pPr>
        <w:numPr>
          <w:ilvl w:val="1"/>
          <w:numId w:val="2"/>
        </w:numPr>
        <w:spacing w:after="251" w:line="259" w:lineRule="auto"/>
        <w:ind w:right="3726" w:hanging="360"/>
        <w:jc w:val="right"/>
      </w:pPr>
      <w:r>
        <w:t xml:space="preserve">Opis techniczny projektu. </w:t>
      </w:r>
    </w:p>
    <w:p w14:paraId="31295AA9" w14:textId="77777777" w:rsidR="008F2054" w:rsidRDefault="00624C87">
      <w:pPr>
        <w:ind w:left="-15" w:firstLine="566"/>
      </w:pPr>
      <w:r>
        <w:t xml:space="preserve">Projekt został zrealizowany w technologii Windows Presentation Foundation (WPF), natomiast logika działania aplikacji została napisana w języku C#. </w:t>
      </w:r>
    </w:p>
    <w:p w14:paraId="1A87C5FC" w14:textId="77777777" w:rsidR="008F2054" w:rsidRDefault="00624C87">
      <w:pPr>
        <w:ind w:left="-15" w:firstLine="566"/>
      </w:pPr>
      <w:r>
        <w:t>Głównym celem podczas realizacji projektu było całkowite oddzielenie warstwy odpowiedzialnej za wyświetleni</w:t>
      </w:r>
      <w:r>
        <w:t>e interfejsu graficznego od warstwy danych. Zastosowanie znalazł więc wzorzec architektoniczny „Model-View-ViewModel”. Wzorzec ten, w przeciwieństwie do wzorców MVC oraz MVP,  najlepiej nadaje się do implementacji w aplikacjach wykorzystujących „binding” d</w:t>
      </w:r>
      <w:r>
        <w:t xml:space="preserve">anych. </w:t>
      </w:r>
    </w:p>
    <w:p w14:paraId="65C31E0D" w14:textId="77777777" w:rsidR="008F2054" w:rsidRDefault="00624C87">
      <w:pPr>
        <w:ind w:left="-15" w:firstLine="566"/>
      </w:pPr>
      <w:r>
        <w:t xml:space="preserve">Aby móc zaimplementować wzorzec MVVM, w tym projekcie posłużono się frameworkiem „MVVM Light Library”. Biblioteka ta dostarcza kilka gotowych funkcji, które w znaczący sposób ułatwiają proces wymiany danych pomiędzy warstwami: View oraz ViewModel. </w:t>
      </w:r>
    </w:p>
    <w:p w14:paraId="0964B9D5" w14:textId="77777777" w:rsidR="008F2054" w:rsidRDefault="00624C87">
      <w:pPr>
        <w:ind w:left="-15" w:firstLine="566"/>
      </w:pPr>
      <w:r>
        <w:t>Dzięki zastosowaniu tego wzorca, „code-behind” Widoku nie posiada praktycznie żadnych metod z nim powiązanych. Wszystkie wartości, które widok potrzebuje, są pobierane z  publicznych właściwości w warstwie ViewModel. To ta warstwa jest odpowiedzialna za o</w:t>
      </w:r>
      <w:r>
        <w:t xml:space="preserve">bróbkę i przygotowanie danych do wyświetlenia, które zostały zmapowanie przez klasę usług znajdującą się w warstwie Modelu. </w:t>
      </w:r>
    </w:p>
    <w:p w14:paraId="7839E370" w14:textId="77777777" w:rsidR="008F2054" w:rsidRDefault="00624C87">
      <w:pPr>
        <w:ind w:left="-15" w:firstLine="566"/>
      </w:pPr>
      <w:r>
        <w:t>Dane dotyczące aktualnego kursu walut pobierane są ze strony Narodowego Banku Polskiego. NBP udostępnia wygodne API w formacie JSON</w:t>
      </w:r>
      <w:r>
        <w:t xml:space="preserve"> lub XML. W tym projekcie postawiono na format JSON, z którego dane można bezproblemowo zmapować na obiekt </w:t>
      </w:r>
      <w:r>
        <w:lastRenderedPageBreak/>
        <w:t>danych podobny do tych z mapowań ORM’ów dla baz danych. Do wykonania mapowania użyto kolejnego frameworka, bardzo popularnego wśród użytkowników .Net</w:t>
      </w:r>
      <w:r>
        <w:t xml:space="preserve">: „Newtonsoft.Json”. </w:t>
      </w:r>
    </w:p>
    <w:p w14:paraId="5FD72F54" w14:textId="77777777" w:rsidR="008F2054" w:rsidRDefault="00624C87">
      <w:pPr>
        <w:ind w:left="-15" w:firstLine="566"/>
      </w:pPr>
      <w:r>
        <w:t xml:space="preserve">Interfejs graficzny programu to pojedyncze okno stworzone w stylu „Modern UI”. Większym nakładem pracy, jednak celowo zrezygnowano z wyglądu typowo „okienkowego” znanego z systemów Windows. Okno zostało podzielone na 3 części:  </w:t>
      </w:r>
    </w:p>
    <w:p w14:paraId="5D3F9C3B" w14:textId="77777777" w:rsidR="008F2054" w:rsidRDefault="00624C87">
      <w:pPr>
        <w:numPr>
          <w:ilvl w:val="0"/>
          <w:numId w:val="3"/>
        </w:numPr>
        <w:spacing w:after="28"/>
        <w:ind w:hanging="360"/>
      </w:pPr>
      <w:r>
        <w:t>pasek</w:t>
      </w:r>
      <w:r>
        <w:t xml:space="preserve"> tytułu, </w:t>
      </w:r>
    </w:p>
    <w:p w14:paraId="6C5960CB" w14:textId="77777777" w:rsidR="008F2054" w:rsidRDefault="00624C87">
      <w:pPr>
        <w:numPr>
          <w:ilvl w:val="0"/>
          <w:numId w:val="3"/>
        </w:numPr>
        <w:spacing w:after="24"/>
        <w:ind w:hanging="360"/>
      </w:pPr>
      <w:r>
        <w:t xml:space="preserve">przyciski nawigacyjne, </w:t>
      </w:r>
    </w:p>
    <w:p w14:paraId="3BE33206" w14:textId="77777777" w:rsidR="008F2054" w:rsidRDefault="00624C87">
      <w:pPr>
        <w:numPr>
          <w:ilvl w:val="0"/>
          <w:numId w:val="3"/>
        </w:numPr>
        <w:ind w:hanging="360"/>
      </w:pPr>
      <w:r>
        <w:t xml:space="preserve">„grid” z zawartością danej funkcjonalności. </w:t>
      </w:r>
    </w:p>
    <w:p w14:paraId="1602E7C6" w14:textId="77777777" w:rsidR="008F2054" w:rsidRDefault="00624C87">
      <w:pPr>
        <w:ind w:left="-15" w:firstLine="566"/>
      </w:pPr>
      <w:r>
        <w:t xml:space="preserve"> Przyciski nawigacyjne oraz przycisk „X” to zwykłe Button’y dostarczane przez środowisko, lecz został zmieniony ich styl i zachowanie z domyślnego na niestandardowy. </w:t>
      </w:r>
    </w:p>
    <w:p w14:paraId="0882575F" w14:textId="77777777" w:rsidR="008F2054" w:rsidRDefault="00624C87">
      <w:pPr>
        <w:ind w:left="-15" w:firstLine="566"/>
      </w:pPr>
      <w:r>
        <w:t>Dzięki zas</w:t>
      </w:r>
      <w:r>
        <w:t>tosowaniu nietypowego stylu okna, twórca interfejsu graficznego ma większe możliwości dostosowania go dla danej grupy odbiorców. Warto zauważyć, że nietypowy  i kolorowy interfejs graficzny bardziej przyciąga wzrok użytkownika, ewentualnego klienta, niż do</w:t>
      </w:r>
      <w:r>
        <w:t xml:space="preserve">myślny jasnoszary interfejs okienkowy. </w:t>
      </w:r>
    </w:p>
    <w:p w14:paraId="0B5E9315" w14:textId="77777777" w:rsidR="008F2054" w:rsidRDefault="00624C87">
      <w:pPr>
        <w:spacing w:after="249" w:line="259" w:lineRule="auto"/>
        <w:ind w:left="566" w:right="0" w:firstLine="0"/>
      </w:pPr>
      <w:r>
        <w:t xml:space="preserve"> </w:t>
      </w:r>
    </w:p>
    <w:p w14:paraId="463D4F9D" w14:textId="77777777" w:rsidR="008F2054" w:rsidRDefault="00624C87">
      <w:pPr>
        <w:spacing w:after="251" w:line="259" w:lineRule="auto"/>
        <w:ind w:left="566" w:right="0" w:firstLine="0"/>
      </w:pPr>
      <w:r>
        <w:t xml:space="preserve"> </w:t>
      </w:r>
    </w:p>
    <w:p w14:paraId="392422B6" w14:textId="77777777" w:rsidR="008F2054" w:rsidRDefault="00624C87">
      <w:pPr>
        <w:spacing w:after="249" w:line="259" w:lineRule="auto"/>
        <w:ind w:left="566" w:right="0" w:firstLine="0"/>
      </w:pPr>
      <w:r>
        <w:t xml:space="preserve"> </w:t>
      </w:r>
    </w:p>
    <w:p w14:paraId="3A547071" w14:textId="77777777" w:rsidR="008F2054" w:rsidRDefault="00624C87">
      <w:pPr>
        <w:spacing w:after="251" w:line="259" w:lineRule="auto"/>
        <w:ind w:left="566" w:right="0" w:firstLine="0"/>
      </w:pPr>
      <w:r>
        <w:t xml:space="preserve"> </w:t>
      </w:r>
    </w:p>
    <w:p w14:paraId="546A6E19" w14:textId="77777777" w:rsidR="008F2054" w:rsidRDefault="00624C87">
      <w:pPr>
        <w:spacing w:after="249" w:line="259" w:lineRule="auto"/>
        <w:ind w:left="566" w:right="0" w:firstLine="0"/>
      </w:pPr>
      <w:r>
        <w:t xml:space="preserve"> </w:t>
      </w:r>
    </w:p>
    <w:p w14:paraId="120EA720" w14:textId="77777777" w:rsidR="008F2054" w:rsidRDefault="00624C87">
      <w:pPr>
        <w:spacing w:after="251" w:line="259" w:lineRule="auto"/>
        <w:ind w:left="566" w:right="0" w:firstLine="0"/>
      </w:pPr>
      <w:r>
        <w:t xml:space="preserve"> </w:t>
      </w:r>
    </w:p>
    <w:p w14:paraId="572E3BA2" w14:textId="77777777" w:rsidR="008F2054" w:rsidRDefault="00624C87">
      <w:pPr>
        <w:spacing w:after="249" w:line="259" w:lineRule="auto"/>
        <w:ind w:left="566" w:right="0" w:firstLine="0"/>
      </w:pPr>
      <w:r>
        <w:t xml:space="preserve"> </w:t>
      </w:r>
    </w:p>
    <w:p w14:paraId="23B29ADB" w14:textId="77777777" w:rsidR="008F2054" w:rsidRDefault="00624C87">
      <w:pPr>
        <w:spacing w:after="251" w:line="259" w:lineRule="auto"/>
        <w:ind w:left="566" w:right="0" w:firstLine="0"/>
      </w:pPr>
      <w:r>
        <w:lastRenderedPageBreak/>
        <w:t xml:space="preserve"> </w:t>
      </w:r>
    </w:p>
    <w:p w14:paraId="15EB97B5" w14:textId="77777777" w:rsidR="008F2054" w:rsidRDefault="00624C87">
      <w:pPr>
        <w:spacing w:after="0" w:line="259" w:lineRule="auto"/>
        <w:ind w:left="566" w:right="0" w:firstLine="0"/>
      </w:pPr>
      <w:r>
        <w:t xml:space="preserve"> </w:t>
      </w:r>
    </w:p>
    <w:p w14:paraId="0A27AD8F" w14:textId="77777777" w:rsidR="008F2054" w:rsidRDefault="00624C87">
      <w:pPr>
        <w:numPr>
          <w:ilvl w:val="0"/>
          <w:numId w:val="4"/>
        </w:numPr>
        <w:spacing w:after="180" w:line="263" w:lineRule="auto"/>
        <w:ind w:right="1343" w:hanging="360"/>
      </w:pPr>
      <w:r>
        <w:t xml:space="preserve">Prezentacja warstwy użytkowej projektu. </w:t>
      </w:r>
    </w:p>
    <w:p w14:paraId="2F3A0045" w14:textId="77777777" w:rsidR="008F2054" w:rsidRDefault="00624C87">
      <w:pPr>
        <w:spacing w:after="61" w:line="259" w:lineRule="auto"/>
        <w:ind w:left="38" w:right="0" w:firstLine="0"/>
      </w:pPr>
      <w:r>
        <w:rPr>
          <w:noProof/>
        </w:rPr>
        <w:drawing>
          <wp:inline distT="0" distB="0" distL="0" distR="0" wp14:anchorId="4347D99E" wp14:editId="36746588">
            <wp:extent cx="5766817" cy="3462528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6817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F2E" w14:textId="77777777" w:rsidR="008F2054" w:rsidRDefault="00624C87">
      <w:pPr>
        <w:tabs>
          <w:tab w:val="center" w:pos="4536"/>
        </w:tabs>
        <w:ind w:left="-15" w:right="0" w:firstLine="0"/>
      </w:pPr>
      <w:r>
        <w:t xml:space="preserve"> </w:t>
      </w:r>
      <w:r>
        <w:tab/>
      </w:r>
      <w:r>
        <w:t xml:space="preserve">Rys. Strona główna programu. </w:t>
      </w:r>
    </w:p>
    <w:p w14:paraId="4A03E8ED" w14:textId="77777777" w:rsidR="008F2054" w:rsidRDefault="00624C87">
      <w:pPr>
        <w:spacing w:after="0" w:line="259" w:lineRule="auto"/>
        <w:ind w:left="0" w:right="0" w:firstLine="0"/>
      </w:pPr>
      <w:r>
        <w:t xml:space="preserve"> </w:t>
      </w:r>
    </w:p>
    <w:p w14:paraId="130BB78C" w14:textId="77777777" w:rsidR="008F2054" w:rsidRDefault="00624C87">
      <w:pPr>
        <w:spacing w:after="61" w:line="259" w:lineRule="auto"/>
        <w:ind w:left="38" w:right="0" w:firstLine="0"/>
      </w:pPr>
      <w:r>
        <w:rPr>
          <w:noProof/>
        </w:rPr>
        <w:drawing>
          <wp:inline distT="0" distB="0" distL="0" distR="0" wp14:anchorId="2A67D1CC" wp14:editId="6BE84C35">
            <wp:extent cx="5766817" cy="3462528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6817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3B78" w14:textId="77777777" w:rsidR="008F2054" w:rsidRDefault="00624C87">
      <w:pPr>
        <w:spacing w:after="0" w:line="259" w:lineRule="auto"/>
        <w:ind w:left="0" w:right="2622" w:firstLine="0"/>
        <w:jc w:val="right"/>
      </w:pPr>
      <w:r>
        <w:lastRenderedPageBreak/>
        <w:t xml:space="preserve">Rys. Strona przelicznika walut. </w:t>
      </w:r>
    </w:p>
    <w:p w14:paraId="1C2F3A9F" w14:textId="77777777" w:rsidR="008F2054" w:rsidRDefault="00624C87">
      <w:pPr>
        <w:spacing w:after="61" w:line="259" w:lineRule="auto"/>
        <w:ind w:left="-24" w:right="0" w:firstLine="0"/>
      </w:pPr>
      <w:r>
        <w:rPr>
          <w:noProof/>
        </w:rPr>
        <w:drawing>
          <wp:inline distT="0" distB="0" distL="0" distR="0" wp14:anchorId="49C089EF" wp14:editId="7A787940">
            <wp:extent cx="5766817" cy="3462528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817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98F0" w14:textId="77777777" w:rsidR="008F2054" w:rsidRDefault="00624C87">
      <w:pPr>
        <w:tabs>
          <w:tab w:val="center" w:pos="4537"/>
        </w:tabs>
        <w:ind w:left="-15" w:right="0" w:firstLine="0"/>
      </w:pPr>
      <w:r>
        <w:t xml:space="preserve"> </w:t>
      </w:r>
      <w:r>
        <w:tab/>
        <w:t xml:space="preserve">Rys. Strona danych szczegółowych o danej walucie </w:t>
      </w:r>
    </w:p>
    <w:p w14:paraId="28400B5A" w14:textId="77777777" w:rsidR="008F2054" w:rsidRDefault="00624C87">
      <w:pPr>
        <w:spacing w:after="249" w:line="259" w:lineRule="auto"/>
        <w:ind w:left="0" w:right="0" w:firstLine="0"/>
      </w:pPr>
      <w:r>
        <w:t xml:space="preserve"> </w:t>
      </w:r>
    </w:p>
    <w:p w14:paraId="3C003F35" w14:textId="77777777" w:rsidR="008F2054" w:rsidRDefault="00624C87">
      <w:pPr>
        <w:spacing w:after="251" w:line="259" w:lineRule="auto"/>
        <w:ind w:left="0" w:right="0" w:firstLine="0"/>
      </w:pPr>
      <w:r>
        <w:t xml:space="preserve"> </w:t>
      </w:r>
    </w:p>
    <w:p w14:paraId="7085A0FA" w14:textId="77777777" w:rsidR="008F2054" w:rsidRDefault="00624C87">
      <w:pPr>
        <w:spacing w:after="249" w:line="259" w:lineRule="auto"/>
        <w:ind w:left="0" w:right="0" w:firstLine="0"/>
      </w:pPr>
      <w:r>
        <w:t xml:space="preserve"> </w:t>
      </w:r>
    </w:p>
    <w:p w14:paraId="517D9706" w14:textId="77777777" w:rsidR="008F2054" w:rsidRDefault="00624C87">
      <w:pPr>
        <w:numPr>
          <w:ilvl w:val="0"/>
          <w:numId w:val="4"/>
        </w:numPr>
        <w:spacing w:after="251" w:line="259" w:lineRule="auto"/>
        <w:ind w:right="1343" w:hanging="360"/>
      </w:pPr>
      <w:r>
        <w:t xml:space="preserve">Raporty z testów. </w:t>
      </w:r>
    </w:p>
    <w:p w14:paraId="5A1792ED" w14:textId="77777777" w:rsidR="008F2054" w:rsidRDefault="00624C87">
      <w:pPr>
        <w:ind w:left="-5"/>
      </w:pPr>
      <w:r>
        <w:t>Podział aplikacji na Widok, Model i warstwę pośredniczącą WidokModel, spowodował że wszystkie dane są przetwarzane przez warstwę ViewModel. Metody występujące w tej warstwie dział</w:t>
      </w:r>
      <w:r>
        <w:t xml:space="preserve">ają na zmiennych wewnętrznych klasy, jednocześnie nie zwracają żadnych danych, które można by testować. </w:t>
      </w:r>
    </w:p>
    <w:p w14:paraId="556C6E74" w14:textId="77777777" w:rsidR="008F2054" w:rsidRDefault="00624C87">
      <w:pPr>
        <w:ind w:left="-5"/>
      </w:pPr>
      <w:r>
        <w:t xml:space="preserve">Jedynymi metodami możliwymi do testowania są te pobierające dane z serwisów zewnętrznych, czyli:  </w:t>
      </w:r>
    </w:p>
    <w:p w14:paraId="3BD6489C" w14:textId="77777777" w:rsidR="008F2054" w:rsidRDefault="00624C87">
      <w:pPr>
        <w:numPr>
          <w:ilvl w:val="0"/>
          <w:numId w:val="5"/>
        </w:numPr>
        <w:spacing w:after="25"/>
        <w:ind w:right="4722" w:hanging="360"/>
        <w:jc w:val="right"/>
      </w:pPr>
      <w:r>
        <w:t xml:space="preserve">GetGeneralCurrencies, </w:t>
      </w:r>
    </w:p>
    <w:p w14:paraId="26AC54CD" w14:textId="77777777" w:rsidR="008F2054" w:rsidRDefault="00624C87">
      <w:pPr>
        <w:numPr>
          <w:ilvl w:val="0"/>
          <w:numId w:val="5"/>
        </w:numPr>
        <w:ind w:right="4722" w:hanging="360"/>
        <w:jc w:val="right"/>
      </w:pPr>
      <w:r>
        <w:t xml:space="preserve">GetSpecificCurrencies  </w:t>
      </w:r>
    </w:p>
    <w:p w14:paraId="3C3E04EE" w14:textId="77777777" w:rsidR="008F2054" w:rsidRDefault="00624C87">
      <w:pPr>
        <w:spacing w:after="127"/>
        <w:ind w:left="-5"/>
      </w:pPr>
      <w:r>
        <w:lastRenderedPageBreak/>
        <w:t>Poprawnie działająca metoda zwraca za pomocą „callback” zmapowany obiekt danych oraz pusty obiekt błędów (null). Jeśli natomiast występuje błąd w tej metodzie, obiekt danych jest pusty, natomiast obiekt błędów posiada zawartość z informacją o problemie jak</w:t>
      </w:r>
      <w:r>
        <w:t xml:space="preserve">i wystąpił. </w:t>
      </w:r>
    </w:p>
    <w:p w14:paraId="324FEABD" w14:textId="77777777" w:rsidR="008F2054" w:rsidRDefault="00624C87">
      <w:pPr>
        <w:spacing w:after="77" w:line="259" w:lineRule="auto"/>
        <w:ind w:left="1800" w:right="0" w:firstLine="0"/>
      </w:pPr>
      <w:r>
        <w:rPr>
          <w:noProof/>
        </w:rPr>
        <w:drawing>
          <wp:inline distT="0" distB="0" distL="0" distR="0" wp14:anchorId="7AD08DDF" wp14:editId="2DDFAD82">
            <wp:extent cx="3608832" cy="1405128"/>
            <wp:effectExtent l="0" t="0" r="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8832" cy="14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2B0E" w14:textId="77777777" w:rsidR="008F2054" w:rsidRDefault="00624C87">
      <w:pPr>
        <w:spacing w:after="251" w:line="259" w:lineRule="auto"/>
        <w:ind w:right="50"/>
        <w:jc w:val="center"/>
      </w:pPr>
      <w:r>
        <w:t xml:space="preserve">Rys. Zrzut ekranu przeprowadzonych testów. </w:t>
      </w:r>
    </w:p>
    <w:p w14:paraId="2B997C1F" w14:textId="77777777" w:rsidR="008F2054" w:rsidRDefault="00624C87">
      <w:pPr>
        <w:spacing w:after="249" w:line="259" w:lineRule="auto"/>
        <w:ind w:left="25" w:right="0" w:firstLine="0"/>
        <w:jc w:val="center"/>
      </w:pPr>
      <w:r>
        <w:t xml:space="preserve"> </w:t>
      </w:r>
    </w:p>
    <w:p w14:paraId="3A3B8867" w14:textId="77777777" w:rsidR="008F2054" w:rsidRDefault="00624C87">
      <w:pPr>
        <w:spacing w:after="251" w:line="259" w:lineRule="auto"/>
        <w:ind w:left="25" w:right="0" w:firstLine="0"/>
        <w:jc w:val="center"/>
      </w:pPr>
      <w:r>
        <w:t xml:space="preserve"> </w:t>
      </w:r>
    </w:p>
    <w:p w14:paraId="18ECBAC7" w14:textId="77777777" w:rsidR="008F2054" w:rsidRDefault="00624C87">
      <w:pPr>
        <w:spacing w:after="249" w:line="259" w:lineRule="auto"/>
        <w:ind w:left="25" w:right="0" w:firstLine="0"/>
        <w:jc w:val="center"/>
      </w:pPr>
      <w:r>
        <w:t xml:space="preserve"> </w:t>
      </w:r>
    </w:p>
    <w:p w14:paraId="4CC61239" w14:textId="77777777" w:rsidR="008F2054" w:rsidRDefault="00624C87">
      <w:pPr>
        <w:numPr>
          <w:ilvl w:val="1"/>
          <w:numId w:val="5"/>
        </w:numPr>
        <w:spacing w:after="251" w:line="259" w:lineRule="auto"/>
        <w:ind w:right="0" w:hanging="360"/>
      </w:pPr>
      <w:r>
        <w:t xml:space="preserve">System kontroli wersji. </w:t>
      </w:r>
    </w:p>
    <w:p w14:paraId="65B5FBCE" w14:textId="77777777" w:rsidR="008F2054" w:rsidRDefault="00624C87">
      <w:pPr>
        <w:spacing w:after="0"/>
        <w:ind w:left="-5"/>
      </w:pPr>
      <w:r>
        <w:t>Projekt został realizowany za pomocą systemu kontroli wersji GitHub. Commit’y były wykonywane w głównej mierze po implementacji kluczowych funkcjonalności w powstając</w:t>
      </w:r>
      <w:r>
        <w:t xml:space="preserve">ym programie. </w:t>
      </w:r>
    </w:p>
    <w:p w14:paraId="118A0BA5" w14:textId="77777777" w:rsidR="008F2054" w:rsidRDefault="00624C87">
      <w:pPr>
        <w:spacing w:after="49" w:line="259" w:lineRule="auto"/>
        <w:ind w:left="0" w:right="0" w:firstLine="0"/>
      </w:pPr>
      <w:r>
        <w:t xml:space="preserve"> </w:t>
      </w:r>
    </w:p>
    <w:p w14:paraId="77ED6B71" w14:textId="77777777" w:rsidR="008F2054" w:rsidRDefault="00624C87">
      <w:pPr>
        <w:spacing w:after="1"/>
        <w:ind w:left="-5"/>
      </w:pPr>
      <w:r>
        <w:t xml:space="preserve">Adres repozytorium z projektem i testami jednostkowymi pod adresem: </w:t>
      </w:r>
    </w:p>
    <w:p w14:paraId="6A3FB839" w14:textId="77777777" w:rsidR="008F2054" w:rsidRDefault="00624C87">
      <w:pPr>
        <w:spacing w:after="0" w:line="259" w:lineRule="auto"/>
        <w:ind w:left="0" w:right="0" w:firstLine="0"/>
      </w:pPr>
      <w:r>
        <w:rPr>
          <w:color w:val="0563C1"/>
          <w:u w:val="single" w:color="0563C1"/>
        </w:rPr>
        <w:t>https://github.com/wojciechmarek/ExchangeRates</w:t>
      </w:r>
      <w:r>
        <w:t xml:space="preserve"> </w:t>
      </w:r>
    </w:p>
    <w:p w14:paraId="298B4B62" w14:textId="77777777" w:rsidR="008F2054" w:rsidRDefault="00624C87">
      <w:pPr>
        <w:spacing w:after="77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91013B0" wp14:editId="78D0415E">
                <wp:extent cx="5766816" cy="6035040"/>
                <wp:effectExtent l="0" t="0" r="0" b="0"/>
                <wp:docPr id="6828" name="Group 6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6035040"/>
                          <a:chOff x="0" y="0"/>
                          <a:chExt cx="5766816" cy="6035040"/>
                        </a:xfrm>
                      </wpg:grpSpPr>
                      <pic:pic xmlns:pic="http://schemas.openxmlformats.org/drawingml/2006/picture">
                        <pic:nvPicPr>
                          <pic:cNvPr id="692" name="Picture 6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816" cy="3017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4" name="Picture 69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7521"/>
                            <a:ext cx="5766816" cy="3017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28" style="width:454.08pt;height:475.2pt;mso-position-horizontal-relative:char;mso-position-vertical-relative:line" coordsize="57668,60350">
                <v:shape id="Picture 692" style="position:absolute;width:57668;height:30175;left:0;top:0;" filled="f">
                  <v:imagedata r:id="rId18"/>
                </v:shape>
                <v:shape id="Picture 694" style="position:absolute;width:57668;height:30175;left:0;top:30175;" filled="f">
                  <v:imagedata r:id="rId19"/>
                </v:shape>
              </v:group>
            </w:pict>
          </mc:Fallback>
        </mc:AlternateContent>
      </w:r>
    </w:p>
    <w:p w14:paraId="5FD7BEEC" w14:textId="77777777" w:rsidR="008F2054" w:rsidRDefault="00624C87">
      <w:pPr>
        <w:tabs>
          <w:tab w:val="center" w:pos="4535"/>
        </w:tabs>
        <w:spacing w:after="6"/>
        <w:ind w:left="-15" w:right="0" w:firstLine="0"/>
      </w:pPr>
      <w:r>
        <w:t xml:space="preserve"> </w:t>
      </w:r>
      <w:r>
        <w:tab/>
        <w:t xml:space="preserve">Rys. Historia Commit’ów projektu. </w:t>
      </w:r>
    </w:p>
    <w:p w14:paraId="72C45925" w14:textId="77777777" w:rsidR="008F2054" w:rsidRDefault="00624C87">
      <w:pPr>
        <w:spacing w:after="49" w:line="259" w:lineRule="auto"/>
        <w:ind w:left="0" w:right="0" w:firstLine="0"/>
      </w:pPr>
      <w:r>
        <w:t xml:space="preserve"> </w:t>
      </w:r>
    </w:p>
    <w:p w14:paraId="719CD27B" w14:textId="77777777" w:rsidR="008F2054" w:rsidRDefault="00624C87">
      <w:pPr>
        <w:spacing w:after="49" w:line="259" w:lineRule="auto"/>
        <w:ind w:left="0" w:right="0" w:firstLine="0"/>
      </w:pPr>
      <w:r>
        <w:t xml:space="preserve"> </w:t>
      </w:r>
    </w:p>
    <w:p w14:paraId="2843A435" w14:textId="77777777" w:rsidR="008F2054" w:rsidRDefault="00624C87">
      <w:pPr>
        <w:spacing w:after="49" w:line="259" w:lineRule="auto"/>
        <w:ind w:left="0" w:right="0" w:firstLine="0"/>
      </w:pPr>
      <w:r>
        <w:t xml:space="preserve"> </w:t>
      </w:r>
    </w:p>
    <w:p w14:paraId="45FF51E8" w14:textId="77777777" w:rsidR="008F2054" w:rsidRDefault="00624C87">
      <w:pPr>
        <w:spacing w:after="49" w:line="259" w:lineRule="auto"/>
        <w:ind w:left="0" w:right="0" w:firstLine="0"/>
      </w:pPr>
      <w:r>
        <w:t xml:space="preserve"> </w:t>
      </w:r>
    </w:p>
    <w:p w14:paraId="6EF60426" w14:textId="77777777" w:rsidR="008F2054" w:rsidRDefault="00624C87">
      <w:pPr>
        <w:spacing w:after="52" w:line="259" w:lineRule="auto"/>
        <w:ind w:left="0" w:right="0" w:firstLine="0"/>
      </w:pPr>
      <w:r>
        <w:t xml:space="preserve"> </w:t>
      </w:r>
    </w:p>
    <w:p w14:paraId="6F0A21F5" w14:textId="77777777" w:rsidR="008F2054" w:rsidRDefault="00624C87">
      <w:pPr>
        <w:spacing w:after="49" w:line="259" w:lineRule="auto"/>
        <w:ind w:left="0" w:right="0" w:firstLine="0"/>
      </w:pPr>
      <w:r>
        <w:t xml:space="preserve"> </w:t>
      </w:r>
    </w:p>
    <w:p w14:paraId="72C5B374" w14:textId="77777777" w:rsidR="008F2054" w:rsidRDefault="00624C87">
      <w:pPr>
        <w:spacing w:after="49" w:line="259" w:lineRule="auto"/>
        <w:ind w:left="0" w:right="0" w:firstLine="0"/>
      </w:pPr>
      <w:r>
        <w:t xml:space="preserve"> </w:t>
      </w:r>
    </w:p>
    <w:p w14:paraId="2582684C" w14:textId="77777777" w:rsidR="008F2054" w:rsidRDefault="00624C87">
      <w:pPr>
        <w:spacing w:after="0" w:line="259" w:lineRule="auto"/>
        <w:ind w:left="0" w:right="0" w:firstLine="0"/>
      </w:pPr>
      <w:r>
        <w:t xml:space="preserve"> </w:t>
      </w:r>
    </w:p>
    <w:p w14:paraId="16E7E887" w14:textId="77777777" w:rsidR="008F2054" w:rsidRDefault="00624C87">
      <w:pPr>
        <w:numPr>
          <w:ilvl w:val="1"/>
          <w:numId w:val="5"/>
        </w:numPr>
        <w:spacing w:after="404" w:line="259" w:lineRule="auto"/>
        <w:ind w:right="0" w:hanging="360"/>
      </w:pPr>
      <w:r>
        <w:lastRenderedPageBreak/>
        <w:t xml:space="preserve">Materiały źródłowe. </w:t>
      </w:r>
    </w:p>
    <w:p w14:paraId="59D0505E" w14:textId="77777777" w:rsidR="008F2054" w:rsidRDefault="00624C87">
      <w:pPr>
        <w:numPr>
          <w:ilvl w:val="0"/>
          <w:numId w:val="5"/>
        </w:numPr>
        <w:spacing w:after="69" w:line="259" w:lineRule="auto"/>
        <w:ind w:right="4722" w:hanging="360"/>
        <w:jc w:val="right"/>
      </w:pPr>
      <w:r>
        <w:rPr>
          <w:color w:val="0563C1"/>
          <w:u w:val="single" w:color="0563C1"/>
        </w:rPr>
        <w:t>https://stackoverflow.com/</w:t>
      </w:r>
      <w:r>
        <w:t xml:space="preserve"> </w:t>
      </w:r>
    </w:p>
    <w:p w14:paraId="27A8115F" w14:textId="77777777" w:rsidR="008F2054" w:rsidRDefault="00624C87">
      <w:pPr>
        <w:numPr>
          <w:ilvl w:val="0"/>
          <w:numId w:val="5"/>
        </w:numPr>
        <w:spacing w:after="69" w:line="259" w:lineRule="auto"/>
        <w:ind w:right="4722" w:hanging="360"/>
        <w:jc w:val="right"/>
      </w:pPr>
      <w:r>
        <w:rPr>
          <w:color w:val="0563C1"/>
          <w:u w:val="single" w:color="0563C1"/>
        </w:rPr>
        <w:t>http://www.mvvmlight.net/</w:t>
      </w:r>
      <w:r>
        <w:t xml:space="preserve"> </w:t>
      </w:r>
    </w:p>
    <w:p w14:paraId="75AF4093" w14:textId="77777777" w:rsidR="008F2054" w:rsidRDefault="00624C87">
      <w:pPr>
        <w:numPr>
          <w:ilvl w:val="0"/>
          <w:numId w:val="5"/>
        </w:numPr>
        <w:spacing w:after="69" w:line="259" w:lineRule="auto"/>
        <w:ind w:right="4722" w:hanging="360"/>
        <w:jc w:val="right"/>
      </w:pPr>
      <w:r>
        <w:rPr>
          <w:color w:val="0563C1"/>
          <w:u w:val="single" w:color="0563C1"/>
        </w:rPr>
        <w:t>https://4programmers.net/</w:t>
      </w:r>
      <w:r>
        <w:t xml:space="preserve"> </w:t>
      </w:r>
    </w:p>
    <w:p w14:paraId="5F4D4A27" w14:textId="77777777" w:rsidR="008F2054" w:rsidRDefault="00624C87">
      <w:pPr>
        <w:numPr>
          <w:ilvl w:val="0"/>
          <w:numId w:val="5"/>
        </w:numPr>
        <w:spacing w:after="69" w:line="259" w:lineRule="auto"/>
        <w:ind w:right="4722" w:hanging="360"/>
        <w:jc w:val="right"/>
      </w:pPr>
      <w:r>
        <w:rPr>
          <w:color w:val="0563C1"/>
          <w:u w:val="single" w:color="0563C1"/>
        </w:rPr>
        <w:t>https://docs.microsoft.com/</w:t>
      </w:r>
      <w:r>
        <w:t xml:space="preserve"> </w:t>
      </w:r>
    </w:p>
    <w:p w14:paraId="332292A9" w14:textId="77777777" w:rsidR="008F2054" w:rsidRDefault="00624C87">
      <w:pPr>
        <w:spacing w:after="49" w:line="259" w:lineRule="auto"/>
        <w:ind w:left="720" w:right="0" w:firstLine="0"/>
      </w:pPr>
      <w:r>
        <w:t xml:space="preserve"> </w:t>
      </w:r>
    </w:p>
    <w:p w14:paraId="506124BA" w14:textId="77777777" w:rsidR="008F2054" w:rsidRDefault="00624C87">
      <w:pPr>
        <w:spacing w:after="0" w:line="259" w:lineRule="auto"/>
        <w:ind w:left="0" w:right="0" w:firstLine="0"/>
      </w:pPr>
      <w:r>
        <w:t xml:space="preserve"> </w:t>
      </w:r>
    </w:p>
    <w:sectPr w:rsidR="008F2054">
      <w:footerReference w:type="even" r:id="rId20"/>
      <w:footerReference w:type="default" r:id="rId21"/>
      <w:footerReference w:type="first" r:id="rId22"/>
      <w:pgSz w:w="11906" w:h="16838"/>
      <w:pgMar w:top="1411" w:right="1371" w:bottom="1606" w:left="1416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BEFB6" w14:textId="77777777" w:rsidR="00624C87" w:rsidRDefault="00624C87">
      <w:pPr>
        <w:spacing w:after="0" w:line="240" w:lineRule="auto"/>
      </w:pPr>
      <w:r>
        <w:separator/>
      </w:r>
    </w:p>
  </w:endnote>
  <w:endnote w:type="continuationSeparator" w:id="0">
    <w:p w14:paraId="2AA3123C" w14:textId="77777777" w:rsidR="00624C87" w:rsidRDefault="00624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8DD30E" w14:textId="77777777" w:rsidR="008F2054" w:rsidRDefault="00624C87">
    <w:pPr>
      <w:spacing w:after="252" w:line="259" w:lineRule="auto"/>
      <w:ind w:left="0" w:right="4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2FE6AE28" w14:textId="77777777" w:rsidR="008F2054" w:rsidRDefault="00624C87">
    <w:pPr>
      <w:spacing w:after="0" w:line="259" w:lineRule="auto"/>
      <w:ind w:left="7" w:right="0" w:firstLine="0"/>
      <w:jc w:val="center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9E0F6F" w14:textId="77777777" w:rsidR="008F2054" w:rsidRDefault="00624C87">
    <w:pPr>
      <w:spacing w:after="252" w:line="259" w:lineRule="auto"/>
      <w:ind w:left="0" w:right="4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62C2FBF9" w14:textId="77777777" w:rsidR="008F2054" w:rsidRDefault="00624C87">
    <w:pPr>
      <w:spacing w:after="0" w:line="259" w:lineRule="auto"/>
      <w:ind w:left="7" w:right="0" w:firstLine="0"/>
      <w:jc w:val="center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8D1E5" w14:textId="77777777" w:rsidR="008F2054" w:rsidRDefault="008F2054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32E2B8" w14:textId="77777777" w:rsidR="00624C87" w:rsidRDefault="00624C87">
      <w:pPr>
        <w:spacing w:after="0" w:line="240" w:lineRule="auto"/>
      </w:pPr>
      <w:r>
        <w:separator/>
      </w:r>
    </w:p>
  </w:footnote>
  <w:footnote w:type="continuationSeparator" w:id="0">
    <w:p w14:paraId="5B9AD10A" w14:textId="77777777" w:rsidR="00624C87" w:rsidRDefault="00624C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445C3E"/>
    <w:multiLevelType w:val="hybridMultilevel"/>
    <w:tmpl w:val="17102988"/>
    <w:lvl w:ilvl="0" w:tplc="C9BA863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B3E25B4">
      <w:start w:val="8"/>
      <w:numFmt w:val="decimal"/>
      <w:lvlText w:val="%2."/>
      <w:lvlJc w:val="left"/>
      <w:pPr>
        <w:ind w:left="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33A0256">
      <w:start w:val="1"/>
      <w:numFmt w:val="lowerRoman"/>
      <w:lvlText w:val="%3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DDC74CA">
      <w:start w:val="1"/>
      <w:numFmt w:val="decimal"/>
      <w:lvlText w:val="%4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0587F3C">
      <w:start w:val="1"/>
      <w:numFmt w:val="lowerLetter"/>
      <w:lvlText w:val="%5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8F49364">
      <w:start w:val="1"/>
      <w:numFmt w:val="lowerRoman"/>
      <w:lvlText w:val="%6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1643360">
      <w:start w:val="1"/>
      <w:numFmt w:val="decimal"/>
      <w:lvlText w:val="%7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E7ABF4A">
      <w:start w:val="1"/>
      <w:numFmt w:val="lowerLetter"/>
      <w:lvlText w:val="%8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CDA1434">
      <w:start w:val="1"/>
      <w:numFmt w:val="lowerRoman"/>
      <w:lvlText w:val="%9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AF2E23"/>
    <w:multiLevelType w:val="hybridMultilevel"/>
    <w:tmpl w:val="7FC065CE"/>
    <w:lvl w:ilvl="0" w:tplc="020A715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246A1EC">
      <w:start w:val="3"/>
      <w:numFmt w:val="decimal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5F00072">
      <w:start w:val="1"/>
      <w:numFmt w:val="lowerRoman"/>
      <w:lvlText w:val="%3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4A23A26">
      <w:start w:val="1"/>
      <w:numFmt w:val="decimal"/>
      <w:lvlText w:val="%4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D6AC6A2">
      <w:start w:val="1"/>
      <w:numFmt w:val="lowerLetter"/>
      <w:lvlText w:val="%5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B303FE2">
      <w:start w:val="1"/>
      <w:numFmt w:val="lowerRoman"/>
      <w:lvlText w:val="%6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F4EAA26">
      <w:start w:val="1"/>
      <w:numFmt w:val="decimal"/>
      <w:lvlText w:val="%7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4C62CFA">
      <w:start w:val="1"/>
      <w:numFmt w:val="lowerLetter"/>
      <w:lvlText w:val="%8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DD8FB3A">
      <w:start w:val="1"/>
      <w:numFmt w:val="lowerRoman"/>
      <w:lvlText w:val="%9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E7224E"/>
    <w:multiLevelType w:val="hybridMultilevel"/>
    <w:tmpl w:val="909AE0C6"/>
    <w:lvl w:ilvl="0" w:tplc="8AF45EA2">
      <w:start w:val="1"/>
      <w:numFmt w:val="decimal"/>
      <w:lvlText w:val="%1."/>
      <w:lvlJc w:val="left"/>
      <w:pPr>
        <w:ind w:left="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ADEDBE2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7AE9CD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6B2E0E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C14857A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832A5B0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ABE020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AC65AB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3A2291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A17B84"/>
    <w:multiLevelType w:val="hybridMultilevel"/>
    <w:tmpl w:val="B6E2AD10"/>
    <w:lvl w:ilvl="0" w:tplc="AF6C3546">
      <w:start w:val="1"/>
      <w:numFmt w:val="bullet"/>
      <w:lvlText w:val="•"/>
      <w:lvlJc w:val="left"/>
      <w:pPr>
        <w:ind w:left="12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24E9164">
      <w:start w:val="1"/>
      <w:numFmt w:val="bullet"/>
      <w:lvlText w:val="o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A7C4106">
      <w:start w:val="1"/>
      <w:numFmt w:val="bullet"/>
      <w:lvlText w:val="▪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A904988">
      <w:start w:val="1"/>
      <w:numFmt w:val="bullet"/>
      <w:lvlText w:val="•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3DCCC38">
      <w:start w:val="1"/>
      <w:numFmt w:val="bullet"/>
      <w:lvlText w:val="o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06C4618">
      <w:start w:val="1"/>
      <w:numFmt w:val="bullet"/>
      <w:lvlText w:val="▪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25A44F8">
      <w:start w:val="1"/>
      <w:numFmt w:val="bullet"/>
      <w:lvlText w:val="•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912927E">
      <w:start w:val="1"/>
      <w:numFmt w:val="bullet"/>
      <w:lvlText w:val="o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4C02A02">
      <w:start w:val="1"/>
      <w:numFmt w:val="bullet"/>
      <w:lvlText w:val="▪"/>
      <w:lvlJc w:val="left"/>
      <w:pPr>
        <w:ind w:left="7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0C03B3E"/>
    <w:multiLevelType w:val="hybridMultilevel"/>
    <w:tmpl w:val="7CCADAEA"/>
    <w:lvl w:ilvl="0" w:tplc="0415000F">
      <w:start w:val="1"/>
      <w:numFmt w:val="decimal"/>
      <w:lvlText w:val="%1.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9B049A7"/>
    <w:multiLevelType w:val="hybridMultilevel"/>
    <w:tmpl w:val="81FC3D6C"/>
    <w:lvl w:ilvl="0" w:tplc="C85CF17C">
      <w:start w:val="6"/>
      <w:numFmt w:val="decimal"/>
      <w:lvlText w:val="%1."/>
      <w:lvlJc w:val="left"/>
      <w:pPr>
        <w:ind w:left="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6A4505C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9FC242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044FC1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CE6E60A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6007A8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D3C4A0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13C6CF4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EEE388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054"/>
    <w:rsid w:val="00434C6C"/>
    <w:rsid w:val="00624C87"/>
    <w:rsid w:val="0078275A"/>
    <w:rsid w:val="008F2054"/>
    <w:rsid w:val="00C5294A"/>
    <w:rsid w:val="00F2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7D82D"/>
  <w15:docId w15:val="{144ED9C1-F635-45D1-9DE4-53667002A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203" w:line="292" w:lineRule="auto"/>
      <w:ind w:left="10" w:right="47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C5294A"/>
    <w:pPr>
      <w:keepNext/>
      <w:keepLines/>
      <w:spacing w:before="480" w:after="240"/>
      <w:ind w:left="718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ezodstpw">
    <w:name w:val="No Spacing"/>
    <w:uiPriority w:val="1"/>
    <w:qFormat/>
    <w:rsid w:val="00F24D84"/>
    <w:pPr>
      <w:spacing w:after="0" w:line="240" w:lineRule="auto"/>
      <w:ind w:left="10" w:right="47" w:hanging="10"/>
    </w:pPr>
    <w:rPr>
      <w:rFonts w:ascii="Times New Roman" w:eastAsia="Times New Roman" w:hAnsi="Times New Roman" w:cs="Times New Roman"/>
      <w:color w:val="000000"/>
      <w:sz w:val="32"/>
    </w:rPr>
  </w:style>
  <w:style w:type="character" w:customStyle="1" w:styleId="Nagwek1Znak">
    <w:name w:val="Nagłówek 1 Znak"/>
    <w:basedOn w:val="Domylnaczcionkaakapitu"/>
    <w:link w:val="Nagwek1"/>
    <w:uiPriority w:val="9"/>
    <w:rsid w:val="00C5294A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70.jp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10.jpg"/><Relationship Id="rId19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927</Words>
  <Characters>5565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Microsoft Word - Dokumentacja.docx</vt:lpstr>
    </vt:vector>
  </TitlesOfParts>
  <Company/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Dokumentacja.docx</dc:title>
  <dc:subject/>
  <dc:creator>wojtek</dc:creator>
  <cp:keywords/>
  <cp:lastModifiedBy>Wojciech Marek</cp:lastModifiedBy>
  <cp:revision>3</cp:revision>
  <dcterms:created xsi:type="dcterms:W3CDTF">2020-07-06T16:11:00Z</dcterms:created>
  <dcterms:modified xsi:type="dcterms:W3CDTF">2020-07-06T16:39:00Z</dcterms:modified>
</cp:coreProperties>
</file>