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Ksi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ęgarnia Internetowa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(Online Bookstore Web Application)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00FFFF" w:val="clear"/>
        </w:rPr>
        <w:t xml:space="preserve">Wymagania Funkcjonalne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aplikacji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----------------------------------------------------------------------------------------------------------------------------------------------------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Wymagania Funkcjonalne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i/>
          <w:strike w:val="true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0"/>
          <w:shd w:fill="auto" w:val="clear"/>
        </w:rPr>
        <w:tab/>
        <w:t xml:space="preserve">- </w:t>
      </w:r>
      <w:r>
        <w:rPr>
          <w:rFonts w:ascii="Calibri" w:hAnsi="Calibri" w:cs="Calibri" w:eastAsia="Calibri"/>
          <w:i/>
          <w:strike w:val="true"/>
          <w:color w:val="auto"/>
          <w:spacing w:val="0"/>
          <w:position w:val="0"/>
          <w:sz w:val="20"/>
          <w:shd w:fill="auto" w:val="clear"/>
        </w:rPr>
        <w:t xml:space="preserve">Zachowanie Aplikacji w okre</w:t>
      </w:r>
      <w:r>
        <w:rPr>
          <w:rFonts w:ascii="Calibri" w:hAnsi="Calibri" w:cs="Calibri" w:eastAsia="Calibri"/>
          <w:i/>
          <w:strike w:val="true"/>
          <w:color w:val="auto"/>
          <w:spacing w:val="0"/>
          <w:position w:val="0"/>
          <w:sz w:val="20"/>
          <w:shd w:fill="auto" w:val="clear"/>
        </w:rPr>
        <w:t xml:space="preserve">ślonych warunkach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0"/>
          <w:shd w:fill="auto" w:val="clear"/>
        </w:rPr>
        <w:t xml:space="preserve">,     </w:t>
      </w:r>
      <w:r>
        <w:rPr>
          <w:rFonts w:ascii="Calibri" w:hAnsi="Calibri" w:cs="Calibri" w:eastAsia="Calibri"/>
          <w:i/>
          <w:strike w:val="true"/>
          <w:color w:val="auto"/>
          <w:spacing w:val="0"/>
          <w:position w:val="0"/>
          <w:sz w:val="20"/>
          <w:shd w:fill="auto" w:val="clear"/>
        </w:rPr>
        <w:t xml:space="preserve">Cechy Aplikacji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0"/>
          <w:shd w:fill="auto" w:val="clear"/>
        </w:rPr>
        <w:t xml:space="preserve">,    </w:t>
      </w:r>
      <w:r>
        <w:rPr>
          <w:rFonts w:ascii="Calibri" w:hAnsi="Calibri" w:cs="Calibri" w:eastAsia="Calibri"/>
          <w:i/>
          <w:strike w:val="true"/>
          <w:color w:val="auto"/>
          <w:spacing w:val="0"/>
          <w:position w:val="0"/>
          <w:sz w:val="20"/>
          <w:shd w:fill="auto" w:val="clear"/>
        </w:rPr>
        <w:t xml:space="preserve">Funkcje Aplikacji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- 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0"/>
          <w:u w:val="single"/>
          <w:shd w:fill="auto" w:val="clear"/>
        </w:rPr>
        <w:t xml:space="preserve">Szczegó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0"/>
          <w:u w:val="single"/>
          <w:shd w:fill="auto" w:val="clear"/>
        </w:rPr>
        <w:t xml:space="preserve">ły techniczne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,</w:t>
        <w:tab/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0"/>
          <w:u w:val="single"/>
          <w:shd w:fill="auto" w:val="clear"/>
        </w:rPr>
        <w:t xml:space="preserve">Przetwarzanie Danych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,</w:t>
        <w:tab/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0"/>
          <w:u w:val="single"/>
          <w:shd w:fill="auto" w:val="clear"/>
        </w:rPr>
        <w:t xml:space="preserve">Uwierzytelnianie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Opisuj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ą co dana aplikacja 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0"/>
          <w:u w:val="single"/>
          <w:shd w:fill="auto" w:val="clear"/>
        </w:rPr>
        <w:t xml:space="preserve">powinna robić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  <w:t xml:space="preserve">odnoszą się do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konkretnych funkcjonalności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Przyk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ład 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object w:dxaOrig="4373" w:dyaOrig="2976">
          <v:rect xmlns:o="urn:schemas-microsoft-com:office:office" xmlns:v="urn:schemas-microsoft-com:vml" id="rectole0000000000" style="width:218.650000pt;height:148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0"/>
          <w:u w:val="single"/>
          <w:shd w:fill="auto" w:val="clear"/>
        </w:rPr>
        <w:t xml:space="preserve">User Stories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Historyjki u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żytkownika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cechy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i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właściwości systemu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z punktu widzenia użytkownika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696969"/>
          <w:spacing w:val="0"/>
          <w:position w:val="0"/>
          <w:sz w:val="26"/>
          <w:shd w:fill="FFFFFF" w:val="clear"/>
        </w:rPr>
        <w:t xml:space="preserve">„</w:t>
      </w:r>
      <w:r>
        <w:rPr>
          <w:rFonts w:ascii="Calibri" w:hAnsi="Calibri" w:cs="Calibri" w:eastAsia="Calibri"/>
          <w:i/>
          <w:color w:val="696969"/>
          <w:spacing w:val="0"/>
          <w:position w:val="0"/>
          <w:sz w:val="26"/>
          <w:shd w:fill="FFFFFF" w:val="clear"/>
        </w:rPr>
        <w:t xml:space="preserve">As a [user], I want [what?] so that [reason/value]</w:t>
      </w:r>
      <w:r>
        <w:rPr>
          <w:rFonts w:ascii="Calibri" w:hAnsi="Calibri" w:cs="Calibri" w:eastAsia="Calibri"/>
          <w:color w:val="696969"/>
          <w:spacing w:val="0"/>
          <w:position w:val="0"/>
          <w:sz w:val="26"/>
          <w:shd w:fill="FFFFFF" w:val="clear"/>
        </w:rPr>
        <w:t xml:space="preserve">”. 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Takie podej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ście ułatwi 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u w:val="single"/>
          <w:shd w:fill="auto" w:val="clear"/>
        </w:rPr>
        <w:t xml:space="preserve">zrozumienie potrzeb potencjalnego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0"/>
          <w:u w:val="single"/>
          <w:shd w:fill="auto" w:val="clear"/>
        </w:rPr>
        <w:t xml:space="preserve">użytkownika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 aplikacji.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np.: 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„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 Jako administrator, chc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ę mieć możliwość generowania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0"/>
          <w:u w:val="single"/>
          <w:shd w:fill="auto" w:val="clear"/>
        </w:rPr>
        <w:t xml:space="preserve">raport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0"/>
          <w:u w:val="single"/>
          <w:shd w:fill="auto" w:val="clear"/>
        </w:rPr>
        <w:t xml:space="preserve">ów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 z 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u w:val="single"/>
          <w:shd w:fill="auto" w:val="clear"/>
        </w:rPr>
        <w:t xml:space="preserve">systemu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, aby wiedzie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ć, ilu użytkownik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ów odwiedza moj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ą stronę. 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„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 odniesieniu do tego, przyk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ład 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0"/>
          <w:u w:val="single"/>
          <w:shd w:fill="auto" w:val="clear"/>
        </w:rPr>
        <w:t xml:space="preserve">Kryteri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0"/>
          <w:u w:val="single"/>
          <w:shd w:fill="auto" w:val="clear"/>
        </w:rPr>
        <w:t xml:space="preserve">ów akceptacji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: - Lista kryteriów, która stwierdza, czy dana funkcjonalno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ść jest spełniona (zrealizowana) 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  <w:t xml:space="preserve">- Raport mo</w:t>
      </w: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  <w:t xml:space="preserve">że generować administrator,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  <w:t xml:space="preserve">- Raport powinien sk</w:t>
      </w: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  <w:t xml:space="preserve">ładać się z </w:t>
      </w: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u w:val="single"/>
          <w:shd w:fill="auto" w:val="clear"/>
        </w:rPr>
        <w:t xml:space="preserve">ID użytkownika</w:t>
      </w: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u w:val="single"/>
          <w:shd w:fill="auto" w:val="clear"/>
        </w:rPr>
        <w:t xml:space="preserve">daty</w:t>
      </w: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u w:val="single"/>
          <w:shd w:fill="auto" w:val="clear"/>
        </w:rPr>
        <w:t xml:space="preserve">nazwy odwiedzanej strony</w:t>
      </w: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u w:val="single"/>
          <w:shd w:fill="auto" w:val="clear"/>
        </w:rPr>
        <w:t xml:space="preserve">ilości czasu</w:t>
      </w: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  <w:t xml:space="preserve"> spędzonego na danej stronie,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  <w:t xml:space="preserve">- Raporty powinny generowa</w:t>
      </w: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  <w:t xml:space="preserve">ć się po kliknięciu przycisku.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object w:dxaOrig="6377" w:dyaOrig="3178">
          <v:rect xmlns:o="urn:schemas-microsoft-com:office:office" xmlns:v="urn:schemas-microsoft-com:vml" id="rectole0000000001" style="width:318.850000pt;height:158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`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5750" w:dyaOrig="2915">
          <v:rect xmlns:o="urn:schemas-microsoft-com:office:office" xmlns:v="urn:schemas-microsoft-com:vml" id="rectole0000000002" style="width:287.500000pt;height:145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9131" w:dyaOrig="1296">
          <v:rect xmlns:o="urn:schemas-microsoft-com:office:office" xmlns:v="urn:schemas-microsoft-com:vml" id="rectole0000000003" style="width:456.550000pt;height:64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9131" w:dyaOrig="1133">
          <v:rect xmlns:o="urn:schemas-microsoft-com:office:office" xmlns:v="urn:schemas-microsoft-com:vml" id="rectole0000000004" style="width:456.550000pt;height:56.6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00FFFF" w:val="clear"/>
        </w:rPr>
        <w:t xml:space="preserve">Wymagania Funkcjonalne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ED7D31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ED7D31"/>
          <w:spacing w:val="0"/>
          <w:position w:val="0"/>
          <w:sz w:val="20"/>
          <w:u w:val="single"/>
          <w:shd w:fill="auto" w:val="clear"/>
        </w:rPr>
        <w:t xml:space="preserve">Do zrobienia</w:t>
      </w:r>
    </w:p>
    <w:p>
      <w:pPr>
        <w:numPr>
          <w:ilvl w:val="0"/>
          <w:numId w:val="8"/>
        </w:numPr>
        <w:spacing w:before="0" w:after="160" w:line="259"/>
        <w:ind w:right="0" w:left="0" w:hanging="11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0"/>
          <w:shd w:fill="auto" w:val="clear"/>
        </w:rPr>
        <w:t xml:space="preserve">System logowania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.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4531"/>
        <w:gridCol w:w="4531"/>
      </w:tblGrid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Z punktu widzenia </w:t>
            </w: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0"/>
                <w:u w:val="single"/>
                <w:shd w:fill="auto" w:val="clear"/>
              </w:rPr>
              <w:t xml:space="preserve">u</w:t>
            </w: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0"/>
                <w:u w:val="single"/>
                <w:shd w:fill="auto" w:val="clear"/>
              </w:rPr>
              <w:t xml:space="preserve">żytkownika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Z punktu widzenia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aplikacji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/ </w:t>
            </w: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0"/>
                <w:u w:val="single"/>
                <w:shd w:fill="auto" w:val="clear"/>
              </w:rPr>
              <w:t xml:space="preserve">systemu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 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żytkownik może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zalogować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się na swoje konto.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 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żytkownik może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wylogować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się ze swojego konta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ED7D31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ED7D31"/>
                <w:spacing w:val="0"/>
                <w:position w:val="0"/>
                <w:sz w:val="20"/>
                <w:shd w:fill="auto" w:val="clear"/>
              </w:rPr>
              <w:t xml:space="preserve">- Logowanie za pomoc</w:t>
            </w:r>
            <w:r>
              <w:rPr>
                <w:rFonts w:ascii="Calibri" w:hAnsi="Calibri" w:cs="Calibri" w:eastAsia="Calibri"/>
                <w:color w:val="ED7D31"/>
                <w:spacing w:val="0"/>
                <w:position w:val="0"/>
                <w:sz w:val="20"/>
                <w:shd w:fill="auto" w:val="clear"/>
              </w:rPr>
              <w:t xml:space="preserve">ą </w:t>
            </w:r>
            <w:r>
              <w:rPr>
                <w:rFonts w:ascii="Calibri" w:hAnsi="Calibri" w:cs="Calibri" w:eastAsia="Calibri"/>
                <w:b/>
                <w:color w:val="ED7D31"/>
                <w:spacing w:val="0"/>
                <w:position w:val="0"/>
                <w:sz w:val="20"/>
                <w:u w:val="single"/>
                <w:shd w:fill="auto" w:val="clear"/>
              </w:rPr>
              <w:t xml:space="preserve">e-mail</w:t>
            </w:r>
            <w:r>
              <w:rPr>
                <w:rFonts w:ascii="Calibri" w:hAnsi="Calibri" w:cs="Calibri" w:eastAsia="Calibri"/>
                <w:color w:val="ED7D31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b/>
                <w:color w:val="ED7D31"/>
                <w:spacing w:val="0"/>
                <w:position w:val="0"/>
                <w:sz w:val="20"/>
                <w:u w:val="single"/>
                <w:shd w:fill="auto" w:val="clear"/>
              </w:rPr>
              <w:t xml:space="preserve">telefonu</w:t>
            </w:r>
            <w:r>
              <w:rPr>
                <w:rFonts w:ascii="Calibri" w:hAnsi="Calibri" w:cs="Calibri" w:eastAsia="Calibri"/>
                <w:b/>
                <w:color w:val="ED7D31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ED7D31"/>
                <w:spacing w:val="0"/>
                <w:position w:val="0"/>
                <w:sz w:val="20"/>
                <w:shd w:fill="auto" w:val="clear"/>
              </w:rPr>
              <w:t xml:space="preserve">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shd w:fill="auto" w:val="clear"/>
              </w:rPr>
              <w:t xml:space="preserve">- Aplikacja sprawdza czy istnieje konto o takiej 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u w:val="single"/>
                <w:shd w:fill="auto" w:val="clear"/>
              </w:rPr>
              <w:t xml:space="preserve">nazwie u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u w:val="single"/>
                <w:shd w:fill="auto" w:val="clear"/>
              </w:rPr>
              <w:t xml:space="preserve">żytkownika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shd w:fill="auto" w:val="clear"/>
              </w:rPr>
              <w:t xml:space="preserve">- W przypadku podania istniej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shd w:fill="auto" w:val="clear"/>
              </w:rPr>
              <w:t xml:space="preserve">ącego loginu, następuje weryfikacja tego, czy użytkownik podał 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u w:val="single"/>
                <w:shd w:fill="auto" w:val="clear"/>
              </w:rPr>
              <w:t xml:space="preserve">poprawne hasło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shd w:fill="auto" w:val="clear"/>
              </w:rPr>
              <w:t xml:space="preserve">- W przypadku podania 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u w:val="single"/>
                <w:shd w:fill="auto" w:val="clear"/>
              </w:rPr>
              <w:t xml:space="preserve">prawid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u w:val="single"/>
                <w:shd w:fill="auto" w:val="clear"/>
              </w:rPr>
              <w:t xml:space="preserve">łowych danych dostępowych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shd w:fill="auto" w:val="clear"/>
              </w:rPr>
              <w:t xml:space="preserve">, następuje pobranie danych użytkownika, umieszczenie ich w 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u w:val="single"/>
                <w:shd w:fill="auto" w:val="clear"/>
              </w:rPr>
              <w:t xml:space="preserve">zmiennych sesyjnych 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shd w:fill="auto" w:val="clear"/>
              </w:rPr>
              <w:t xml:space="preserve">oraz przekierowanie na 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u w:val="single"/>
                <w:shd w:fill="auto" w:val="clear"/>
              </w:rPr>
              <w:t xml:space="preserve">stronę gł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u w:val="single"/>
                <w:shd w:fill="auto" w:val="clear"/>
              </w:rPr>
              <w:t xml:space="preserve">ówn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u w:val="single"/>
                <w:shd w:fill="auto" w:val="clear"/>
              </w:rPr>
              <w:t xml:space="preserve">ą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shd w:fill="auto" w:val="clear"/>
              </w:rPr>
              <w:t xml:space="preserve">. Użytkownik od teraz ma dostęp do swojego konta.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ED7D31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ED7D31"/>
                <w:spacing w:val="0"/>
                <w:position w:val="0"/>
                <w:sz w:val="20"/>
                <w:shd w:fill="auto" w:val="clear"/>
              </w:rPr>
              <w:t xml:space="preserve">- Poprawa implementacji logowania w .php -&gt;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ED7D31"/>
                <w:spacing w:val="0"/>
                <w:position w:val="0"/>
                <w:sz w:val="20"/>
                <w:shd w:fill="auto" w:val="clear"/>
              </w:rPr>
              <w:t xml:space="preserve">Wydzielenie do osobnych plików, u</w:t>
            </w:r>
            <w:r>
              <w:rPr>
                <w:rFonts w:ascii="Calibri" w:hAnsi="Calibri" w:cs="Calibri" w:eastAsia="Calibri"/>
                <w:color w:val="ED7D31"/>
                <w:spacing w:val="0"/>
                <w:position w:val="0"/>
                <w:sz w:val="20"/>
                <w:shd w:fill="auto" w:val="clear"/>
              </w:rPr>
              <w:t xml:space="preserve">życie functions.php … itd.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BFBFB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BFBFBF"/>
          <w:spacing w:val="0"/>
          <w:position w:val="0"/>
          <w:sz w:val="20"/>
          <w:shd w:fill="auto" w:val="clear"/>
        </w:rPr>
        <w:t xml:space="preserve">Kryteria akceptacji 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BFBFB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BFBFBF"/>
          <w:spacing w:val="0"/>
          <w:position w:val="0"/>
          <w:sz w:val="20"/>
          <w:shd w:fill="auto" w:val="clear"/>
        </w:rPr>
        <w:t xml:space="preserve"> - </w:t>
      </w:r>
      <w:r>
        <w:rPr>
          <w:rFonts w:ascii="Calibri" w:hAnsi="Calibri" w:cs="Calibri" w:eastAsia="Calibri"/>
          <w:i/>
          <w:color w:val="BFBFBF"/>
          <w:spacing w:val="0"/>
          <w:position w:val="0"/>
          <w:sz w:val="20"/>
          <w:shd w:fill="auto" w:val="clear"/>
        </w:rPr>
        <w:t xml:space="preserve">„</w:t>
      </w:r>
      <w:r>
        <w:rPr>
          <w:rFonts w:ascii="Calibri" w:hAnsi="Calibri" w:cs="Calibri" w:eastAsia="Calibri"/>
          <w:i/>
          <w:color w:val="BFBFBF"/>
          <w:spacing w:val="0"/>
          <w:position w:val="0"/>
          <w:sz w:val="20"/>
          <w:shd w:fill="auto" w:val="clear"/>
        </w:rPr>
        <w:t xml:space="preserve">U</w:t>
      </w:r>
      <w:r>
        <w:rPr>
          <w:rFonts w:ascii="Calibri" w:hAnsi="Calibri" w:cs="Calibri" w:eastAsia="Calibri"/>
          <w:i/>
          <w:color w:val="BFBFBF"/>
          <w:spacing w:val="0"/>
          <w:position w:val="0"/>
          <w:sz w:val="20"/>
          <w:shd w:fill="auto" w:val="clear"/>
        </w:rPr>
        <w:t xml:space="preserve">żytkownik może zalogować się na swoje konto tylko w przypadku podania prawidłowych danych swojego konta </w:t>
      </w:r>
      <w:r>
        <w:rPr>
          <w:rFonts w:ascii="Calibri" w:hAnsi="Calibri" w:cs="Calibri" w:eastAsia="Calibri"/>
          <w:i/>
          <w:color w:val="BFBFBF"/>
          <w:spacing w:val="0"/>
          <w:position w:val="0"/>
          <w:sz w:val="20"/>
          <w:shd w:fill="auto" w:val="clear"/>
        </w:rPr>
        <w:t xml:space="preserve">„</w:t>
      </w:r>
      <w:r>
        <w:rPr>
          <w:rFonts w:ascii="Calibri" w:hAnsi="Calibri" w:cs="Calibri" w:eastAsia="Calibri"/>
          <w:i/>
          <w:color w:val="BFBFBF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BFBFBF"/>
          <w:spacing w:val="0"/>
          <w:position w:val="0"/>
          <w:sz w:val="20"/>
          <w:shd w:fill="auto" w:val="clear"/>
        </w:rPr>
        <w:t xml:space="preserve">…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</w:r>
    </w:p>
    <w:tbl>
      <w:tblPr/>
      <w:tblGrid>
        <w:gridCol w:w="4531"/>
        <w:gridCol w:w="4531"/>
      </w:tblGrid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Z punktu widzenia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u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żytkownika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Z punktu widzenia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aplikacji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/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systemu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 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żytkownik może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zalogować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się na swoje konto.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 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żytkownik może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wylogować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się ze swojego konta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79646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F79646"/>
                <w:spacing w:val="0"/>
                <w:position w:val="0"/>
                <w:sz w:val="20"/>
                <w:shd w:fill="auto" w:val="clear"/>
              </w:rPr>
              <w:t xml:space="preserve">- Logowanie za pomoc</w:t>
            </w:r>
            <w:r>
              <w:rPr>
                <w:rFonts w:ascii="Calibri" w:hAnsi="Calibri" w:cs="Calibri" w:eastAsia="Calibri"/>
                <w:color w:val="F79646"/>
                <w:spacing w:val="0"/>
                <w:position w:val="0"/>
                <w:sz w:val="20"/>
                <w:shd w:fill="auto" w:val="clear"/>
              </w:rPr>
              <w:t xml:space="preserve">ą </w:t>
            </w:r>
            <w:r>
              <w:rPr>
                <w:rFonts w:ascii="Calibri" w:hAnsi="Calibri" w:cs="Calibri" w:eastAsia="Calibri"/>
                <w:b/>
                <w:color w:val="F79646"/>
                <w:spacing w:val="0"/>
                <w:position w:val="0"/>
                <w:sz w:val="20"/>
                <w:u w:val="single"/>
                <w:shd w:fill="auto" w:val="clear"/>
              </w:rPr>
              <w:t xml:space="preserve">e-mail</w:t>
            </w:r>
            <w:r>
              <w:rPr>
                <w:rFonts w:ascii="Calibri" w:hAnsi="Calibri" w:cs="Calibri" w:eastAsia="Calibri"/>
                <w:color w:val="F79646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b/>
                <w:color w:val="F79646"/>
                <w:spacing w:val="0"/>
                <w:position w:val="0"/>
                <w:sz w:val="20"/>
                <w:u w:val="single"/>
                <w:shd w:fill="auto" w:val="clear"/>
              </w:rPr>
              <w:t xml:space="preserve">telefonu</w:t>
            </w:r>
            <w:r>
              <w:rPr>
                <w:rFonts w:ascii="Calibri" w:hAnsi="Calibri" w:cs="Calibri" w:eastAsia="Calibri"/>
                <w:b/>
                <w:color w:val="F79646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F79646"/>
                <w:spacing w:val="0"/>
                <w:position w:val="0"/>
                <w:sz w:val="20"/>
                <w:shd w:fill="auto" w:val="clear"/>
              </w:rPr>
              <w:t xml:space="preserve">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 Aplikacja sprawdza czy istnieje konto o takiej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nazwie 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żytkownika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 W przypadku podania istniej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ącego loginu, następuje weryfikacja tego, czy użytkownik podał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poprawne hasło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 W przypadku podania prawid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łowych danych dostępowych, następuje pobranie danych użytkownika, umieszczenie ich w zmiennych sesyjnych oraz przekierowanie na stronę gł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ówn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ą. Użytkownik od teraz ma dostęp do swojego konta.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------------------------------------------------------------------------------------------------------------------------------------------------</w:t>
      </w:r>
    </w:p>
    <w:p>
      <w:pPr>
        <w:tabs>
          <w:tab w:val="left" w:pos="4608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Online bookstore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Wymagania funkcjonalne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(Funkcjonalno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ści)</w:t>
      </w:r>
    </w:p>
    <w:p>
      <w:pPr>
        <w:tabs>
          <w:tab w:val="left" w:pos="4608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Wa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żne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na 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FFFF00" w:val="clear"/>
        </w:rPr>
        <w:t xml:space="preserve">ż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FFFF00" w:val="clear"/>
        </w:rPr>
        <w:t xml:space="preserve">ó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FFFF00" w:val="clear"/>
        </w:rPr>
        <w:t xml:space="preserve">łto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00FFFF" w:val="clear"/>
        </w:rPr>
        <w:t xml:space="preserve">Mniej ważne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 na niebiesko</w:t>
      </w:r>
    </w:p>
    <w:p>
      <w:pPr>
        <w:tabs>
          <w:tab w:val="left" w:pos="4608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------------------------------------------------------------------------------------------------------------------------------------------------</w:t>
      </w:r>
    </w:p>
    <w:p>
      <w:pPr>
        <w:numPr>
          <w:ilvl w:val="0"/>
          <w:numId w:val="25"/>
        </w:num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System logowania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  <w:tab/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żytkownik może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zalogować się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na swoje konto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- Do Zweryfikowania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(Logowanie w PHP).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- Logowanie za pomoc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ą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e-mail</w:t>
      </w:r>
      <w:r>
        <w:rPr>
          <w:rFonts w:ascii="Calibri" w:hAnsi="Calibri" w:cs="Calibri" w:eastAsia="Calibri"/>
          <w:strike w:val="true"/>
          <w:color w:val="F79646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strike w:val="true"/>
          <w:color w:val="F79646"/>
          <w:spacing w:val="0"/>
          <w:position w:val="0"/>
          <w:sz w:val="22"/>
          <w:u w:val="single"/>
          <w:shd w:fill="auto" w:val="clear"/>
        </w:rPr>
        <w:t xml:space="preserve">telefonu</w:t>
      </w:r>
      <w:r>
        <w:rPr>
          <w:rFonts w:ascii="Calibri" w:hAnsi="Calibri" w:cs="Calibri" w:eastAsia="Calibri"/>
          <w:b/>
          <w:strike w:val="true"/>
          <w:color w:val="F79646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strike w:val="true"/>
          <w:color w:val="F79646"/>
          <w:spacing w:val="0"/>
          <w:position w:val="0"/>
          <w:sz w:val="22"/>
          <w:shd w:fill="auto" w:val="clear"/>
        </w:rPr>
        <w:t xml:space="preserve">?</w:t>
      </w:r>
    </w:p>
    <w:p>
      <w:pPr>
        <w:tabs>
          <w:tab w:val="left" w:pos="4608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Design: Wystylizowa</w:t>
      </w: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ć zaloguj.php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- dodanie informajci o tym, 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żę włączony jest Caps-Lock przy logowaniu.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- Sprawdzenie [If] - czy jeste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śmy zalogowani - w kazdym pliku, do kt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órego ma dost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ęp tylko zalogowany użytkownik.</w:t>
      </w:r>
    </w:p>
    <w:p>
      <w:pPr>
        <w:tabs>
          <w:tab w:val="left" w:pos="4608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608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---------------------------------------------------------------------------------------------------------------</w:t>
      </w:r>
    </w:p>
    <w:p>
      <w:pPr>
        <w:numPr>
          <w:ilvl w:val="0"/>
          <w:numId w:val="30"/>
        </w:numPr>
        <w:tabs>
          <w:tab w:val="left" w:pos="101" w:leader="none"/>
        </w:tabs>
        <w:spacing w:before="0" w:after="160" w:line="259"/>
        <w:ind w:right="0" w:left="10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System rejestracji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nowego konta 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żytkownika.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Użytkownik może stworzyć konto</w:t>
      </w:r>
    </w:p>
    <w:p>
      <w:pPr>
        <w:numPr>
          <w:ilvl w:val="0"/>
          <w:numId w:val="3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Walidacja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u w:val="single"/>
          <w:shd w:fill="auto" w:val="clear"/>
        </w:rPr>
        <w:t xml:space="preserve">sanityzacja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danych rejestracji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login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has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ło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email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strike w:val="true"/>
          <w:color w:val="F79646"/>
          <w:spacing w:val="0"/>
          <w:position w:val="0"/>
          <w:sz w:val="22"/>
          <w:shd w:fill="auto" w:val="clear"/>
        </w:rPr>
        <w:t xml:space="preserve">-&gt; walidacja daty -&gt; php4 checkdate(m,d,r)</w:t>
      </w:r>
    </w:p>
    <w:p>
      <w:pPr>
        <w:numPr>
          <w:ilvl w:val="0"/>
          <w:numId w:val="3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reCaptcha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ab/>
        <w:t xml:space="preserve">       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u w:val="single"/>
          <w:shd w:fill="auto" w:val="clear"/>
        </w:rPr>
        <w:t xml:space="preserve">-&gt; (Ewentualnie!) Wysy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u w:val="single"/>
          <w:shd w:fill="auto" w:val="clear"/>
        </w:rPr>
        <w:t xml:space="preserve">łanie na email kodu weryfikacyjnego po rejestracji (utworzeniu konta) w celu potwierdzenia</w:t>
      </w:r>
    </w:p>
    <w:p>
      <w:pPr>
        <w:numPr>
          <w:ilvl w:val="0"/>
          <w:numId w:val="35"/>
        </w:num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Dodanie opcji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„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00FFFF" w:val="clear"/>
        </w:rPr>
        <w:t xml:space="preserve">Przypomnij has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00FFFF" w:val="clear"/>
        </w:rPr>
        <w:t xml:space="preserve">ło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” przy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00FFFF" w:val="clear"/>
        </w:rPr>
        <w:t xml:space="preserve">logowaniu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</w:t>
      </w:r>
      <w:r>
        <w:rPr>
          <w:rFonts w:ascii="Calibri" w:hAnsi="Calibri" w:cs="Calibri" w:eastAsia="Calibri"/>
          <w:i/>
          <w:color w:val="F79646"/>
          <w:spacing w:val="0"/>
          <w:position w:val="0"/>
          <w:sz w:val="22"/>
          <w:shd w:fill="auto" w:val="clear"/>
        </w:rPr>
        <w:t xml:space="preserve">wysyłanie kodu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(nowego hasła na </w:t>
      </w:r>
      <w:r>
        <w:rPr>
          <w:rFonts w:ascii="Calibri" w:hAnsi="Calibri" w:cs="Calibri" w:eastAsia="Calibri"/>
          <w:i/>
          <w:color w:val="F79646"/>
          <w:spacing w:val="0"/>
          <w:position w:val="0"/>
          <w:sz w:val="22"/>
          <w:shd w:fill="auto" w:val="clear"/>
        </w:rPr>
        <w:t xml:space="preserve">email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?) na email (wysyłanie email przez php) (?)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wysy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łanie maili (php) -&gt; </w:t>
      </w: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https://phppot.com/php/sendmail-in-php-using-mail-smtp-with-phpmailer/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//   Zelent -&gt; php5, php6.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Dodanie opcji o "sile has</w:t>
      </w: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ła" przy rejestracji. (JS ?)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- Mniej danych przy rejestracji - tylko email i has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ło ? 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FFFF00" w:val="clear"/>
        </w:rPr>
        <w:t xml:space="preserve">Dodatkowe dane można uzupełnić w proiflu użytkownika.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numPr>
          <w:ilvl w:val="0"/>
          <w:numId w:val="37"/>
        </w:numPr>
        <w:tabs>
          <w:tab w:val="left" w:pos="101" w:leader="none"/>
        </w:tabs>
        <w:spacing w:before="0" w:after="160" w:line="259"/>
        <w:ind w:right="0" w:left="10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Zarz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ądzanie kontami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użytkownik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ów</w:t>
      </w:r>
    </w:p>
    <w:p>
      <w:pPr>
        <w:numPr>
          <w:ilvl w:val="0"/>
          <w:numId w:val="3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żytkownik może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zmienić swoje dane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(dane swojego konta) 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  <w:t xml:space="preserve">Do Zweryfikowania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) - Nie powinno się przechowywać 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  <w:t xml:space="preserve">haseł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 w 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  <w:t xml:space="preserve">sesji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 ! - conajmniej 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  <w:t xml:space="preserve">id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 zalogowanego użytkownika.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WYBRA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Ć TE DANE, KT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ÓRE CHC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Ę ZMIENIAĆ, NIE ZMIENIAĆ WSZYSTKICH ! 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00FFFF" w:val="clear"/>
        </w:rPr>
        <w:t xml:space="preserve">(Zastanowi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00FFFF" w:val="clear"/>
        </w:rPr>
        <w:t xml:space="preserve">ć się, jakie (tzn 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00FFFF" w:val="clear"/>
        </w:rPr>
        <w:t xml:space="preserve">kt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00FFFF" w:val="clear"/>
        </w:rPr>
        <w:t xml:space="preserve">óre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00FFFF" w:val="clear"/>
        </w:rPr>
        <w:t xml:space="preserve">) dane edytowa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00FFFF" w:val="clear"/>
        </w:rPr>
        <w:t xml:space="preserve">ć ?),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00FFFF" w:val="clear"/>
        </w:rPr>
        <w:t xml:space="preserve">- które dane wy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00FFFF" w:val="clear"/>
        </w:rPr>
        <w:t xml:space="preserve">świetlić? </w:t>
      </w:r>
    </w:p>
    <w:p>
      <w:pPr>
        <w:numPr>
          <w:ilvl w:val="0"/>
          <w:numId w:val="4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00FFFF" w:val="clear"/>
        </w:rPr>
        <w:t xml:space="preserve">U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00FFFF" w:val="clear"/>
        </w:rPr>
        <w:t xml:space="preserve">żytkownik może usunąć swoje konto </w:t>
      </w:r>
    </w:p>
    <w:p>
      <w:pPr>
        <w:numPr>
          <w:ilvl w:val="0"/>
          <w:numId w:val="4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numPr>
          <w:ilvl w:val="0"/>
          <w:numId w:val="4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~ Walidacja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(PHP)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formularza edytowania danych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- czy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email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to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email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?,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pesel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kod pocztowy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itd ...</w:t>
      </w:r>
    </w:p>
    <w:p>
      <w:pPr>
        <w:numPr>
          <w:ilvl w:val="0"/>
          <w:numId w:val="4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WALIDACJA - zarówno PHP (backend) jak i JS (frontend) !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Wyszukiwarka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  <w:tab/>
        <w:tab/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żytkownik może wyszukiwać książki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nazwie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tytule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) </w:t>
      </w:r>
    </w:p>
    <w:p>
      <w:pPr>
        <w:spacing w:before="0" w:after="160" w:line="259"/>
        <w:ind w:right="0" w:left="4248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                                     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po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FFFF00" w:val="clear"/>
        </w:rPr>
        <w:t xml:space="preserve">autorze</w:t>
      </w:r>
    </w:p>
    <w:p>
      <w:pPr>
        <w:spacing w:before="0" w:after="160" w:line="259"/>
        <w:ind w:right="0" w:left="4248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      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wed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ług wybranych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kategorii</w:t>
      </w:r>
    </w:p>
    <w:p>
      <w:pPr>
        <w:spacing w:before="0" w:after="160" w:line="259"/>
        <w:ind w:right="0" w:left="4248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22"/>
          <w:shd w:fill="0000FF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22"/>
          <w:shd w:fill="0000FF" w:val="clear"/>
        </w:rPr>
        <w:t xml:space="preserve">- </w:t>
      </w:r>
      <w:r>
        <w:rPr>
          <w:rFonts w:ascii="Calibri" w:hAnsi="Calibri" w:cs="Calibri" w:eastAsia="Calibri"/>
          <w:b/>
          <w:color w:val="FFFFFF"/>
          <w:spacing w:val="0"/>
          <w:position w:val="0"/>
          <w:sz w:val="22"/>
          <w:u w:val="single"/>
          <w:shd w:fill="0000FF" w:val="clear"/>
        </w:rPr>
        <w:t xml:space="preserve">Walidacja </w:t>
      </w:r>
      <w:r>
        <w:rPr>
          <w:rFonts w:ascii="Calibri" w:hAnsi="Calibri" w:cs="Calibri" w:eastAsia="Calibri"/>
          <w:color w:val="FFFFFF"/>
          <w:spacing w:val="0"/>
          <w:position w:val="0"/>
          <w:sz w:val="22"/>
          <w:shd w:fill="0000FF" w:val="clear"/>
        </w:rPr>
        <w:t xml:space="preserve">danych wprowadzonych z wyszukiwarki  + </w:t>
      </w:r>
      <w:r>
        <w:rPr>
          <w:rFonts w:ascii="Calibri" w:hAnsi="Calibri" w:cs="Calibri" w:eastAsia="Calibri"/>
          <w:b/>
          <w:color w:val="FFFFFF"/>
          <w:spacing w:val="0"/>
          <w:position w:val="0"/>
          <w:sz w:val="22"/>
          <w:u w:val="single"/>
          <w:shd w:fill="0000FF" w:val="clear"/>
        </w:rPr>
        <w:t xml:space="preserve">Sanityzacja</w:t>
      </w:r>
    </w:p>
    <w:p>
      <w:pPr>
        <w:spacing w:before="0" w:after="160" w:line="259"/>
        <w:ind w:right="0" w:left="4248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22"/>
          <w:shd w:fill="0000FF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22"/>
          <w:shd w:fill="0000FF" w:val="clear"/>
        </w:rPr>
        <w:t xml:space="preserve">(sprintf, myreal_escape_strings)</w:t>
      </w:r>
    </w:p>
    <w:p>
      <w:pPr>
        <w:spacing w:before="0" w:after="160" w:line="259"/>
        <w:ind w:right="0" w:left="4248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Walidacja wyszukiwarki - danych wprowadzonych od usera.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(?)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4248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00FFFF" w:val="clear"/>
        </w:rPr>
        <w:t xml:space="preserve">Przycisk Enter = wyszukiwanie,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00FFFF" w:val="clear"/>
        </w:rPr>
        <w:t xml:space="preserve">ESC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00FFFF" w:val="clear"/>
        </w:rPr>
        <w:t xml:space="preserve">,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00FFFF" w:val="clear"/>
        </w:rPr>
        <w:t xml:space="preserve">usuwanie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00FFFF" w:val="clear"/>
        </w:rPr>
        <w:t xml:space="preserve">?</w:t>
      </w:r>
    </w:p>
    <w:p>
      <w:pPr>
        <w:spacing w:before="0" w:after="160" w:line="259"/>
        <w:ind w:right="0" w:left="4248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4248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-&gt; 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u w:val="single"/>
          <w:shd w:fill="auto" w:val="clear"/>
        </w:rPr>
        <w:t xml:space="preserve">wyszukiwarka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  <w:t xml:space="preserve">historia wyszukiwania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. Okienko wyskakuj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ące przy polu wyszukiwania</w:t>
      </w:r>
    </w:p>
    <w:p>
      <w:pPr>
        <w:spacing w:before="0" w:after="160" w:line="259"/>
        <w:ind w:right="0" w:left="424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         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50" w:dyaOrig="323">
          <v:rect xmlns:o="urn:schemas-microsoft-com:office:office" xmlns:v="urn:schemas-microsoft-com:vml" id="rectole0000000005" style="width:452.500000pt;height:16.1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1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numPr>
          <w:ilvl w:val="0"/>
          <w:numId w:val="45"/>
        </w:numPr>
        <w:spacing w:before="0" w:after="160" w:line="259"/>
        <w:ind w:right="0" w:left="20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Koszyk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żytkownik może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u w:val="single"/>
          <w:shd w:fill="FFFF00" w:val="clear"/>
        </w:rPr>
        <w:t xml:space="preserve">dodać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książki do koszyka</w:t>
      </w:r>
    </w:p>
    <w:p>
      <w:pPr>
        <w:spacing w:before="0" w:after="160" w:line="259"/>
        <w:ind w:right="0" w:left="4248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u w:val="single"/>
          <w:shd w:fill="00FFFF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22"/>
          <w:u w:val="single"/>
          <w:shd w:fill="00FFFF" w:val="clear"/>
        </w:rPr>
        <w:t xml:space="preserve">(nie mo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u w:val="single"/>
          <w:shd w:fill="00FFFF" w:val="clear"/>
        </w:rPr>
        <w:t xml:space="preserve">żna dodać nowej tej samej książki!)</w:t>
      </w:r>
    </w:p>
    <w:p>
      <w:pPr>
        <w:spacing w:before="0" w:after="160" w:line="259"/>
        <w:ind w:right="0" w:left="4248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- mo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że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usunąć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książki  z koszyka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 - 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że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edytować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liczbę egzemplarzy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- jQuery?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- edycja pola (input) przechowuj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ącego liczbę egzemplarzy - po kliknięciu (+) lub (-),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nast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ępnie po kliknięciu "Zł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ż zam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ówienie" - ilo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ść jest pobierana z tego pola.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     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cena zmienia si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ę dynamicznie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CCCCCC"/>
          <w:spacing w:val="0"/>
          <w:position w:val="0"/>
          <w:sz w:val="22"/>
          <w:shd w:fill="auto" w:val="clear"/>
        </w:rPr>
        <w:t xml:space="preserve">Co</w:t>
      </w:r>
      <w:r>
        <w:rPr>
          <w:rFonts w:ascii="Calibri" w:hAnsi="Calibri" w:cs="Calibri" w:eastAsia="Calibri"/>
          <w:strike w:val="true"/>
          <w:color w:val="CCCCCC"/>
          <w:spacing w:val="0"/>
          <w:position w:val="0"/>
          <w:sz w:val="22"/>
          <w:shd w:fill="auto" w:val="clear"/>
        </w:rPr>
        <w:t xml:space="preserve">ś jest nie tak z koszykiem, nie można dodać zam</w:t>
      </w:r>
      <w:r>
        <w:rPr>
          <w:rFonts w:ascii="Calibri" w:hAnsi="Calibri" w:cs="Calibri" w:eastAsia="Calibri"/>
          <w:strike w:val="true"/>
          <w:color w:val="CCCCCC"/>
          <w:spacing w:val="0"/>
          <w:position w:val="0"/>
          <w:sz w:val="22"/>
          <w:shd w:fill="auto" w:val="clear"/>
        </w:rPr>
        <w:t xml:space="preserve">ówienia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       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</w:pPr>
      <w:r>
        <w:object w:dxaOrig="8949" w:dyaOrig="3522">
          <v:rect xmlns:o="urn:schemas-microsoft-com:office:office" xmlns:v="urn:schemas-microsoft-com:vml" id="rectole0000000006" style="width:447.450000pt;height:176.1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strike w:val="true"/>
          <w:color w:val="CCCCCC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Zamówienie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(przej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ście do tej strony następuje z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koszyka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jak i z 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u w:val="single"/>
          <w:shd w:fill="auto" w:val="clear"/>
        </w:rPr>
        <w:t xml:space="preserve">panelu użytkownika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C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- Podczas realizacji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u w:val="single"/>
          <w:shd w:fill="auto" w:val="clear"/>
        </w:rPr>
        <w:t xml:space="preserve">zamówienia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, wy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świetlają się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u w:val="single"/>
          <w:shd w:fill="auto" w:val="clear"/>
        </w:rPr>
        <w:t xml:space="preserve">dane z koszyka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żytkownik może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FFFF00" w:val="clear"/>
        </w:rPr>
        <w:t xml:space="preserve">anulować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ówienie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żytkownik może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FFFF00" w:val="clear"/>
        </w:rPr>
        <w:t xml:space="preserve">wyświetlać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zrealizowane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zam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ówienia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backcend: dane z trzech tabel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- 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FFFF00" w:val="clear"/>
        </w:rPr>
        <w:t xml:space="preserve">SQL - funkcje grupuj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FFFF00" w:val="clear"/>
        </w:rPr>
        <w:t xml:space="preserve">ące? 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- MOŻE NIEKONIECZNIE ?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(Problem) : Bezpo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średnio po dodaniu książki do zam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ówienia, nie wy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świetla się ona w koszyku (na stronie zam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ówienia - koszyk.php)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i/>
          <w:color w:val="F79646"/>
          <w:spacing w:val="0"/>
          <w:position w:val="0"/>
          <w:sz w:val="22"/>
          <w:shd w:fill="auto" w:val="clear"/>
        </w:rPr>
        <w:t xml:space="preserve">Edytowanie zamówienia ?  (RESEARCH) -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-&gt; U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życie Date (php) - w jakiś spos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ób - przy zamówieniach ? - 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  <w:t xml:space="preserve">(Do Zweryfikowania)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strike w:val="true"/>
          <w:color w:val="F7964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     - </w:t>
      </w:r>
      <w:r>
        <w:rPr>
          <w:rFonts w:ascii="Calibri" w:hAnsi="Calibri" w:cs="Calibri" w:eastAsia="Calibri"/>
          <w:strike w:val="true"/>
          <w:color w:val="F79646"/>
          <w:spacing w:val="0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strike w:val="true"/>
          <w:color w:val="F79646"/>
          <w:spacing w:val="0"/>
          <w:position w:val="0"/>
          <w:sz w:val="22"/>
          <w:shd w:fill="auto" w:val="clear"/>
        </w:rPr>
        <w:t xml:space="preserve">życie Daty przez php przy wstawianiu zam</w:t>
      </w:r>
      <w:r>
        <w:rPr>
          <w:rFonts w:ascii="Calibri" w:hAnsi="Calibri" w:cs="Calibri" w:eastAsia="Calibri"/>
          <w:strike w:val="true"/>
          <w:color w:val="F79646"/>
          <w:spacing w:val="0"/>
          <w:position w:val="0"/>
          <w:sz w:val="22"/>
          <w:shd w:fill="auto" w:val="clear"/>
        </w:rPr>
        <w:t xml:space="preserve">ówienia (INSERT),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       czy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  <w:t xml:space="preserve">       u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  <w:t xml:space="preserve">życie TIMESTAMP przy dodaniu zam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  <w:t xml:space="preserve">ówienia (INSERT) -  przy zapytaniu insert, data z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  <w:t xml:space="preserve">łożenia zam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  <w:t xml:space="preserve">ówienia, powinna miec typ TIMESTAMP - wtedy jej warto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  <w:t xml:space="preserve">ść będzie r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  <w:t xml:space="preserve">ówna czasowi, w którym wykonano zapytanie. 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Pytanie: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Zamówienie realizowa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ć tylko dla zalogowanych użytkownik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ów czy tak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że dla użytkownik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ów bez konta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  -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Mo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żliwość zakupu (koszyk) bez zakładania konta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                                      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- Mo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żliwość Zrealizowania zam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ówienia bez zak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ładania konta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ab/>
        <w:tab/>
        <w:tab/>
        <w:t xml:space="preserve">       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Mo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żliwość zakupu (koszyk) bez zakładania konta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Koszyk / Zamówienia -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Co zrealizowa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łem w aplikacji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Dodaj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ąc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książke(i) do koszyka, wstawiany jest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u w:val="single"/>
          <w:shd w:fill="auto" w:val="clear"/>
        </w:rPr>
        <w:t xml:space="preserve">rekord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do tabeli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koszyk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- Realizuj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ąc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u w:val="single"/>
          <w:shd w:fill="auto" w:val="clear"/>
        </w:rPr>
        <w:t xml:space="preserve">zam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u w:val="single"/>
          <w:shd w:fill="auto" w:val="clear"/>
        </w:rPr>
        <w:t xml:space="preserve">ówienie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, dodawane s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ą rekordy do tabeli: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zam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ówienia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p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łatności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  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szczegó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ły zam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ówienia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insert na podstawie tabeli koszyk !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FFFF00" w:val="clear"/>
        </w:rPr>
        <w:t xml:space="preserve">Filtrowanie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- (blok 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u w:val="single"/>
          <w:shd w:fill="auto" w:val="clear"/>
        </w:rPr>
        <w:t xml:space="preserve">nav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) - JS (?) / jQuery ? / PHP? - filtrowanie zawarto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ści content (książki)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4"/>
          <w:u w:val="single"/>
          <w:shd w:fill="auto" w:val="clear"/>
        </w:rPr>
        <w:t xml:space="preserve">autor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u w:val="single"/>
          <w:shd w:fill="auto" w:val="clear"/>
        </w:rPr>
        <w:t xml:space="preserve">cena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u w:val="single"/>
          <w:shd w:fill="auto" w:val="clear"/>
        </w:rPr>
        <w:t xml:space="preserve">rok wydania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u w:val="single"/>
          <w:shd w:fill="auto" w:val="clear"/>
        </w:rPr>
        <w:t xml:space="preserve">wydawnictwo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u w:val="single"/>
          <w:shd w:fill="auto" w:val="clear"/>
        </w:rPr>
        <w:t xml:space="preserve">status 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(dost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ępna/niedostępna)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Filtrowanie - zaawansowane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- ! Patrz research ! - Jak wygl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ąda na innych stronach 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Baza Danych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) : Dodanie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podkategorii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do bazy danych tj .: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Informatyka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Bazy danych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(ma to by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ć nowa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kolumna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tabeli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książki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Podkategoria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Wy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świetlanie książek !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- Po klikni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ęcie na daną książkę - wyświetlana jest informacja o tym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44"/>
          <w:u w:val="single"/>
          <w:shd w:fill="auto" w:val="clear"/>
        </w:rPr>
        <w:t xml:space="preserve">czy jest dostępna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 (na podstawie 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u w:val="single"/>
          <w:shd w:fill="auto" w:val="clear"/>
        </w:rPr>
        <w:t xml:space="preserve">tabeli 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i relacji z nią -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44"/>
          <w:u w:val="single"/>
          <w:shd w:fill="auto" w:val="clear"/>
        </w:rPr>
        <w:t xml:space="preserve">magazyn_książki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FF0000"/>
          <w:spacing w:val="0"/>
          <w:position w:val="0"/>
          <w:sz w:val="22"/>
          <w:shd w:fill="FFFF00" w:val="clear"/>
        </w:rPr>
        <w:t xml:space="preserve">Dodanie statusu ksia</w:t>
      </w:r>
      <w:r>
        <w:rPr>
          <w:rFonts w:ascii="Calibri" w:hAnsi="Calibri" w:cs="Calibri" w:eastAsia="Calibri"/>
          <w:strike w:val="true"/>
          <w:color w:val="FF0000"/>
          <w:spacing w:val="0"/>
          <w:position w:val="0"/>
          <w:sz w:val="22"/>
          <w:shd w:fill="FFFF00" w:val="clear"/>
        </w:rPr>
        <w:t xml:space="preserve">żki "Dostępna, niedostępna" - (Magazyn)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Nie będę tego robił w BD, tylko wyświetlę tę informację, na podstawie tabeli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u w:val="single"/>
          <w:shd w:fill="auto" w:val="clear"/>
        </w:rPr>
        <w:t xml:space="preserve">magazyn_ksiazki.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śli w tabeli magazyn-ksiazki, ilosc danego egzamplarza wynosi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zero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to ksiazka jest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niedostepna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 (to jest przykładowe rozwiązanie).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Ksi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ążki -&gt;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Komentarze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(?) / Lub dodanie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opinii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 skali oceny (5/5).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Ocena ksi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ążki -  na podstawie ocen użytkownik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ów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-&gt; Co umie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ścić na stronie gł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ównej ?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(index.php)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Bestsellery -&gt; ksi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ążki kt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óre sprzeda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łysię w więcej niż (X) sztuk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...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00FFFF" w:val="clear"/>
        </w:rPr>
        <w:t xml:space="preserve">-&gt; "One Page Design"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Obs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ługa zam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ówie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ń (?)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 przez personel + Przeglądane stan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ów magazynowych - </w:t>
      </w:r>
      <w:r>
        <w:rPr>
          <w:rFonts w:ascii="Calibri" w:hAnsi="Calibri" w:cs="Calibri" w:eastAsia="Calibri"/>
          <w:b/>
          <w:strike w:val="true"/>
          <w:color w:val="auto"/>
          <w:spacing w:val="0"/>
          <w:position w:val="0"/>
          <w:sz w:val="22"/>
          <w:u w:val="single"/>
          <w:shd w:fill="FFFF00" w:val="clear"/>
        </w:rPr>
        <w:t xml:space="preserve">RESEARCH !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(film na yt)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Panel admina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- jakie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operacje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mo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że realizowac administrator 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Przegl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ądanie kont użytkownik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ów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Przegl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ądanie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zam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ówie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ń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realizacja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zam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ówie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ń (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zmiana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stanu/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statusu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zam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ówienia)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- Przegl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ądanie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FFFF00" w:val="clear"/>
        </w:rPr>
        <w:t xml:space="preserve">stan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FFFF00" w:val="clear"/>
        </w:rPr>
        <w:t xml:space="preserve">ów magazynowych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- ...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22"/>
          <w:shd w:fill="0000FF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22"/>
          <w:shd w:fill="0000FF" w:val="clear"/>
        </w:rPr>
        <w:t xml:space="preserve">SELECT m.id_magazynu, m.id_ksiazki, m.ilosc_dostepnych_egzemplarzy, k.id_ksiazki, k.tytul, k.cena, k.rok_wydania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22"/>
          <w:shd w:fill="0000FF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22"/>
          <w:shd w:fill="0000FF" w:val="clear"/>
        </w:rPr>
        <w:t xml:space="preserve">FROM magazyn_ksiazki AS m, ksiazki AS 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22"/>
          <w:shd w:fill="0000FF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22"/>
          <w:shd w:fill="0000FF" w:val="clear"/>
        </w:rPr>
        <w:t xml:space="preserve">WHERE m.id_magazynu=1 AND m.id_ksiazki = k.id_ksiazki;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- Dodawanie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FFFF00" w:val="clear"/>
        </w:rPr>
        <w:t xml:space="preserve">ksi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FFFF00" w:val="clear"/>
        </w:rPr>
        <w:t xml:space="preserve">ążek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-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Dodawanie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zdj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ęcia książki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-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Edytowanie ksi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ążek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!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Generowanie pdf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- z podsumowaniem zamówienia (ala "faktura")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strike w:val="true"/>
          <w:color w:val="00B050"/>
          <w:spacing w:val="0"/>
          <w:position w:val="0"/>
          <w:sz w:val="22"/>
          <w:shd w:fill="auto" w:val="clear"/>
        </w:rPr>
        <w:t xml:space="preserve">! Wyodr</w:t>
      </w:r>
      <w:r>
        <w:rPr>
          <w:rFonts w:ascii="Calibri" w:hAnsi="Calibri" w:cs="Calibri" w:eastAsia="Calibri"/>
          <w:strike w:val="true"/>
          <w:color w:val="00B050"/>
          <w:spacing w:val="0"/>
          <w:position w:val="0"/>
          <w:sz w:val="22"/>
          <w:shd w:fill="auto" w:val="clear"/>
        </w:rPr>
        <w:t xml:space="preserve">ębnić połączenie z bazą danych - jako osobną funkcję, przyjmującą jako parametr zapytanie sql (query) !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00FFFF" w:val="clear"/>
        </w:rPr>
        <w:t xml:space="preserve">Strona ma by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00FFFF" w:val="clear"/>
        </w:rPr>
        <w:t xml:space="preserve">ć responsywna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(Bootstrap / CSS ?)</w:t>
        <w:tab/>
        <w:tab/>
        <w:t xml:space="preserve">-&gt; Patrz AI - które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 lab (na moim git)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-&gt; Zelent / Bootstrap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D19049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D19049"/>
          <w:spacing w:val="0"/>
          <w:position w:val="0"/>
          <w:sz w:val="22"/>
          <w:u w:val="single"/>
          <w:shd w:fill="auto" w:val="clear"/>
        </w:rPr>
        <w:t xml:space="preserve">-&gt; </w:t>
      </w:r>
      <w:r>
        <w:rPr>
          <w:rFonts w:ascii="Calibri" w:hAnsi="Calibri" w:cs="Calibri" w:eastAsia="Calibri"/>
          <w:b/>
          <w:color w:val="D19049"/>
          <w:spacing w:val="0"/>
          <w:position w:val="0"/>
          <w:sz w:val="22"/>
          <w:u w:val="single"/>
          <w:shd w:fill="00FFFF" w:val="clear"/>
        </w:rPr>
        <w:t xml:space="preserve">Zastosowanie STRON ("Paginacja") (poprzednia, nast</w:t>
      </w:r>
      <w:r>
        <w:rPr>
          <w:rFonts w:ascii="Calibri" w:hAnsi="Calibri" w:cs="Calibri" w:eastAsia="Calibri"/>
          <w:b/>
          <w:color w:val="D19049"/>
          <w:spacing w:val="0"/>
          <w:position w:val="0"/>
          <w:sz w:val="22"/>
          <w:u w:val="single"/>
          <w:shd w:fill="00FFFF" w:val="clear"/>
        </w:rPr>
        <w:t xml:space="preserve">ępna -&gt; [1], [2], [3], </w:t>
      </w:r>
      <w:r>
        <w:rPr>
          <w:rFonts w:ascii="Calibri" w:hAnsi="Calibri" w:cs="Calibri" w:eastAsia="Calibri"/>
          <w:b/>
          <w:color w:val="D19049"/>
          <w:spacing w:val="0"/>
          <w:position w:val="0"/>
          <w:sz w:val="22"/>
          <w:u w:val="single"/>
          <w:shd w:fill="auto" w:val="clear"/>
        </w:rPr>
        <w:t xml:space="preserve">... ) w bloku content ...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D19049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implementacja przyjaznych adresów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(xampp) (odcinek który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 z html/css - chyba html4)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życie znacznik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HTML5 (?)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Uzupe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łnienie bazy danych danymi.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!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Zmiana na odpowienie typy danych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 bazie danych !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(Praca dyplomowa) -&gt;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00FFFF" w:val="clear"/>
        </w:rPr>
        <w:t xml:space="preserve">SQL Injection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(zabezpieczenie przed),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00FFFF" w:val="clear"/>
        </w:rPr>
        <w:t xml:space="preserve">XSS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(zabezpieczenie, jak zrealizowano)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8">
    <w:abstractNumId w:val="54"/>
  </w:num>
  <w:num w:numId="25">
    <w:abstractNumId w:val="48"/>
  </w:num>
  <w:num w:numId="30">
    <w:abstractNumId w:val="42"/>
  </w:num>
  <w:num w:numId="33">
    <w:abstractNumId w:val="36"/>
  </w:num>
  <w:num w:numId="35">
    <w:abstractNumId w:val="30"/>
  </w:num>
  <w:num w:numId="37">
    <w:abstractNumId w:val="24"/>
  </w:num>
  <w:num w:numId="40">
    <w:abstractNumId w:val="18"/>
  </w:num>
  <w:num w:numId="42">
    <w:abstractNumId w:val="12"/>
  </w:num>
  <w:num w:numId="45">
    <w:abstractNumId w:val="6"/>
  </w:num>
  <w:num w:numId="5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Mode="External" Target="https://phppot.com/php/sendmail-in-php-using-mail-smtp-with-phpmailer/" Id="docRId10" Type="http://schemas.openxmlformats.org/officeDocument/2006/relationships/hyperlink" /><Relationship Target="media/image6.wmf" Id="docRId14" Type="http://schemas.openxmlformats.org/officeDocument/2006/relationships/image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embeddings/oleObject5.bin" Id="docRId11" Type="http://schemas.openxmlformats.org/officeDocument/2006/relationships/oleObject" /><Relationship Target="numbering.xml" Id="docRId15" Type="http://schemas.openxmlformats.org/officeDocument/2006/relationships/numbering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media/image5.wmf" Id="docRId12" Type="http://schemas.openxmlformats.org/officeDocument/2006/relationships/image" /><Relationship Target="styles.xml" Id="docRId16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embeddings/oleObject6.bin" Id="docRId13" Type="http://schemas.openxmlformats.org/officeDocument/2006/relationships/oleObject" /><Relationship Target="media/image1.wmf" Id="docRId3" Type="http://schemas.openxmlformats.org/officeDocument/2006/relationships/image" /></Relationships>
</file>