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Ksi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ęgarnia Internetowa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(Online Bookstore Web Application)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00FFFF" w:val="clear"/>
        </w:rPr>
        <w:t xml:space="preserve">Wymagania Funkcjonalne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aplikacji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Wymagania Funkcjonalne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Zachowanie Aplikacji w okre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ślonych warunkach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0"/>
          <w:shd w:fill="auto" w:val="clear"/>
        </w:rPr>
        <w:t xml:space="preserve">,    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Cechy Aplikacji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0"/>
          <w:shd w:fill="auto" w:val="clear"/>
        </w:rPr>
        <w:t xml:space="preserve">,   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Funkcje Aplikacji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0"/>
          <w:u w:val="single"/>
          <w:shd w:fill="auto" w:val="clear"/>
        </w:rPr>
        <w:t xml:space="preserve">Szczegó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0"/>
          <w:u w:val="single"/>
          <w:shd w:fill="auto" w:val="clear"/>
        </w:rPr>
        <w:t xml:space="preserve">ły techniczne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  <w:tab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Przetwarzanie Danych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  <w:tab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Uwierzytelnianie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Opisuj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ą co dana aplikacja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powinna robić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odnoszą się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konkretnych funkcjonalności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Przyk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ład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object w:dxaOrig="4495" w:dyaOrig="3057">
          <v:rect xmlns:o="urn:schemas-microsoft-com:office:office" xmlns:v="urn:schemas-microsoft-com:vml" id="rectole0000000000" style="width:224.750000pt;height:15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User Stories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Historyjki 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żytkownika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cechy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właściwości systemu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z punktu widzenia użytkownika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96969"/>
          <w:spacing w:val="0"/>
          <w:position w:val="0"/>
          <w:sz w:val="26"/>
          <w:shd w:fill="FFFFFF" w:val="clear"/>
        </w:rPr>
        <w:t xml:space="preserve">„</w:t>
      </w:r>
      <w:r>
        <w:rPr>
          <w:rFonts w:ascii="Calibri" w:hAnsi="Calibri" w:cs="Calibri" w:eastAsia="Calibri"/>
          <w:i/>
          <w:color w:val="696969"/>
          <w:spacing w:val="0"/>
          <w:position w:val="0"/>
          <w:sz w:val="26"/>
          <w:shd w:fill="FFFFFF" w:val="clear"/>
        </w:rPr>
        <w:t xml:space="preserve">As a [user], I want [what?] so that [reason/value]</w:t>
      </w:r>
      <w:r>
        <w:rPr>
          <w:rFonts w:ascii="Calibri" w:hAnsi="Calibri" w:cs="Calibri" w:eastAsia="Calibri"/>
          <w:color w:val="696969"/>
          <w:spacing w:val="0"/>
          <w:position w:val="0"/>
          <w:sz w:val="26"/>
          <w:shd w:fill="FFFFFF" w:val="clear"/>
        </w:rPr>
        <w:t xml:space="preserve">”.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Takie podej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ście ułatwi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u w:val="single"/>
          <w:shd w:fill="auto" w:val="clear"/>
        </w:rPr>
        <w:t xml:space="preserve">zrozumienie potrzeb potencjalnego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użytkownika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aplikacji.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np.: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Jako administrator, chc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ę mieć możliwość generowania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raport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ów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z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u w:val="single"/>
          <w:shd w:fill="auto" w:val="clear"/>
        </w:rPr>
        <w:t xml:space="preserve">systemu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, aby wiedzie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ć, ilu użytkownik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ów odwiedza moj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ą stronę.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„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 odniesieniu do tego, przyk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ład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Kryteri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ów akceptacji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: - Lista kryteriów, która stwierdza, czy dana funkcjonalno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ść jest spełniona (zrealizowana) 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- Raport mo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że generować administrator,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- Raport powinien sk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ładać się z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ID użytkownika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daty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nazwy odwiedzanej strony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ilości czasu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 spędzonego na danej stronie,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- Raporty powinny generowa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ć się po kliknięciu przycisku.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object w:dxaOrig="6540" w:dyaOrig="3259">
          <v:rect xmlns:o="urn:schemas-microsoft-com:office:office" xmlns:v="urn:schemas-microsoft-com:vml" id="rectole0000000001" style="width:327.000000pt;height:16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`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5912" w:dyaOrig="2996">
          <v:rect xmlns:o="urn:schemas-microsoft-com:office:office" xmlns:v="urn:schemas-microsoft-com:vml" id="rectole0000000002" style="width:295.600000pt;height:149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374" w:dyaOrig="1336">
          <v:rect xmlns:o="urn:schemas-microsoft-com:office:office" xmlns:v="urn:schemas-microsoft-com:vml" id="rectole0000000003" style="width:468.700000pt;height:66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374" w:dyaOrig="1174">
          <v:rect xmlns:o="urn:schemas-microsoft-com:office:office" xmlns:v="urn:schemas-microsoft-com:vml" id="rectole0000000004" style="width:468.700000pt;height:58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00FFFF" w:val="clear"/>
        </w:rPr>
        <w:t xml:space="preserve">Wymagania Funkcjonalne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ED7D31"/>
          <w:spacing w:val="0"/>
          <w:position w:val="0"/>
          <w:sz w:val="20"/>
          <w:u w:val="single"/>
          <w:shd w:fill="auto" w:val="clear"/>
        </w:rPr>
        <w:t xml:space="preserve">Do zrobienia</w:t>
      </w:r>
    </w:p>
    <w:p>
      <w:pPr>
        <w:numPr>
          <w:ilvl w:val="0"/>
          <w:numId w:val="8"/>
        </w:numPr>
        <w:spacing w:before="0" w:after="160" w:line="259"/>
        <w:ind w:right="0" w:left="0" w:hanging="11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System logowania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0"/>
                <w:u w:val="single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aplikacji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0"/>
                <w:u w:val="single"/>
                <w:shd w:fill="auto" w:val="clear"/>
              </w:rPr>
              <w:t xml:space="preserve">systemu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zalogować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na swoje konto.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wylogować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ze swojego konta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- Logowanie za pomoc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ą </w:t>
            </w:r>
            <w:r>
              <w:rPr>
                <w:rFonts w:ascii="Calibri" w:hAnsi="Calibri" w:cs="Calibri" w:eastAsia="Calibri"/>
                <w:b/>
                <w:color w:val="ED7D31"/>
                <w:spacing w:val="0"/>
                <w:position w:val="0"/>
                <w:sz w:val="20"/>
                <w:u w:val="single"/>
                <w:shd w:fill="auto" w:val="clear"/>
              </w:rPr>
              <w:t xml:space="preserve">e-mail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ED7D31"/>
                <w:spacing w:val="0"/>
                <w:position w:val="0"/>
                <w:sz w:val="20"/>
                <w:u w:val="single"/>
                <w:shd w:fill="auto" w:val="clear"/>
              </w:rPr>
              <w:t xml:space="preserve">telefonu</w:t>
            </w:r>
            <w:r>
              <w:rPr>
                <w:rFonts w:ascii="Calibri" w:hAnsi="Calibri" w:cs="Calibri" w:eastAsia="Calibri"/>
                <w:b/>
                <w:color w:val="ED7D3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- Aplikacja sprawdza czy istnieje konto o takiej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nazwie u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- W przypadku podania istniej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ącego loginu, następuje weryfikacja tego, czy użytkownik podał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poprawne hasło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- W przypadku podania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prawid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łowych danych dostępowych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, następuje pobranie danych użytkownika, umieszczenie ich w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zmiennych sesyjnych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oraz przekierowanie na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stronę gł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ówn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ą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. Użytkownik od teraz ma dostęp do swojego konta.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- Poprawa implementacji logowania w .php -&gt;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Wydzielenie do osobnych plików, u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życie functions.php … itd.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Kryteria akceptacji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U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żytkownik może zalogować się na swoje konto tylko w przypadku podania prawidłowych danych swojego konta 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aplikacji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systemu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zalogować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na swoje konto.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wylogować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ze swojego konta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- Logowanie za pomoc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ą 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0"/>
                <w:u w:val="single"/>
                <w:shd w:fill="auto" w:val="clear"/>
              </w:rPr>
              <w:t xml:space="preserve">e-mail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0"/>
                <w:u w:val="single"/>
                <w:shd w:fill="auto" w:val="clear"/>
              </w:rPr>
              <w:t xml:space="preserve">telefonu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Aplikacja sprawdza czy istnieje konto o takiej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nazwie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W przypadku podania istniej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ącego loginu, następuje weryfikacja tego, czy użytkownik podał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poprawne hasło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W przypadku podania prawid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łowych danych dostępowych, następuje pobranie danych użytkownika, umieszczenie ich w zmiennych sesyjnych oraz przekierowanie na stronę gł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ówn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ą. Użytkownik od teraz ma dostęp do swojego konta.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------------------------------------------------------------------------------------------------------------------------------------------------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bookstore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Wymagania funkcjonalne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(Funkcjonalno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ści)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Wa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żne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na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FFFF00" w:val="clear"/>
        </w:rPr>
        <w:t xml:space="preserve">ż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FFFF00" w:val="clear"/>
        </w:rPr>
        <w:t xml:space="preserve">ó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FFFF00" w:val="clear"/>
        </w:rPr>
        <w:t xml:space="preserve">łto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Mniej ważne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na niebiesko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</w:t>
      </w:r>
    </w:p>
    <w:p>
      <w:pPr>
        <w:numPr>
          <w:ilvl w:val="0"/>
          <w:numId w:val="25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System logowania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zalogować się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 swoje konto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- Do Zweryfikowania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(Logowanie w PHP).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Logowanie za pomoc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ą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e-mail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strike w:val="true"/>
          <w:color w:val="F79646"/>
          <w:spacing w:val="0"/>
          <w:position w:val="0"/>
          <w:sz w:val="22"/>
          <w:u w:val="single"/>
          <w:shd w:fill="auto" w:val="clear"/>
        </w:rPr>
        <w:t xml:space="preserve">telefonu</w:t>
      </w:r>
      <w:r>
        <w:rPr>
          <w:rFonts w:ascii="Calibri" w:hAnsi="Calibri" w:cs="Calibri" w:eastAsia="Calibri"/>
          <w:b/>
          <w:strike w:val="true"/>
          <w:color w:val="F7964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?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Design: Wystylizowa</w:t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ć zaloguj.php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- dodanie informajci o tym, 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żę włączony jest Caps-Lock przy logowaniu.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Sprawdzenie [If] - czy jeste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śmy zalogowani - w kazdym pliku, do kt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órego ma dost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ęp tylko zalogowany użytkownik.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---------------------------------------------------------------------------------------------------------------</w:t>
      </w:r>
    </w:p>
    <w:p>
      <w:pPr>
        <w:numPr>
          <w:ilvl w:val="0"/>
          <w:numId w:val="30"/>
        </w:numPr>
        <w:tabs>
          <w:tab w:val="left" w:pos="101" w:leader="none"/>
        </w:tabs>
        <w:spacing w:before="0" w:after="160" w:line="259"/>
        <w:ind w:right="0" w:left="101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System rejestracji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nowego konta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żytkownika.</w:t>
        <w:tab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Użytkownik może stworzyć konto</w:t>
      </w:r>
    </w:p>
    <w:p>
      <w:pPr>
        <w:numPr>
          <w:ilvl w:val="0"/>
          <w:numId w:val="3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Walidacja i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sanityzacja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danych rejestracji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login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has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ło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…)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-&gt; walidacja daty -&gt; php4 checkdate(m,d,r)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reCaptcha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ab/>
        <w:t xml:space="preserve">      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-&gt; (Ewentualnie!) Wysy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łanie na email kodu weryfikacyjnego po rejestracji (utworzeniu konta) w celu potwierdzenia</w:t>
      </w:r>
    </w:p>
    <w:p>
      <w:pPr>
        <w:numPr>
          <w:ilvl w:val="0"/>
          <w:numId w:val="35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Dodanie opcji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Przypomnij has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ło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” przy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logowaniu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wysyłanie kodu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(nowego hasła na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email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?) na email (wysyłanie email przez php) 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wysy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łanie maili (php) -&gt;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https://phppot.com/php/sendmail-in-php-using-mail-smtp-with-phpmailer/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//   Zelent -&gt; php5, php6.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Dodanie opcji o "sile has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ła" przy rejestracji. (JS 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Mniej danych przy rejestracji - tylko email i has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ło ?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FFFF00" w:val="clear"/>
        </w:rPr>
        <w:t xml:space="preserve">Dodatkowe dane można uzupełnić w proiflu użytkownika.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37"/>
        </w:numPr>
        <w:tabs>
          <w:tab w:val="left" w:pos="101" w:leader="none"/>
        </w:tabs>
        <w:spacing w:before="0" w:after="160" w:line="259"/>
        <w:ind w:right="0" w:left="1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ądzanie kontami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użytkownik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ów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zmienić swoje dane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(dane swojego konta)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Do Zweryfikowania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) - Nie powinno się przechowywać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haseł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w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sesji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! - conajmniej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zalogowanego użytkownika.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WYBRA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Ć TE DANE, KT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ÓRE CHC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Ę ZMIENIAĆ, NIE ZMIENIAĆ WSZYSTKICH ! 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(Zastanowi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ć się, jakie (tzn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00FFFF" w:val="clear"/>
        </w:rPr>
        <w:t xml:space="preserve">kt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00FFFF" w:val="clear"/>
        </w:rPr>
        <w:t xml:space="preserve">óre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) dane edytowa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ć ?),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- które dane wy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świetlić? 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00FFFF" w:val="clear"/>
        </w:rPr>
        <w:t xml:space="preserve">U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00FFFF" w:val="clear"/>
        </w:rPr>
        <w:t xml:space="preserve">żytkownik może usunąć swoje konto 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~ Walidacja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(PHP)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formularza edytowania danych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czy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?,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pesel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kod pocztowy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itd ...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WALIDACJA - zarówno PHP (backend) jak i JS (frontend)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Wyszukiwarka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tab/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wyszukiwać książki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nazwie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tytule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) 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               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autorze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wed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ług wybranych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kategorii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-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u w:val="single"/>
          <w:shd w:fill="0000FF" w:val="clear"/>
        </w:rPr>
        <w:t xml:space="preserve">Walidacja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danych wprowadzonych z wyszukiwarki  +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u w:val="single"/>
          <w:shd w:fill="0000FF" w:val="clear"/>
        </w:rPr>
        <w:t xml:space="preserve">Sanityzacja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(sprintf, myreal_escape_strings)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Walidacja wyszukiwarki - danych wprowadzonych od usera.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(?)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Przycisk Enter = wyszukiwanie,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00FFFF" w:val="clear"/>
        </w:rPr>
        <w:t xml:space="preserve">ESC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,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00FFFF" w:val="clear"/>
        </w:rPr>
        <w:t xml:space="preserve">usuwanie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?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wyszukiwarka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historia wyszukiwania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. Okienko wyskakuj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ące przy polu wyszukiwania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323">
          <v:rect xmlns:o="urn:schemas-microsoft-com:office:office" xmlns:v="urn:schemas-microsoft-com:vml" id="rectole0000000005" style="width:464.650000pt;height:16.1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45"/>
        </w:numPr>
        <w:spacing w:before="0" w:after="160" w:line="259"/>
        <w:ind w:right="0" w:left="2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Koszyk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dodać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książki do koszyka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00FFFF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(nie mo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żna dodać nowej tej samej książki)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- mo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że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usunąć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książki  z koszyka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 - mo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że edytować liczbę egzemplarzy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FFFF00" w:val="clear"/>
        </w:rPr>
        <w:t xml:space="preserve">- jQuery?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- edycja pola (input) przechowuj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ącego liczbę egzemplarzy - po kliknięciu (+) lub (-),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nast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ępnie po kliknięciu "Zł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ż zam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ówienie" - ilo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ść jest pobierana z tego pola.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cena zmienia 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ę dynamicznie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  <w:t xml:space="preserve">Co</w:t>
      </w:r>
      <w:r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  <w:t xml:space="preserve">ś jest nie tak z koszykiem, nie można dodać zam</w:t>
      </w:r>
      <w:r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  <w:t xml:space="preserve">ówienia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object w:dxaOrig="9172" w:dyaOrig="3603">
          <v:rect xmlns:o="urn:schemas-microsoft-com:office:office" xmlns:v="urn:schemas-microsoft-com:vml" id="rectole0000000006" style="width:458.600000pt;height:180.1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ŚLI KOSZYK JEST PUSTY - NIE POWINNO DAĆ SIĘ ZŁOŻYĆ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ÓWIENIA !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Zamówienie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(przej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ście do tej strony następuje 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koszyka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jak i z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u w:val="single"/>
          <w:shd w:fill="auto" w:val="clear"/>
        </w:rPr>
        <w:t xml:space="preserve">panelu użytkownika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Podczas realizacji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zamówienia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wy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świetlają się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dane z koszyka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anulować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ówienie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wyświetlać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zrealizowane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zam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ówienia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backcend: dane z trzech tabel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FFFF00" w:val="clear"/>
        </w:rPr>
        <w:t xml:space="preserve">SQL - funkcje grupuj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FFFF00" w:val="clear"/>
        </w:rPr>
        <w:t xml:space="preserve">ące?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- MOŻE NIEKONIECZNIE 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(Problem) : Bezpo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średnio po dodaniu książki do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ówienia, nie wy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świetla się ona w koszyku (na stronie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ówienia - koszyk.php)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Edytowanie zamówienia ?  (RESEARCH) -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-&gt; U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życie Date (php) - w jakiś spos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ób - przy zamówieniach ? -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(Do Zweryfikowania)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- 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życie Daty przez php przy wstawianiu zam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ówienia (INSERT),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czy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       u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życie </w:t>
      </w:r>
      <w:r>
        <w:rPr>
          <w:rFonts w:ascii="Calibri" w:hAnsi="Calibri" w:cs="Calibri" w:eastAsia="Calibri"/>
          <w:b/>
          <w:strike w:val="true"/>
          <w:color w:val="F79646"/>
          <w:spacing w:val="0"/>
          <w:position w:val="0"/>
          <w:sz w:val="22"/>
          <w:u w:val="single"/>
          <w:shd w:fill="auto" w:val="clear"/>
        </w:rPr>
        <w:t xml:space="preserve">TIMESTAMP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DATETIME przy dodaniu zam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ówienia (INSERT) -  przy zapytaniu insert, data z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łożenia zam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ówienia, powinna miec typ TIMESTAMP - wtedy jej warto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ść będzie r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ówna czasowi, w którym wykonano zapytanie.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Pytanie: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Zamówienie realizowa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ć tylko dla zalogowanych użytkownik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ów czy tak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że dla użytkownik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ów bez konta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 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żliwość zakupu (koszyk) bez zakładania konta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               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- 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żliwość Zrealizowania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ówienia bez zak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ładania konta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ab/>
        <w:tab/>
        <w:t xml:space="preserve">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Mo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żliwość zakupu (koszyk) bez zakładania konta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Koszyk / Zamówienia 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Co zrealizowa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łem w aplikacji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Dodaj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ąc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książke(i) do koszyka, wstawiany jest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rekord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do tabeli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koszyk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Realizuj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ąc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ówienie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dodawane 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ą rekordy do tabeli: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ówienia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p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łatności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szczegó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ły zam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ówienia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insert na podstawie tabeli koszyk !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FFFF00" w:val="clear"/>
        </w:rPr>
        <w:t xml:space="preserve">Filtrowanie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- (blok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nav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) - JS (?) / jQuery ? / PHP? - filtrowanie zawarto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ści content (książki)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autor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cena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rok wydania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wydawnictwo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status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(dost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ępna/niedostępna)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Filtrowanie - zaawansowane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! Patrz research ! - Jak wygl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ąda na innych stronach 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Baza Danych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 : Dodanie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podkategorii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do bazy danych tj .: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Informatyka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Bazy danych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(ma to by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ć nowa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kolumna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tabeli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książki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Podkategoria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Wy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świetlanie książek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- Po klikni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ęcie na daną książkę - wyświetlana jest informacja o tym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u w:val="single"/>
          <w:shd w:fill="auto" w:val="clear"/>
        </w:rPr>
        <w:t xml:space="preserve">czy jest dostępna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(na podstawie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tabeli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i relacji z nią 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u w:val="single"/>
          <w:shd w:fill="auto" w:val="clear"/>
        </w:rPr>
        <w:t xml:space="preserve">magazyn_książki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FF0000"/>
          <w:spacing w:val="0"/>
          <w:position w:val="0"/>
          <w:sz w:val="22"/>
          <w:shd w:fill="FFFF00" w:val="clear"/>
        </w:rPr>
        <w:t xml:space="preserve">Dodanie statusu ksia</w:t>
      </w:r>
      <w:r>
        <w:rPr>
          <w:rFonts w:ascii="Calibri" w:hAnsi="Calibri" w:cs="Calibri" w:eastAsia="Calibri"/>
          <w:strike w:val="true"/>
          <w:color w:val="FF0000"/>
          <w:spacing w:val="0"/>
          <w:position w:val="0"/>
          <w:sz w:val="22"/>
          <w:shd w:fill="FFFF00" w:val="clear"/>
        </w:rPr>
        <w:t xml:space="preserve">żki "Dostępna, niedostępna" - (Magazyn)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Nie będę tego robił w BD, tylko wyświetlę tę informację, na podstawie tabeli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u w:val="single"/>
          <w:shd w:fill="auto" w:val="clear"/>
        </w:rPr>
        <w:t xml:space="preserve">magazyn_ksiazki.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w tabeli magazyn-ksiazki, ilosc danego egzamplarza wynosi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ksiazka jest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niedostepna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 (to jest przykładowe rozwiązanie).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ążki -&gt;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Komentarze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(?) / Lub dodanie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opinii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 skali oceny (5/5).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Ocena 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ążki -  na podstawie ocen użytkownik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-&gt; Co umie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ścić na stronie gł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ównej 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(index.php)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Bestsellery -&gt; 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ążki kt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óre sprzeda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łysię w więcej niż (X) sztuk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-&gt; "One Page Design"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Obs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ługa zam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ówie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ń (?)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 przez personel + Przeglądane stan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ów magazynowych - 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u w:val="single"/>
          <w:shd w:fill="FFFF00" w:val="clear"/>
        </w:rPr>
        <w:t xml:space="preserve">RESEARCH !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(film na yt)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Panel admina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jakie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operacje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że realizowac administrator 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Przegl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ądanie kont użytkownik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Przegl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ądanie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zam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ówie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ń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realizacja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ówie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ń 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zmiana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stanu/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statusu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ówienia)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Przegl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ądanie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stan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ów magazynowych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SELECT m.id_magazynu, m.id_ksiazki, m.ilosc_dostepnych_egzemplarzy, k.id_ksiazki, k.tytul, k.cena, k.rok_wydania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FROM magazyn_ksiazki AS m, ksiazki AS 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WHERE m.id_magazynu=1 AND m.id_ksiazki = k.id_ksiazki;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- Dodawanie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ążek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Dodawanie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zdj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ęcia książki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Edytowanie 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ążek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!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Generowanie pdf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z podsumowaniem zamówienia (ala "faktura")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strike w:val="true"/>
          <w:color w:val="00B050"/>
          <w:spacing w:val="0"/>
          <w:position w:val="0"/>
          <w:sz w:val="22"/>
          <w:shd w:fill="auto" w:val="clear"/>
        </w:rPr>
        <w:t xml:space="preserve">! Wyodr</w:t>
      </w:r>
      <w:r>
        <w:rPr>
          <w:rFonts w:ascii="Calibri" w:hAnsi="Calibri" w:cs="Calibri" w:eastAsia="Calibri"/>
          <w:strike w:val="true"/>
          <w:color w:val="00B050"/>
          <w:spacing w:val="0"/>
          <w:position w:val="0"/>
          <w:sz w:val="22"/>
          <w:shd w:fill="auto" w:val="clear"/>
        </w:rPr>
        <w:t xml:space="preserve">ębnić połączenie z bazą danych - jako osobną funkcję, przyjmującą jako parametr zapytanie sql (query)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Strona ma by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ć responsywna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(Bootstrap / CSS ?)</w:t>
        <w:tab/>
        <w:tab/>
        <w:t xml:space="preserve">-&gt; Patrz AI - które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 lab (na moim git)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-&gt; Zelent / Bootstrap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00FFFF" w:val="clear"/>
        </w:rPr>
        <w:t xml:space="preserve">Zastosowanie STRON ("Paginacja") (poprzednia, nast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00FFFF" w:val="clear"/>
        </w:rPr>
        <w:t xml:space="preserve">ępna -&gt; [1], [2], [3], 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  <w:t xml:space="preserve">... ) w bloku content 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implementacja przyjaznych adresów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(xampp) (odcinek który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 z html/css - chyba html4)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życie znacznik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HTML5 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Uzupe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łnienie bazy danych danymi.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!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Zmiana na odpowienie typy danych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 bazie danych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(Praca dyplomowa) -&gt;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SQL Injection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(zabezpieczenie przed),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XSS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(zabezpieczenie, jak zrealizowano)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8">
    <w:abstractNumId w:val="54"/>
  </w:num>
  <w:num w:numId="25">
    <w:abstractNumId w:val="48"/>
  </w:num>
  <w:num w:numId="30">
    <w:abstractNumId w:val="42"/>
  </w:num>
  <w:num w:numId="33">
    <w:abstractNumId w:val="36"/>
  </w:num>
  <w:num w:numId="35">
    <w:abstractNumId w:val="30"/>
  </w:num>
  <w:num w:numId="37">
    <w:abstractNumId w:val="24"/>
  </w:num>
  <w:num w:numId="40">
    <w:abstractNumId w:val="18"/>
  </w:num>
  <w:num w:numId="42">
    <w:abstractNumId w:val="12"/>
  </w:num>
  <w:num w:numId="45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Mode="External" Target="https://phppot.com/php/sendmail-in-php-using-mail-smtp-with-phpmailer/" Id="docRId10" Type="http://schemas.openxmlformats.org/officeDocument/2006/relationships/hyperlink" /><Relationship Target="media/image6.wmf" Id="docRId14" Type="http://schemas.openxmlformats.org/officeDocument/2006/relationships/image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embeddings/oleObject6.bin" Id="docRId13" Type="http://schemas.openxmlformats.org/officeDocument/2006/relationships/oleObject" /><Relationship Target="media/image1.wmf" Id="docRId3" Type="http://schemas.openxmlformats.org/officeDocument/2006/relationships/image" /></Relationships>
</file>