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443E8" w14:textId="3B6FB7E0" w:rsidR="001F08BE" w:rsidRPr="000273A7" w:rsidRDefault="001F08BE" w:rsidP="001F08BE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Introduction</w:t>
      </w:r>
    </w:p>
    <w:p w14:paraId="61A30BE8" w14:textId="0409BAEA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Project: Potato will be a 3d Dark Souls-like game made in Unity, the target platform is PC.</w:t>
      </w:r>
    </w:p>
    <w:p w14:paraId="4CEE3DA9" w14:textId="45F8F0DC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 xml:space="preserve">The game will feature a 3rd person perspective, basic combat system, few types of enemies and some </w:t>
      </w:r>
      <w:r w:rsidR="000273A7">
        <w:rPr>
          <w:rFonts w:ascii="Times New Roman" w:hAnsi="Times New Roman" w:cs="Times New Roman"/>
          <w:lang w:val="en-GB"/>
        </w:rPr>
        <w:t>RPG</w:t>
      </w:r>
      <w:r w:rsidRPr="000273A7">
        <w:rPr>
          <w:rFonts w:ascii="Times New Roman" w:hAnsi="Times New Roman" w:cs="Times New Roman"/>
          <w:lang w:val="en-GB"/>
        </w:rPr>
        <w:t xml:space="preserve"> elements.</w:t>
      </w:r>
    </w:p>
    <w:p w14:paraId="5C5BDEA0" w14:textId="77777777" w:rsidR="001F08BE" w:rsidRPr="000273A7" w:rsidRDefault="001F08BE" w:rsidP="001F08BE">
      <w:pPr>
        <w:spacing w:line="276" w:lineRule="auto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Jira board: http://projectpotato.atlassian.net/browse/PP</w:t>
      </w:r>
    </w:p>
    <w:p w14:paraId="0149DA17" w14:textId="77777777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14:paraId="72B88AF0" w14:textId="09404ED8" w:rsidR="001F08BE" w:rsidRPr="000273A7" w:rsidRDefault="001F08BE" w:rsidP="001F08BE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Our team:</w:t>
      </w:r>
    </w:p>
    <w:p w14:paraId="035970EA" w14:textId="031D6793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0273A7">
        <w:rPr>
          <w:rFonts w:ascii="Times New Roman" w:hAnsi="Times New Roman" w:cs="Times New Roman"/>
          <w:lang w:val="en-GB"/>
        </w:rPr>
        <w:t>Łukasz</w:t>
      </w:r>
      <w:proofErr w:type="spellEnd"/>
      <w:r w:rsidRPr="000273A7">
        <w:rPr>
          <w:rFonts w:ascii="Times New Roman" w:hAnsi="Times New Roman" w:cs="Times New Roman"/>
          <w:lang w:val="en-GB"/>
        </w:rPr>
        <w:t xml:space="preserve"> Wójcik - Team Leader https://projectpotato.atlassian.net/issues?filter=10001</w:t>
      </w:r>
    </w:p>
    <w:p w14:paraId="4C2FA292" w14:textId="1A1B2CBD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 xml:space="preserve">Karolina </w:t>
      </w:r>
      <w:proofErr w:type="spellStart"/>
      <w:r w:rsidRPr="000273A7">
        <w:rPr>
          <w:rFonts w:ascii="Times New Roman" w:hAnsi="Times New Roman" w:cs="Times New Roman"/>
          <w:lang w:val="en-GB"/>
        </w:rPr>
        <w:t>Serpatowska</w:t>
      </w:r>
      <w:proofErr w:type="spellEnd"/>
      <w:r w:rsidRPr="000273A7">
        <w:rPr>
          <w:rFonts w:ascii="Times New Roman" w:hAnsi="Times New Roman" w:cs="Times New Roman"/>
          <w:lang w:val="en-GB"/>
        </w:rPr>
        <w:t xml:space="preserve"> - Software Engineer https://projectpotato.atlassian.net/issues/?filter=10003</w:t>
      </w:r>
    </w:p>
    <w:p w14:paraId="79AD1ECB" w14:textId="1F8FFE95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 xml:space="preserve">Marek </w:t>
      </w:r>
      <w:proofErr w:type="spellStart"/>
      <w:r w:rsidRPr="000273A7">
        <w:rPr>
          <w:rFonts w:ascii="Times New Roman" w:hAnsi="Times New Roman" w:cs="Times New Roman"/>
          <w:lang w:val="en-GB"/>
        </w:rPr>
        <w:t>Szypulski</w:t>
      </w:r>
      <w:proofErr w:type="spellEnd"/>
      <w:r w:rsidRPr="000273A7">
        <w:rPr>
          <w:rFonts w:ascii="Times New Roman" w:hAnsi="Times New Roman" w:cs="Times New Roman"/>
          <w:lang w:val="en-GB"/>
        </w:rPr>
        <w:t xml:space="preserve"> - Software Engineer https://projectpotato.atlassian.net/issues/?filter=10005</w:t>
      </w:r>
    </w:p>
    <w:p w14:paraId="250E530F" w14:textId="575C1E78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 xml:space="preserve">Tomasz </w:t>
      </w:r>
      <w:proofErr w:type="spellStart"/>
      <w:r w:rsidRPr="000273A7">
        <w:rPr>
          <w:rFonts w:ascii="Times New Roman" w:hAnsi="Times New Roman" w:cs="Times New Roman"/>
          <w:lang w:val="en-GB"/>
        </w:rPr>
        <w:t>Jąder</w:t>
      </w:r>
      <w:proofErr w:type="spellEnd"/>
      <w:r w:rsidRPr="000273A7">
        <w:rPr>
          <w:rFonts w:ascii="Times New Roman" w:hAnsi="Times New Roman" w:cs="Times New Roman"/>
          <w:lang w:val="en-GB"/>
        </w:rPr>
        <w:t xml:space="preserve"> - Tester https://projectpotato.atlassian.net/issues/?filter=10002</w:t>
      </w:r>
    </w:p>
    <w:p w14:paraId="7782F08B" w14:textId="319531D4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 xml:space="preserve">Szymon </w:t>
      </w:r>
      <w:proofErr w:type="spellStart"/>
      <w:r w:rsidRPr="000273A7">
        <w:rPr>
          <w:rFonts w:ascii="Times New Roman" w:hAnsi="Times New Roman" w:cs="Times New Roman"/>
          <w:lang w:val="en-GB"/>
        </w:rPr>
        <w:t>Żywko</w:t>
      </w:r>
      <w:proofErr w:type="spellEnd"/>
      <w:r w:rsidRPr="000273A7">
        <w:rPr>
          <w:rFonts w:ascii="Times New Roman" w:hAnsi="Times New Roman" w:cs="Times New Roman"/>
          <w:lang w:val="en-GB"/>
        </w:rPr>
        <w:t xml:space="preserve"> - Tester https://projectpotato.atlassian.net/issues/?filter=10004</w:t>
      </w:r>
    </w:p>
    <w:p w14:paraId="688F2902" w14:textId="77777777" w:rsidR="001F08BE" w:rsidRPr="000273A7" w:rsidRDefault="001F08BE" w:rsidP="001F08BE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4F726895" w14:textId="75530DFD" w:rsidR="007A7B0F" w:rsidRPr="000273A7" w:rsidRDefault="00840CC4" w:rsidP="007A7B0F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Keys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  <w:gridCol w:w="1081"/>
        <w:gridCol w:w="2174"/>
      </w:tblGrid>
      <w:tr w:rsidR="007A7B0F" w:rsidRPr="000273A7" w14:paraId="4C669C5F" w14:textId="77777777" w:rsidTr="007A7B0F">
        <w:tc>
          <w:tcPr>
            <w:tcW w:w="5807" w:type="dxa"/>
          </w:tcPr>
          <w:p w14:paraId="124E93EC" w14:textId="59F834AD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Action</w:t>
            </w:r>
          </w:p>
        </w:tc>
        <w:tc>
          <w:tcPr>
            <w:tcW w:w="1081" w:type="dxa"/>
          </w:tcPr>
          <w:p w14:paraId="6B8D810D" w14:textId="4078677E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K+M</w:t>
            </w:r>
          </w:p>
        </w:tc>
        <w:tc>
          <w:tcPr>
            <w:tcW w:w="2174" w:type="dxa"/>
          </w:tcPr>
          <w:p w14:paraId="2E9CB208" w14:textId="33925E7A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Pad (</w:t>
            </w:r>
            <w:r w:rsidR="00947FA2" w:rsidRPr="000273A7">
              <w:rPr>
                <w:rFonts w:ascii="Times New Roman" w:hAnsi="Times New Roman" w:cs="Times New Roman"/>
                <w:lang w:val="en-GB"/>
              </w:rPr>
              <w:t>Xbox</w:t>
            </w:r>
            <w:r w:rsidRPr="000273A7"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  <w:tr w:rsidR="007A7B0F" w:rsidRPr="000273A7" w14:paraId="55EE37BE" w14:textId="77777777" w:rsidTr="007A7B0F">
        <w:tc>
          <w:tcPr>
            <w:tcW w:w="5807" w:type="dxa"/>
          </w:tcPr>
          <w:p w14:paraId="1789BC96" w14:textId="2CF68CB7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Forward</w:t>
            </w:r>
          </w:p>
        </w:tc>
        <w:tc>
          <w:tcPr>
            <w:tcW w:w="1081" w:type="dxa"/>
          </w:tcPr>
          <w:p w14:paraId="1A147254" w14:textId="20986043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W</w:t>
            </w:r>
          </w:p>
        </w:tc>
        <w:tc>
          <w:tcPr>
            <w:tcW w:w="2174" w:type="dxa"/>
          </w:tcPr>
          <w:p w14:paraId="1D72BDF6" w14:textId="59E1144D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496210EF" w14:textId="77777777" w:rsidTr="007A7B0F">
        <w:tc>
          <w:tcPr>
            <w:tcW w:w="5807" w:type="dxa"/>
          </w:tcPr>
          <w:p w14:paraId="555A22A5" w14:textId="28C4B1D6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Backward</w:t>
            </w:r>
          </w:p>
        </w:tc>
        <w:tc>
          <w:tcPr>
            <w:tcW w:w="1081" w:type="dxa"/>
          </w:tcPr>
          <w:p w14:paraId="7DEFF1F9" w14:textId="10B1BD83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S</w:t>
            </w:r>
          </w:p>
        </w:tc>
        <w:tc>
          <w:tcPr>
            <w:tcW w:w="2174" w:type="dxa"/>
          </w:tcPr>
          <w:p w14:paraId="7922DC15" w14:textId="49D25A3B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4F73C85E" w14:textId="77777777" w:rsidTr="007A7B0F">
        <w:tc>
          <w:tcPr>
            <w:tcW w:w="5807" w:type="dxa"/>
          </w:tcPr>
          <w:p w14:paraId="52306BAD" w14:textId="14679A9B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Left</w:t>
            </w:r>
          </w:p>
        </w:tc>
        <w:tc>
          <w:tcPr>
            <w:tcW w:w="1081" w:type="dxa"/>
          </w:tcPr>
          <w:p w14:paraId="269FB74C" w14:textId="2BDC9CA8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2174" w:type="dxa"/>
          </w:tcPr>
          <w:p w14:paraId="5847A437" w14:textId="13661FC5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51CA4F34" w14:textId="77777777" w:rsidTr="007A7B0F">
        <w:tc>
          <w:tcPr>
            <w:tcW w:w="5807" w:type="dxa"/>
          </w:tcPr>
          <w:p w14:paraId="78859ABA" w14:textId="7700635A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Right</w:t>
            </w:r>
          </w:p>
        </w:tc>
        <w:tc>
          <w:tcPr>
            <w:tcW w:w="1081" w:type="dxa"/>
          </w:tcPr>
          <w:p w14:paraId="388DD1C6" w14:textId="4972A29C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2174" w:type="dxa"/>
          </w:tcPr>
          <w:p w14:paraId="33B56AAD" w14:textId="7D5735E6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7861A77C" w14:textId="77777777" w:rsidTr="007A7B0F">
        <w:tc>
          <w:tcPr>
            <w:tcW w:w="5807" w:type="dxa"/>
          </w:tcPr>
          <w:p w14:paraId="594D6E5B" w14:textId="434CD462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Camera Movement</w:t>
            </w:r>
          </w:p>
        </w:tc>
        <w:tc>
          <w:tcPr>
            <w:tcW w:w="1081" w:type="dxa"/>
          </w:tcPr>
          <w:p w14:paraId="0A8F8B8D" w14:textId="3E2EBDBB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Mouse</w:t>
            </w:r>
          </w:p>
        </w:tc>
        <w:tc>
          <w:tcPr>
            <w:tcW w:w="2174" w:type="dxa"/>
          </w:tcPr>
          <w:p w14:paraId="3FE968AE" w14:textId="690935D4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Right Stick</w:t>
            </w:r>
          </w:p>
        </w:tc>
      </w:tr>
      <w:tr w:rsidR="007A7B0F" w:rsidRPr="000273A7" w14:paraId="32A40A4C" w14:textId="77777777" w:rsidTr="007A7B0F">
        <w:tc>
          <w:tcPr>
            <w:tcW w:w="5807" w:type="dxa"/>
          </w:tcPr>
          <w:p w14:paraId="569F7D6A" w14:textId="48091F53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Attack</w:t>
            </w:r>
          </w:p>
        </w:tc>
        <w:tc>
          <w:tcPr>
            <w:tcW w:w="1081" w:type="dxa"/>
          </w:tcPr>
          <w:p w14:paraId="3F9B202D" w14:textId="774A8CB2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LPM</w:t>
            </w:r>
          </w:p>
        </w:tc>
        <w:tc>
          <w:tcPr>
            <w:tcW w:w="2174" w:type="dxa"/>
          </w:tcPr>
          <w:p w14:paraId="3D2E41EE" w14:textId="27CF40D4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RB</w:t>
            </w:r>
          </w:p>
        </w:tc>
      </w:tr>
      <w:tr w:rsidR="00647A9C" w:rsidRPr="000273A7" w14:paraId="1586F8B6" w14:textId="77777777" w:rsidTr="007A7B0F">
        <w:tc>
          <w:tcPr>
            <w:tcW w:w="5807" w:type="dxa"/>
          </w:tcPr>
          <w:p w14:paraId="3308E1EA" w14:textId="0298F1EA" w:rsidR="00647A9C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Special Attack</w:t>
            </w:r>
          </w:p>
        </w:tc>
        <w:tc>
          <w:tcPr>
            <w:tcW w:w="1081" w:type="dxa"/>
          </w:tcPr>
          <w:p w14:paraId="76CF90EA" w14:textId="652E1369" w:rsidR="00647A9C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PPM</w:t>
            </w:r>
          </w:p>
        </w:tc>
        <w:tc>
          <w:tcPr>
            <w:tcW w:w="2174" w:type="dxa"/>
          </w:tcPr>
          <w:p w14:paraId="13F76915" w14:textId="3D6ABD30" w:rsidR="00647A9C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RT</w:t>
            </w:r>
          </w:p>
        </w:tc>
      </w:tr>
      <w:tr w:rsidR="007A7B0F" w:rsidRPr="000273A7" w14:paraId="16F73348" w14:textId="77777777" w:rsidTr="007A7B0F">
        <w:tc>
          <w:tcPr>
            <w:tcW w:w="5807" w:type="dxa"/>
          </w:tcPr>
          <w:p w14:paraId="5A2BE059" w14:textId="1C8DC88C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Dodge</w:t>
            </w:r>
          </w:p>
        </w:tc>
        <w:tc>
          <w:tcPr>
            <w:tcW w:w="1081" w:type="dxa"/>
          </w:tcPr>
          <w:p w14:paraId="604A8EE5" w14:textId="44A3A424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Space</w:t>
            </w:r>
          </w:p>
        </w:tc>
        <w:tc>
          <w:tcPr>
            <w:tcW w:w="2174" w:type="dxa"/>
          </w:tcPr>
          <w:p w14:paraId="2758DBDB" w14:textId="53803E17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7A7B0F" w:rsidRPr="000273A7" w14:paraId="4A1DBE00" w14:textId="77777777" w:rsidTr="007A7B0F">
        <w:tc>
          <w:tcPr>
            <w:tcW w:w="5807" w:type="dxa"/>
          </w:tcPr>
          <w:p w14:paraId="78C060B6" w14:textId="33AF3FE5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Healing</w:t>
            </w:r>
          </w:p>
        </w:tc>
        <w:tc>
          <w:tcPr>
            <w:tcW w:w="1081" w:type="dxa"/>
          </w:tcPr>
          <w:p w14:paraId="074B25B9" w14:textId="2914645F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2174" w:type="dxa"/>
          </w:tcPr>
          <w:p w14:paraId="68F2EA91" w14:textId="2EF2863B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Y</w:t>
            </w:r>
          </w:p>
        </w:tc>
      </w:tr>
      <w:tr w:rsidR="007A7B0F" w:rsidRPr="000273A7" w14:paraId="21A6A7ED" w14:textId="77777777" w:rsidTr="007A7B0F">
        <w:tc>
          <w:tcPr>
            <w:tcW w:w="5807" w:type="dxa"/>
          </w:tcPr>
          <w:p w14:paraId="720EF378" w14:textId="47667965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To</w:t>
            </w:r>
            <w:r w:rsidR="000273A7">
              <w:rPr>
                <w:rFonts w:ascii="Times New Roman" w:hAnsi="Times New Roman" w:cs="Times New Roman"/>
                <w:lang w:val="en-GB"/>
              </w:rPr>
              <w:t>g</w:t>
            </w:r>
            <w:r w:rsidRPr="000273A7">
              <w:rPr>
                <w:rFonts w:ascii="Times New Roman" w:hAnsi="Times New Roman" w:cs="Times New Roman"/>
                <w:lang w:val="en-GB"/>
              </w:rPr>
              <w:t>gle pause</w:t>
            </w:r>
          </w:p>
        </w:tc>
        <w:tc>
          <w:tcPr>
            <w:tcW w:w="1081" w:type="dxa"/>
          </w:tcPr>
          <w:p w14:paraId="429F2AE5" w14:textId="4D2ED5C8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ESC</w:t>
            </w:r>
          </w:p>
        </w:tc>
        <w:tc>
          <w:tcPr>
            <w:tcW w:w="2174" w:type="dxa"/>
          </w:tcPr>
          <w:p w14:paraId="6F3D6709" w14:textId="47F17549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Options</w:t>
            </w:r>
          </w:p>
        </w:tc>
      </w:tr>
      <w:tr w:rsidR="007A7B0F" w:rsidRPr="000273A7" w14:paraId="7F5F7D4C" w14:textId="77777777" w:rsidTr="007A7B0F">
        <w:tc>
          <w:tcPr>
            <w:tcW w:w="5807" w:type="dxa"/>
          </w:tcPr>
          <w:p w14:paraId="1184F90E" w14:textId="22A9A2AD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Accept/Interaction</w:t>
            </w:r>
          </w:p>
        </w:tc>
        <w:tc>
          <w:tcPr>
            <w:tcW w:w="1081" w:type="dxa"/>
          </w:tcPr>
          <w:p w14:paraId="35534C47" w14:textId="76758579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2174" w:type="dxa"/>
          </w:tcPr>
          <w:p w14:paraId="57A2107D" w14:textId="158E6779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</w:t>
            </w:r>
          </w:p>
        </w:tc>
      </w:tr>
    </w:tbl>
    <w:p w14:paraId="40D41C6F" w14:textId="47EDD6EE" w:rsidR="00647A9C" w:rsidRPr="000273A7" w:rsidRDefault="00647A9C" w:rsidP="00647A9C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</w:p>
    <w:p w14:paraId="675930FF" w14:textId="63B99262" w:rsidR="001F08BE" w:rsidRPr="000273A7" w:rsidRDefault="001F08BE" w:rsidP="00647A9C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</w:p>
    <w:p w14:paraId="61319B15" w14:textId="5FCBE33F" w:rsidR="001F08BE" w:rsidRPr="000273A7" w:rsidRDefault="001F08BE" w:rsidP="001F08BE">
      <w:pPr>
        <w:tabs>
          <w:tab w:val="left" w:pos="3225"/>
        </w:tabs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UML Diagrams</w:t>
      </w:r>
    </w:p>
    <w:p w14:paraId="2BD9C34D" w14:textId="7A3D0AC0" w:rsidR="001F08BE" w:rsidRDefault="001F08BE" w:rsidP="001F08BE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Due to the complexity and size UML diagrams are uploaded as separate files with .</w:t>
      </w:r>
      <w:proofErr w:type="spellStart"/>
      <w:r w:rsidRPr="000273A7">
        <w:rPr>
          <w:rFonts w:ascii="Times New Roman" w:hAnsi="Times New Roman" w:cs="Times New Roman"/>
          <w:lang w:val="en-GB"/>
        </w:rPr>
        <w:t>drawio</w:t>
      </w:r>
      <w:proofErr w:type="spellEnd"/>
      <w:r w:rsidRPr="000273A7">
        <w:rPr>
          <w:rFonts w:ascii="Times New Roman" w:hAnsi="Times New Roman" w:cs="Times New Roman"/>
          <w:lang w:val="en-GB"/>
        </w:rPr>
        <w:t xml:space="preserve"> extension. This allows for dynamic browsing and increases the readability compared to simple images.</w:t>
      </w:r>
    </w:p>
    <w:p w14:paraId="12D257FF" w14:textId="2A868903" w:rsidR="000273A7" w:rsidRDefault="000273A7" w:rsidP="001F08BE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</w:p>
    <w:p w14:paraId="0642F47C" w14:textId="15170395" w:rsidR="000273A7" w:rsidRDefault="000273A7" w:rsidP="000273A7">
      <w:pPr>
        <w:tabs>
          <w:tab w:val="left" w:pos="3225"/>
        </w:tabs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Tests</w:t>
      </w:r>
    </w:p>
    <w:p w14:paraId="2EF13682" w14:textId="77777777" w:rsidR="000273A7" w:rsidRPr="000273A7" w:rsidRDefault="000273A7" w:rsidP="000273A7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</w:p>
    <w:sectPr w:rsidR="000273A7" w:rsidRPr="00027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F"/>
    <w:rsid w:val="000273A7"/>
    <w:rsid w:val="001F08BE"/>
    <w:rsid w:val="00647A9C"/>
    <w:rsid w:val="007A7B0F"/>
    <w:rsid w:val="00840CC4"/>
    <w:rsid w:val="0094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14D"/>
  <w15:chartTrackingRefBased/>
  <w15:docId w15:val="{CF89E493-EC1E-4D1E-A714-FE06A9CD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A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Łukasz.J Wójcik</dc:creator>
  <cp:keywords/>
  <dc:description/>
  <cp:lastModifiedBy>Cray</cp:lastModifiedBy>
  <cp:revision>5</cp:revision>
  <dcterms:created xsi:type="dcterms:W3CDTF">2020-11-13T17:11:00Z</dcterms:created>
  <dcterms:modified xsi:type="dcterms:W3CDTF">2020-12-17T20:03:00Z</dcterms:modified>
</cp:coreProperties>
</file>