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443E8" w14:textId="3B6FB7E0" w:rsidR="001F08BE" w:rsidRPr="000273A7" w:rsidRDefault="001F08BE" w:rsidP="001F08BE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Introduction</w:t>
      </w:r>
    </w:p>
    <w:p w14:paraId="61A30BE8" w14:textId="0409BAEA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Project: Potato will be a 3d Dark Souls-like game made in Unity, the target platform is PC.</w:t>
      </w:r>
    </w:p>
    <w:p w14:paraId="4CEE3DA9" w14:textId="45F8F0DC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 xml:space="preserve">The game will feature a 3rd person perspective, basic combat system, few types of enemies and some </w:t>
      </w:r>
      <w:r w:rsidR="000273A7">
        <w:rPr>
          <w:rFonts w:ascii="Times New Roman" w:hAnsi="Times New Roman" w:cs="Times New Roman"/>
          <w:lang w:val="en-GB"/>
        </w:rPr>
        <w:t>RPG</w:t>
      </w:r>
      <w:r w:rsidRPr="000273A7">
        <w:rPr>
          <w:rFonts w:ascii="Times New Roman" w:hAnsi="Times New Roman" w:cs="Times New Roman"/>
          <w:lang w:val="en-GB"/>
        </w:rPr>
        <w:t xml:space="preserve"> elements.</w:t>
      </w:r>
    </w:p>
    <w:p w14:paraId="5C5BDEA0" w14:textId="77777777" w:rsidR="001F08BE" w:rsidRPr="000273A7" w:rsidRDefault="001F08BE" w:rsidP="001F08BE">
      <w:pPr>
        <w:spacing w:line="276" w:lineRule="auto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Jira board: http://projectpotato.atlassian.net/browse/PP</w:t>
      </w:r>
    </w:p>
    <w:p w14:paraId="0149DA17" w14:textId="77777777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</w:p>
    <w:p w14:paraId="72B88AF0" w14:textId="09404ED8" w:rsidR="001F08BE" w:rsidRPr="000273A7" w:rsidRDefault="001F08BE" w:rsidP="001F08BE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Our team:</w:t>
      </w:r>
    </w:p>
    <w:p w14:paraId="035970EA" w14:textId="031D6793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Łukasz Wójcik - Team Leader https://projectpotato.atlassian.net/issues?filter=10001</w:t>
      </w:r>
    </w:p>
    <w:p w14:paraId="4C2FA292" w14:textId="1A1B2CBD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Karolina Serpatowska - Software Engineer https://projectpotato.atlassian.net/issues/?filter=10003</w:t>
      </w:r>
    </w:p>
    <w:p w14:paraId="79AD1ECB" w14:textId="1F8FFE95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Marek Szypulski - Software Engineer https://projectpotato.atlassian.net/issues/?filter=10005</w:t>
      </w:r>
    </w:p>
    <w:p w14:paraId="250E530F" w14:textId="575C1E78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Tomasz Jąder - Tester https://projectpotato.atlassian.net/issues/?filter=10002</w:t>
      </w:r>
    </w:p>
    <w:p w14:paraId="7782F08B" w14:textId="319531D4" w:rsidR="001F08BE" w:rsidRPr="000273A7" w:rsidRDefault="001F08BE" w:rsidP="001F08BE">
      <w:pPr>
        <w:spacing w:line="276" w:lineRule="auto"/>
        <w:jc w:val="both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Szymon Żywko - Tester https://projectpotato.atlassian.net/issues/?filter=10004</w:t>
      </w:r>
    </w:p>
    <w:p w14:paraId="688F2902" w14:textId="77777777" w:rsidR="001F08BE" w:rsidRPr="000273A7" w:rsidRDefault="001F08BE" w:rsidP="001F08BE">
      <w:pPr>
        <w:spacing w:line="276" w:lineRule="auto"/>
        <w:rPr>
          <w:rFonts w:ascii="Times New Roman" w:hAnsi="Times New Roman" w:cs="Times New Roman"/>
          <w:lang w:val="en-GB"/>
        </w:rPr>
      </w:pPr>
    </w:p>
    <w:p w14:paraId="4F726895" w14:textId="75530DFD" w:rsidR="007A7B0F" w:rsidRPr="000273A7" w:rsidRDefault="00840CC4" w:rsidP="007A7B0F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Keys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807"/>
        <w:gridCol w:w="1081"/>
        <w:gridCol w:w="2174"/>
      </w:tblGrid>
      <w:tr w:rsidR="007A7B0F" w:rsidRPr="000273A7" w14:paraId="4C669C5F" w14:textId="77777777" w:rsidTr="007A7B0F">
        <w:tc>
          <w:tcPr>
            <w:tcW w:w="5807" w:type="dxa"/>
          </w:tcPr>
          <w:p w14:paraId="124E93EC" w14:textId="59F834AD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Action</w:t>
            </w:r>
          </w:p>
        </w:tc>
        <w:tc>
          <w:tcPr>
            <w:tcW w:w="1081" w:type="dxa"/>
          </w:tcPr>
          <w:p w14:paraId="6B8D810D" w14:textId="4078677E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K+M</w:t>
            </w:r>
          </w:p>
        </w:tc>
        <w:tc>
          <w:tcPr>
            <w:tcW w:w="2174" w:type="dxa"/>
          </w:tcPr>
          <w:p w14:paraId="2E9CB208" w14:textId="33925E7A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Pad (</w:t>
            </w:r>
            <w:r w:rsidR="00947FA2" w:rsidRPr="000273A7">
              <w:rPr>
                <w:rFonts w:ascii="Times New Roman" w:hAnsi="Times New Roman" w:cs="Times New Roman"/>
                <w:lang w:val="en-GB"/>
              </w:rPr>
              <w:t>Xbox</w:t>
            </w:r>
            <w:r w:rsidRPr="000273A7"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7A7B0F" w:rsidRPr="000273A7" w14:paraId="55EE37BE" w14:textId="77777777" w:rsidTr="007A7B0F">
        <w:tc>
          <w:tcPr>
            <w:tcW w:w="5807" w:type="dxa"/>
          </w:tcPr>
          <w:p w14:paraId="1789BC96" w14:textId="2CF68CB7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Forward</w:t>
            </w:r>
          </w:p>
        </w:tc>
        <w:tc>
          <w:tcPr>
            <w:tcW w:w="1081" w:type="dxa"/>
          </w:tcPr>
          <w:p w14:paraId="1A147254" w14:textId="20986043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W</w:t>
            </w:r>
          </w:p>
        </w:tc>
        <w:tc>
          <w:tcPr>
            <w:tcW w:w="2174" w:type="dxa"/>
          </w:tcPr>
          <w:p w14:paraId="1D72BDF6" w14:textId="59E1144D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496210EF" w14:textId="77777777" w:rsidTr="007A7B0F">
        <w:tc>
          <w:tcPr>
            <w:tcW w:w="5807" w:type="dxa"/>
          </w:tcPr>
          <w:p w14:paraId="555A22A5" w14:textId="28C4B1D6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Backward</w:t>
            </w:r>
          </w:p>
        </w:tc>
        <w:tc>
          <w:tcPr>
            <w:tcW w:w="1081" w:type="dxa"/>
          </w:tcPr>
          <w:p w14:paraId="7DEFF1F9" w14:textId="10B1BD83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</w:t>
            </w:r>
          </w:p>
        </w:tc>
        <w:tc>
          <w:tcPr>
            <w:tcW w:w="2174" w:type="dxa"/>
          </w:tcPr>
          <w:p w14:paraId="7922DC15" w14:textId="49D25A3B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4F73C85E" w14:textId="77777777" w:rsidTr="007A7B0F">
        <w:tc>
          <w:tcPr>
            <w:tcW w:w="5807" w:type="dxa"/>
          </w:tcPr>
          <w:p w14:paraId="52306BAD" w14:textId="14679A9B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Left</w:t>
            </w:r>
          </w:p>
        </w:tc>
        <w:tc>
          <w:tcPr>
            <w:tcW w:w="1081" w:type="dxa"/>
          </w:tcPr>
          <w:p w14:paraId="269FB74C" w14:textId="2BDC9CA8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2174" w:type="dxa"/>
          </w:tcPr>
          <w:p w14:paraId="5847A437" w14:textId="13661FC5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51CA4F34" w14:textId="77777777" w:rsidTr="007A7B0F">
        <w:tc>
          <w:tcPr>
            <w:tcW w:w="5807" w:type="dxa"/>
          </w:tcPr>
          <w:p w14:paraId="78859ABA" w14:textId="7700635A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Move Right</w:t>
            </w:r>
          </w:p>
        </w:tc>
        <w:tc>
          <w:tcPr>
            <w:tcW w:w="1081" w:type="dxa"/>
          </w:tcPr>
          <w:p w14:paraId="388DD1C6" w14:textId="4972A29C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2174" w:type="dxa"/>
          </w:tcPr>
          <w:p w14:paraId="33B56AAD" w14:textId="7D5735E6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Left Stick</w:t>
            </w:r>
          </w:p>
        </w:tc>
      </w:tr>
      <w:tr w:rsidR="007A7B0F" w:rsidRPr="000273A7" w14:paraId="7861A77C" w14:textId="77777777" w:rsidTr="007A7B0F">
        <w:tc>
          <w:tcPr>
            <w:tcW w:w="5807" w:type="dxa"/>
          </w:tcPr>
          <w:p w14:paraId="594D6E5B" w14:textId="434CD462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Camera Movement</w:t>
            </w:r>
          </w:p>
        </w:tc>
        <w:tc>
          <w:tcPr>
            <w:tcW w:w="1081" w:type="dxa"/>
          </w:tcPr>
          <w:p w14:paraId="0A8F8B8D" w14:textId="3E2EBDBB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Mouse</w:t>
            </w:r>
          </w:p>
        </w:tc>
        <w:tc>
          <w:tcPr>
            <w:tcW w:w="2174" w:type="dxa"/>
          </w:tcPr>
          <w:p w14:paraId="3FE968AE" w14:textId="690935D4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Right Stick</w:t>
            </w:r>
          </w:p>
        </w:tc>
      </w:tr>
      <w:tr w:rsidR="007A7B0F" w:rsidRPr="000273A7" w14:paraId="32A40A4C" w14:textId="77777777" w:rsidTr="007A7B0F">
        <w:tc>
          <w:tcPr>
            <w:tcW w:w="5807" w:type="dxa"/>
          </w:tcPr>
          <w:p w14:paraId="569F7D6A" w14:textId="48091F53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Attack</w:t>
            </w:r>
          </w:p>
        </w:tc>
        <w:tc>
          <w:tcPr>
            <w:tcW w:w="1081" w:type="dxa"/>
          </w:tcPr>
          <w:p w14:paraId="3F9B202D" w14:textId="774A8CB2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LPM</w:t>
            </w:r>
          </w:p>
        </w:tc>
        <w:tc>
          <w:tcPr>
            <w:tcW w:w="2174" w:type="dxa"/>
          </w:tcPr>
          <w:p w14:paraId="3D2E41EE" w14:textId="27CF40D4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RB</w:t>
            </w:r>
          </w:p>
        </w:tc>
      </w:tr>
      <w:tr w:rsidR="00647A9C" w:rsidRPr="000273A7" w14:paraId="1586F8B6" w14:textId="77777777" w:rsidTr="007A7B0F">
        <w:tc>
          <w:tcPr>
            <w:tcW w:w="5807" w:type="dxa"/>
          </w:tcPr>
          <w:p w14:paraId="3308E1EA" w14:textId="0298F1EA" w:rsidR="00647A9C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Special Attack</w:t>
            </w:r>
          </w:p>
        </w:tc>
        <w:tc>
          <w:tcPr>
            <w:tcW w:w="1081" w:type="dxa"/>
          </w:tcPr>
          <w:p w14:paraId="76CF90EA" w14:textId="652E1369" w:rsidR="00647A9C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PPM</w:t>
            </w:r>
          </w:p>
        </w:tc>
        <w:tc>
          <w:tcPr>
            <w:tcW w:w="2174" w:type="dxa"/>
          </w:tcPr>
          <w:p w14:paraId="13F76915" w14:textId="3D6ABD30" w:rsidR="00647A9C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RT</w:t>
            </w:r>
          </w:p>
        </w:tc>
      </w:tr>
      <w:tr w:rsidR="007A7B0F" w:rsidRPr="000273A7" w14:paraId="16F73348" w14:textId="77777777" w:rsidTr="007A7B0F">
        <w:tc>
          <w:tcPr>
            <w:tcW w:w="5807" w:type="dxa"/>
          </w:tcPr>
          <w:p w14:paraId="5A2BE059" w14:textId="1C8DC88C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Dodge</w:t>
            </w:r>
          </w:p>
        </w:tc>
        <w:tc>
          <w:tcPr>
            <w:tcW w:w="1081" w:type="dxa"/>
          </w:tcPr>
          <w:p w14:paraId="604A8EE5" w14:textId="44A3A424" w:rsidR="007A7B0F" w:rsidRPr="000273A7" w:rsidRDefault="00947FA2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Space</w:t>
            </w:r>
          </w:p>
        </w:tc>
        <w:tc>
          <w:tcPr>
            <w:tcW w:w="2174" w:type="dxa"/>
          </w:tcPr>
          <w:p w14:paraId="2758DBDB" w14:textId="53803E17" w:rsidR="007A7B0F" w:rsidRPr="000273A7" w:rsidRDefault="007A7B0F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B</w:t>
            </w:r>
          </w:p>
        </w:tc>
      </w:tr>
      <w:tr w:rsidR="007A7B0F" w:rsidRPr="000273A7" w14:paraId="4A1DBE00" w14:textId="77777777" w:rsidTr="007A7B0F">
        <w:tc>
          <w:tcPr>
            <w:tcW w:w="5807" w:type="dxa"/>
          </w:tcPr>
          <w:p w14:paraId="78C060B6" w14:textId="33AF3FE5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Healing</w:t>
            </w:r>
          </w:p>
        </w:tc>
        <w:tc>
          <w:tcPr>
            <w:tcW w:w="1081" w:type="dxa"/>
          </w:tcPr>
          <w:p w14:paraId="074B25B9" w14:textId="2914645F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F</w:t>
            </w:r>
          </w:p>
        </w:tc>
        <w:tc>
          <w:tcPr>
            <w:tcW w:w="2174" w:type="dxa"/>
          </w:tcPr>
          <w:p w14:paraId="68F2EA91" w14:textId="2EF2863B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Y</w:t>
            </w:r>
          </w:p>
        </w:tc>
      </w:tr>
      <w:tr w:rsidR="007A7B0F" w:rsidRPr="000273A7" w14:paraId="21A6A7ED" w14:textId="77777777" w:rsidTr="007A7B0F">
        <w:tc>
          <w:tcPr>
            <w:tcW w:w="5807" w:type="dxa"/>
          </w:tcPr>
          <w:p w14:paraId="720EF378" w14:textId="47667965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To</w:t>
            </w:r>
            <w:r w:rsidR="000273A7">
              <w:rPr>
                <w:rFonts w:ascii="Times New Roman" w:hAnsi="Times New Roman" w:cs="Times New Roman"/>
                <w:lang w:val="en-GB"/>
              </w:rPr>
              <w:t>g</w:t>
            </w:r>
            <w:r w:rsidRPr="000273A7">
              <w:rPr>
                <w:rFonts w:ascii="Times New Roman" w:hAnsi="Times New Roman" w:cs="Times New Roman"/>
                <w:lang w:val="en-GB"/>
              </w:rPr>
              <w:t>gle pause</w:t>
            </w:r>
          </w:p>
        </w:tc>
        <w:tc>
          <w:tcPr>
            <w:tcW w:w="1081" w:type="dxa"/>
          </w:tcPr>
          <w:p w14:paraId="429F2AE5" w14:textId="4D2ED5C8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ESC</w:t>
            </w:r>
          </w:p>
        </w:tc>
        <w:tc>
          <w:tcPr>
            <w:tcW w:w="2174" w:type="dxa"/>
          </w:tcPr>
          <w:p w14:paraId="6F3D6709" w14:textId="47F1754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Options</w:t>
            </w:r>
          </w:p>
        </w:tc>
      </w:tr>
      <w:tr w:rsidR="007A7B0F" w:rsidRPr="000273A7" w14:paraId="7F5F7D4C" w14:textId="77777777" w:rsidTr="007A7B0F">
        <w:tc>
          <w:tcPr>
            <w:tcW w:w="5807" w:type="dxa"/>
          </w:tcPr>
          <w:p w14:paraId="1184F90E" w14:textId="22A9A2AD" w:rsidR="007A7B0F" w:rsidRPr="000273A7" w:rsidRDefault="00947FA2" w:rsidP="007A7B0F">
            <w:pPr>
              <w:spacing w:line="276" w:lineRule="auto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Accept/Interaction</w:t>
            </w:r>
          </w:p>
        </w:tc>
        <w:tc>
          <w:tcPr>
            <w:tcW w:w="1081" w:type="dxa"/>
          </w:tcPr>
          <w:p w14:paraId="35534C47" w14:textId="7675857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2174" w:type="dxa"/>
          </w:tcPr>
          <w:p w14:paraId="57A2107D" w14:textId="158E6779" w:rsidR="007A7B0F" w:rsidRPr="000273A7" w:rsidRDefault="00647A9C" w:rsidP="007A7B0F">
            <w:pPr>
              <w:spacing w:line="276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0273A7">
              <w:rPr>
                <w:rFonts w:ascii="Times New Roman" w:hAnsi="Times New Roman" w:cs="Times New Roman"/>
                <w:lang w:val="en-GB"/>
              </w:rPr>
              <w:t>A</w:t>
            </w:r>
          </w:p>
        </w:tc>
      </w:tr>
    </w:tbl>
    <w:p w14:paraId="40D41C6F" w14:textId="47EDD6EE" w:rsidR="00647A9C" w:rsidRPr="000273A7" w:rsidRDefault="00647A9C" w:rsidP="00647A9C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p w14:paraId="675930FF" w14:textId="63B99262" w:rsidR="001F08BE" w:rsidRPr="000273A7" w:rsidRDefault="001F08BE" w:rsidP="00647A9C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p w14:paraId="61319B15" w14:textId="5FCBE33F" w:rsidR="001F08BE" w:rsidRPr="000273A7" w:rsidRDefault="001F08BE" w:rsidP="001F08BE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UML Diagrams</w:t>
      </w:r>
    </w:p>
    <w:p w14:paraId="2BD9C34D" w14:textId="7A3D0AC0" w:rsidR="001F08BE" w:rsidRDefault="001F08BE" w:rsidP="001F08BE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 w:rsidRPr="000273A7">
        <w:rPr>
          <w:rFonts w:ascii="Times New Roman" w:hAnsi="Times New Roman" w:cs="Times New Roman"/>
          <w:lang w:val="en-GB"/>
        </w:rPr>
        <w:t>Due to the complexity and size UML diagrams are uploaded as separate files with .drawio extension. This allows for dynamic browsing and increases the readability compared to simple images.</w:t>
      </w:r>
    </w:p>
    <w:p w14:paraId="12D257FF" w14:textId="2A868903" w:rsidR="000273A7" w:rsidRDefault="000273A7" w:rsidP="001F08BE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</w:p>
    <w:p w14:paraId="7C889B77" w14:textId="77777777" w:rsidR="0012013D" w:rsidRDefault="0012013D" w:rsidP="000273A7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</w:p>
    <w:p w14:paraId="4EFBAF84" w14:textId="77777777" w:rsidR="0012013D" w:rsidRDefault="0012013D" w:rsidP="000273A7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</w:p>
    <w:p w14:paraId="3575A1FE" w14:textId="77777777" w:rsidR="0012013D" w:rsidRDefault="0012013D" w:rsidP="000273A7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</w:p>
    <w:p w14:paraId="7ADAFCD5" w14:textId="77777777" w:rsidR="0012013D" w:rsidRDefault="0012013D" w:rsidP="000273A7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</w:p>
    <w:p w14:paraId="0642F47C" w14:textId="7CD462B0" w:rsidR="000273A7" w:rsidRDefault="000273A7" w:rsidP="000273A7">
      <w:pPr>
        <w:tabs>
          <w:tab w:val="left" w:pos="3225"/>
        </w:tabs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lastRenderedPageBreak/>
        <w:t>Tests</w:t>
      </w:r>
    </w:p>
    <w:p w14:paraId="50FFB03E" w14:textId="7803F98E" w:rsidR="0012013D" w:rsidRDefault="0012013D" w:rsidP="0012013D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 w:rsidRPr="0012013D">
        <w:rPr>
          <w:rFonts w:ascii="Times New Roman" w:hAnsi="Times New Roman" w:cs="Times New Roman"/>
          <w:lang w:val="en-GB"/>
        </w:rPr>
        <w:t>Test 1:</w:t>
      </w:r>
    </w:p>
    <w:p w14:paraId="4B89A2CA" w14:textId="3E276758" w:rsidR="0012013D" w:rsidRDefault="0012013D" w:rsidP="0012013D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Moving the character</w:t>
      </w:r>
    </w:p>
    <w:p w14:paraId="2EF13682" w14:textId="49701C29" w:rsidR="000273A7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Expected result: player moves in expected directions</w:t>
      </w:r>
    </w:p>
    <w:p w14:paraId="6CF51B25" w14:textId="399ACCF0" w:rsidR="0012013D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Execution: press WASD key</w:t>
      </w:r>
    </w:p>
    <w:p w14:paraId="02B4F0ED" w14:textId="676BE2A4" w:rsidR="0012013D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Result: </w:t>
      </w:r>
    </w:p>
    <w:p w14:paraId="30E29ECC" w14:textId="08B4818D" w:rsidR="0012013D" w:rsidRDefault="0012013D" w:rsidP="0012013D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 2:</w:t>
      </w:r>
    </w:p>
    <w:p w14:paraId="0FDAA4E4" w14:textId="629353B2" w:rsidR="0012013D" w:rsidRDefault="0012013D" w:rsidP="0012013D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Damaging an enemy</w:t>
      </w:r>
    </w:p>
    <w:p w14:paraId="1B6D98C7" w14:textId="58735808" w:rsidR="0012013D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Expected result: reducing opponent’s health</w:t>
      </w:r>
    </w:p>
    <w:p w14:paraId="48020F9F" w14:textId="7E1A206D" w:rsidR="0012013D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Execution: attacking an opponent</w:t>
      </w:r>
    </w:p>
    <w:p w14:paraId="7A4D3469" w14:textId="4B5AF6D9" w:rsidR="0012013D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Result: </w:t>
      </w:r>
    </w:p>
    <w:p w14:paraId="2549F719" w14:textId="7A1EAC5E" w:rsidR="0012013D" w:rsidRDefault="0012013D" w:rsidP="0012013D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 3:</w:t>
      </w:r>
    </w:p>
    <w:p w14:paraId="05C783F8" w14:textId="269D34EC" w:rsidR="0012013D" w:rsidRDefault="0012013D" w:rsidP="0012013D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Pausing the game</w:t>
      </w:r>
    </w:p>
    <w:p w14:paraId="27D5D448" w14:textId="1D1A29D6" w:rsidR="0012013D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Expected result: the game gets paused</w:t>
      </w:r>
    </w:p>
    <w:p w14:paraId="513D92CA" w14:textId="7692D5BD" w:rsidR="0012013D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Execution: pressing a pause button in the menu</w:t>
      </w:r>
    </w:p>
    <w:p w14:paraId="0906C431" w14:textId="5B7D6163" w:rsidR="0012013D" w:rsidRDefault="0012013D" w:rsidP="0012013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Result:</w:t>
      </w:r>
    </w:p>
    <w:p w14:paraId="740E080A" w14:textId="54CED793" w:rsidR="000F177D" w:rsidRDefault="000F177D" w:rsidP="000F177D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Test 4:</w:t>
      </w:r>
    </w:p>
    <w:p w14:paraId="1E30FD84" w14:textId="7B392EBA" w:rsidR="000F177D" w:rsidRDefault="000F177D" w:rsidP="000F177D">
      <w:pPr>
        <w:tabs>
          <w:tab w:val="left" w:pos="3225"/>
        </w:tabs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Navigating the menu</w:t>
      </w:r>
    </w:p>
    <w:p w14:paraId="52D22873" w14:textId="4E46FC44" w:rsidR="000F177D" w:rsidRDefault="000F177D" w:rsidP="000F177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Expected result:</w:t>
      </w:r>
      <w:r>
        <w:rPr>
          <w:rFonts w:ascii="Times New Roman" w:hAnsi="Times New Roman" w:cs="Times New Roman"/>
          <w:lang w:val="en-GB"/>
        </w:rPr>
        <w:t xml:space="preserve"> menu buttons do their expected functions</w:t>
      </w:r>
    </w:p>
    <w:p w14:paraId="636695D2" w14:textId="553F2C11" w:rsidR="000F177D" w:rsidRDefault="000F177D" w:rsidP="000F177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Execution:</w:t>
      </w:r>
      <w:r>
        <w:rPr>
          <w:rFonts w:ascii="Times New Roman" w:hAnsi="Times New Roman" w:cs="Times New Roman"/>
          <w:lang w:val="en-GB"/>
        </w:rPr>
        <w:t xml:space="preserve"> pressing buttons in the game menu</w:t>
      </w:r>
    </w:p>
    <w:p w14:paraId="5BC2922D" w14:textId="060AEF4E" w:rsidR="000F177D" w:rsidRPr="000273A7" w:rsidRDefault="000F177D" w:rsidP="000F177D">
      <w:pPr>
        <w:tabs>
          <w:tab w:val="left" w:pos="3225"/>
        </w:tabs>
        <w:ind w:left="708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Result:</w:t>
      </w:r>
    </w:p>
    <w:sectPr w:rsidR="000F177D" w:rsidRPr="00027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0F"/>
    <w:rsid w:val="000273A7"/>
    <w:rsid w:val="000F177D"/>
    <w:rsid w:val="0012013D"/>
    <w:rsid w:val="001F08BE"/>
    <w:rsid w:val="00647A9C"/>
    <w:rsid w:val="007A7B0F"/>
    <w:rsid w:val="00840CC4"/>
    <w:rsid w:val="0094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614D"/>
  <w15:chartTrackingRefBased/>
  <w15:docId w15:val="{CF89E493-EC1E-4D1E-A714-FE06A9CD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A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243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Łukasz.J Wójcik</dc:creator>
  <cp:keywords/>
  <dc:description/>
  <cp:lastModifiedBy>Cray</cp:lastModifiedBy>
  <cp:revision>7</cp:revision>
  <dcterms:created xsi:type="dcterms:W3CDTF">2020-11-13T17:11:00Z</dcterms:created>
  <dcterms:modified xsi:type="dcterms:W3CDTF">2020-12-17T23:17:00Z</dcterms:modified>
</cp:coreProperties>
</file>