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43E8" w14:textId="3B6FB7E0" w:rsidR="001F08BE" w:rsidRPr="000273A7" w:rsidRDefault="001F08BE" w:rsidP="001F08BE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Introduction</w:t>
      </w:r>
    </w:p>
    <w:p w14:paraId="61A30BE8" w14:textId="0409BAEA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Project: Potato will be a 3d Dark Souls-like game made in Unity, the target platform is PC.</w:t>
      </w:r>
    </w:p>
    <w:p w14:paraId="4CEE3DA9" w14:textId="45F8F0DC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The game will feature a 3rd person perspective, basic combat system, few types of enemies and some </w:t>
      </w:r>
      <w:r w:rsidR="000273A7">
        <w:rPr>
          <w:rFonts w:ascii="Times New Roman" w:hAnsi="Times New Roman" w:cs="Times New Roman"/>
          <w:lang w:val="en-GB"/>
        </w:rPr>
        <w:t>RPG</w:t>
      </w:r>
      <w:r w:rsidRPr="000273A7">
        <w:rPr>
          <w:rFonts w:ascii="Times New Roman" w:hAnsi="Times New Roman" w:cs="Times New Roman"/>
          <w:lang w:val="en-GB"/>
        </w:rPr>
        <w:t xml:space="preserve"> elements.</w:t>
      </w:r>
    </w:p>
    <w:p w14:paraId="5C5BDEA0" w14:textId="77777777" w:rsidR="001F08BE" w:rsidRPr="000273A7" w:rsidRDefault="001F08BE" w:rsidP="001F08BE">
      <w:pPr>
        <w:spacing w:line="276" w:lineRule="auto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Jira board: http://projectpotato.atlassian.net/browse/PP</w:t>
      </w:r>
    </w:p>
    <w:p w14:paraId="0149DA17" w14:textId="77777777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72B88AF0" w14:textId="09404ED8" w:rsidR="001F08BE" w:rsidRPr="000273A7" w:rsidRDefault="001F08BE" w:rsidP="001F08BE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Our team:</w:t>
      </w:r>
    </w:p>
    <w:p w14:paraId="035970EA" w14:textId="031D6793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Łukasz Wójcik - Team Leader https://projectpotato.atlassian.net/issues?filter=10001</w:t>
      </w:r>
    </w:p>
    <w:p w14:paraId="4C2FA292" w14:textId="1A1B2CBD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Karolina </w:t>
      </w:r>
      <w:proofErr w:type="spellStart"/>
      <w:r w:rsidRPr="000273A7">
        <w:rPr>
          <w:rFonts w:ascii="Times New Roman" w:hAnsi="Times New Roman" w:cs="Times New Roman"/>
          <w:lang w:val="en-GB"/>
        </w:rPr>
        <w:t>Serpatowska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Software Engineer https://projectpotato.atlassian.net/issues/?filter=10003</w:t>
      </w:r>
    </w:p>
    <w:p w14:paraId="79AD1ECB" w14:textId="1F8FFE95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Marek </w:t>
      </w:r>
      <w:proofErr w:type="spellStart"/>
      <w:r w:rsidRPr="000273A7">
        <w:rPr>
          <w:rFonts w:ascii="Times New Roman" w:hAnsi="Times New Roman" w:cs="Times New Roman"/>
          <w:lang w:val="en-GB"/>
        </w:rPr>
        <w:t>Szypulski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Software Engineer https://projectpotato.atlassian.net/issues/?filter=10005</w:t>
      </w:r>
    </w:p>
    <w:p w14:paraId="250E530F" w14:textId="575C1E78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Tomasz </w:t>
      </w:r>
      <w:proofErr w:type="spellStart"/>
      <w:r w:rsidRPr="000273A7">
        <w:rPr>
          <w:rFonts w:ascii="Times New Roman" w:hAnsi="Times New Roman" w:cs="Times New Roman"/>
          <w:lang w:val="en-GB"/>
        </w:rPr>
        <w:t>Jąder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Tester https://projectpotato.atlassian.net/issues/?filter=10002</w:t>
      </w:r>
    </w:p>
    <w:p w14:paraId="7782F08B" w14:textId="319531D4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Szymon </w:t>
      </w:r>
      <w:proofErr w:type="spellStart"/>
      <w:r w:rsidRPr="000273A7">
        <w:rPr>
          <w:rFonts w:ascii="Times New Roman" w:hAnsi="Times New Roman" w:cs="Times New Roman"/>
          <w:lang w:val="en-GB"/>
        </w:rPr>
        <w:t>Żywko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Tester https://projectpotato.atlassian.net/issues/?filter=10004</w:t>
      </w:r>
    </w:p>
    <w:p w14:paraId="688F2902" w14:textId="77777777" w:rsidR="001F08BE" w:rsidRPr="000273A7" w:rsidRDefault="001F08BE" w:rsidP="001F08BE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4F726895" w14:textId="75530DFD" w:rsidR="007A7B0F" w:rsidRPr="000273A7" w:rsidRDefault="00840CC4" w:rsidP="007A7B0F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Keys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1081"/>
        <w:gridCol w:w="2174"/>
      </w:tblGrid>
      <w:tr w:rsidR="007A7B0F" w:rsidRPr="000273A7" w14:paraId="4C669C5F" w14:textId="77777777" w:rsidTr="007A7B0F">
        <w:tc>
          <w:tcPr>
            <w:tcW w:w="5807" w:type="dxa"/>
          </w:tcPr>
          <w:p w14:paraId="124E93EC" w14:textId="59F834AD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Action</w:t>
            </w:r>
          </w:p>
        </w:tc>
        <w:tc>
          <w:tcPr>
            <w:tcW w:w="1081" w:type="dxa"/>
          </w:tcPr>
          <w:p w14:paraId="6B8D810D" w14:textId="4078677E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K+M</w:t>
            </w:r>
          </w:p>
        </w:tc>
        <w:tc>
          <w:tcPr>
            <w:tcW w:w="2174" w:type="dxa"/>
          </w:tcPr>
          <w:p w14:paraId="2E9CB208" w14:textId="33925E7A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Pad (</w:t>
            </w:r>
            <w:r w:rsidR="00947FA2" w:rsidRPr="000273A7">
              <w:rPr>
                <w:rFonts w:ascii="Times New Roman" w:hAnsi="Times New Roman" w:cs="Times New Roman"/>
                <w:lang w:val="en-GB"/>
              </w:rPr>
              <w:t>Xbox</w:t>
            </w:r>
            <w:r w:rsidRPr="000273A7"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7A7B0F" w:rsidRPr="000273A7" w14:paraId="55EE37BE" w14:textId="77777777" w:rsidTr="007A7B0F">
        <w:tc>
          <w:tcPr>
            <w:tcW w:w="5807" w:type="dxa"/>
          </w:tcPr>
          <w:p w14:paraId="1789BC96" w14:textId="2CF68CB7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Forward</w:t>
            </w:r>
          </w:p>
        </w:tc>
        <w:tc>
          <w:tcPr>
            <w:tcW w:w="1081" w:type="dxa"/>
          </w:tcPr>
          <w:p w14:paraId="1A147254" w14:textId="20986043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W</w:t>
            </w:r>
          </w:p>
        </w:tc>
        <w:tc>
          <w:tcPr>
            <w:tcW w:w="2174" w:type="dxa"/>
          </w:tcPr>
          <w:p w14:paraId="1D72BDF6" w14:textId="59E1144D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496210EF" w14:textId="77777777" w:rsidTr="007A7B0F">
        <w:tc>
          <w:tcPr>
            <w:tcW w:w="5807" w:type="dxa"/>
          </w:tcPr>
          <w:p w14:paraId="555A22A5" w14:textId="28C4B1D6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Backward</w:t>
            </w:r>
          </w:p>
        </w:tc>
        <w:tc>
          <w:tcPr>
            <w:tcW w:w="1081" w:type="dxa"/>
          </w:tcPr>
          <w:p w14:paraId="7DEFF1F9" w14:textId="10B1BD83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</w:t>
            </w:r>
          </w:p>
        </w:tc>
        <w:tc>
          <w:tcPr>
            <w:tcW w:w="2174" w:type="dxa"/>
          </w:tcPr>
          <w:p w14:paraId="7922DC15" w14:textId="49D25A3B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4F73C85E" w14:textId="77777777" w:rsidTr="007A7B0F">
        <w:tc>
          <w:tcPr>
            <w:tcW w:w="5807" w:type="dxa"/>
          </w:tcPr>
          <w:p w14:paraId="52306BAD" w14:textId="14679A9B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Left</w:t>
            </w:r>
          </w:p>
        </w:tc>
        <w:tc>
          <w:tcPr>
            <w:tcW w:w="1081" w:type="dxa"/>
          </w:tcPr>
          <w:p w14:paraId="269FB74C" w14:textId="2BDC9CA8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2174" w:type="dxa"/>
          </w:tcPr>
          <w:p w14:paraId="5847A437" w14:textId="13661FC5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51CA4F34" w14:textId="77777777" w:rsidTr="007A7B0F">
        <w:tc>
          <w:tcPr>
            <w:tcW w:w="5807" w:type="dxa"/>
          </w:tcPr>
          <w:p w14:paraId="78859ABA" w14:textId="7700635A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Right</w:t>
            </w:r>
          </w:p>
        </w:tc>
        <w:tc>
          <w:tcPr>
            <w:tcW w:w="1081" w:type="dxa"/>
          </w:tcPr>
          <w:p w14:paraId="388DD1C6" w14:textId="4972A29C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2174" w:type="dxa"/>
          </w:tcPr>
          <w:p w14:paraId="33B56AAD" w14:textId="7D5735E6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7861A77C" w14:textId="77777777" w:rsidTr="007A7B0F">
        <w:tc>
          <w:tcPr>
            <w:tcW w:w="5807" w:type="dxa"/>
          </w:tcPr>
          <w:p w14:paraId="594D6E5B" w14:textId="434CD462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Camera Movement</w:t>
            </w:r>
          </w:p>
        </w:tc>
        <w:tc>
          <w:tcPr>
            <w:tcW w:w="1081" w:type="dxa"/>
          </w:tcPr>
          <w:p w14:paraId="0A8F8B8D" w14:textId="3E2EBDBB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Mouse</w:t>
            </w:r>
          </w:p>
        </w:tc>
        <w:tc>
          <w:tcPr>
            <w:tcW w:w="2174" w:type="dxa"/>
          </w:tcPr>
          <w:p w14:paraId="3FE968AE" w14:textId="690935D4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Right Stick</w:t>
            </w:r>
          </w:p>
        </w:tc>
      </w:tr>
      <w:tr w:rsidR="007A7B0F" w:rsidRPr="000273A7" w14:paraId="32A40A4C" w14:textId="77777777" w:rsidTr="007A7B0F">
        <w:tc>
          <w:tcPr>
            <w:tcW w:w="5807" w:type="dxa"/>
          </w:tcPr>
          <w:p w14:paraId="569F7D6A" w14:textId="48091F53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Attack</w:t>
            </w:r>
          </w:p>
        </w:tc>
        <w:tc>
          <w:tcPr>
            <w:tcW w:w="1081" w:type="dxa"/>
          </w:tcPr>
          <w:p w14:paraId="3F9B202D" w14:textId="774A8CB2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LPM</w:t>
            </w:r>
          </w:p>
        </w:tc>
        <w:tc>
          <w:tcPr>
            <w:tcW w:w="2174" w:type="dxa"/>
          </w:tcPr>
          <w:p w14:paraId="3D2E41EE" w14:textId="27CF40D4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RB</w:t>
            </w:r>
          </w:p>
        </w:tc>
      </w:tr>
      <w:tr w:rsidR="00647A9C" w:rsidRPr="000273A7" w14:paraId="1586F8B6" w14:textId="77777777" w:rsidTr="007A7B0F">
        <w:tc>
          <w:tcPr>
            <w:tcW w:w="5807" w:type="dxa"/>
          </w:tcPr>
          <w:p w14:paraId="3308E1EA" w14:textId="0298F1EA" w:rsidR="00647A9C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Special Attack</w:t>
            </w:r>
          </w:p>
        </w:tc>
        <w:tc>
          <w:tcPr>
            <w:tcW w:w="1081" w:type="dxa"/>
          </w:tcPr>
          <w:p w14:paraId="76CF90EA" w14:textId="652E1369" w:rsidR="00647A9C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PPM</w:t>
            </w:r>
          </w:p>
        </w:tc>
        <w:tc>
          <w:tcPr>
            <w:tcW w:w="2174" w:type="dxa"/>
          </w:tcPr>
          <w:p w14:paraId="13F76915" w14:textId="3D6ABD30" w:rsidR="00647A9C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RT</w:t>
            </w:r>
          </w:p>
        </w:tc>
      </w:tr>
      <w:tr w:rsidR="007A7B0F" w:rsidRPr="000273A7" w14:paraId="16F73348" w14:textId="77777777" w:rsidTr="007A7B0F">
        <w:tc>
          <w:tcPr>
            <w:tcW w:w="5807" w:type="dxa"/>
          </w:tcPr>
          <w:p w14:paraId="5A2BE059" w14:textId="1C8DC88C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Dodge</w:t>
            </w:r>
          </w:p>
        </w:tc>
        <w:tc>
          <w:tcPr>
            <w:tcW w:w="1081" w:type="dxa"/>
          </w:tcPr>
          <w:p w14:paraId="604A8EE5" w14:textId="44A3A424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Space</w:t>
            </w:r>
          </w:p>
        </w:tc>
        <w:tc>
          <w:tcPr>
            <w:tcW w:w="2174" w:type="dxa"/>
          </w:tcPr>
          <w:p w14:paraId="2758DBDB" w14:textId="53803E17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7A7B0F" w:rsidRPr="000273A7" w14:paraId="4A1DBE00" w14:textId="77777777" w:rsidTr="007A7B0F">
        <w:tc>
          <w:tcPr>
            <w:tcW w:w="5807" w:type="dxa"/>
          </w:tcPr>
          <w:p w14:paraId="78C060B6" w14:textId="33AF3FE5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Healing</w:t>
            </w:r>
          </w:p>
        </w:tc>
        <w:tc>
          <w:tcPr>
            <w:tcW w:w="1081" w:type="dxa"/>
          </w:tcPr>
          <w:p w14:paraId="074B25B9" w14:textId="2914645F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2174" w:type="dxa"/>
          </w:tcPr>
          <w:p w14:paraId="68F2EA91" w14:textId="2EF2863B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Y</w:t>
            </w:r>
          </w:p>
        </w:tc>
      </w:tr>
      <w:tr w:rsidR="007A7B0F" w:rsidRPr="000273A7" w14:paraId="21A6A7ED" w14:textId="77777777" w:rsidTr="007A7B0F">
        <w:tc>
          <w:tcPr>
            <w:tcW w:w="5807" w:type="dxa"/>
          </w:tcPr>
          <w:p w14:paraId="720EF378" w14:textId="47667965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To</w:t>
            </w:r>
            <w:r w:rsidR="000273A7">
              <w:rPr>
                <w:rFonts w:ascii="Times New Roman" w:hAnsi="Times New Roman" w:cs="Times New Roman"/>
                <w:lang w:val="en-GB"/>
              </w:rPr>
              <w:t>g</w:t>
            </w:r>
            <w:r w:rsidRPr="000273A7">
              <w:rPr>
                <w:rFonts w:ascii="Times New Roman" w:hAnsi="Times New Roman" w:cs="Times New Roman"/>
                <w:lang w:val="en-GB"/>
              </w:rPr>
              <w:t>gle pause</w:t>
            </w:r>
          </w:p>
        </w:tc>
        <w:tc>
          <w:tcPr>
            <w:tcW w:w="1081" w:type="dxa"/>
          </w:tcPr>
          <w:p w14:paraId="429F2AE5" w14:textId="4D2ED5C8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ESC</w:t>
            </w:r>
          </w:p>
        </w:tc>
        <w:tc>
          <w:tcPr>
            <w:tcW w:w="2174" w:type="dxa"/>
          </w:tcPr>
          <w:p w14:paraId="6F3D6709" w14:textId="47F1754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Options</w:t>
            </w:r>
          </w:p>
        </w:tc>
      </w:tr>
      <w:tr w:rsidR="007A7B0F" w:rsidRPr="000273A7" w14:paraId="7F5F7D4C" w14:textId="77777777" w:rsidTr="007A7B0F">
        <w:tc>
          <w:tcPr>
            <w:tcW w:w="5807" w:type="dxa"/>
          </w:tcPr>
          <w:p w14:paraId="1184F90E" w14:textId="22A9A2AD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Accept/Interaction</w:t>
            </w:r>
          </w:p>
        </w:tc>
        <w:tc>
          <w:tcPr>
            <w:tcW w:w="1081" w:type="dxa"/>
          </w:tcPr>
          <w:p w14:paraId="35534C47" w14:textId="7675857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2174" w:type="dxa"/>
          </w:tcPr>
          <w:p w14:paraId="57A2107D" w14:textId="158E677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</w:t>
            </w:r>
          </w:p>
        </w:tc>
      </w:tr>
    </w:tbl>
    <w:p w14:paraId="40D41C6F" w14:textId="47EDD6EE" w:rsidR="00647A9C" w:rsidRPr="000273A7" w:rsidRDefault="00647A9C" w:rsidP="00647A9C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675930FF" w14:textId="63B99262" w:rsidR="001F08BE" w:rsidRPr="000273A7" w:rsidRDefault="001F08BE" w:rsidP="00647A9C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61319B15" w14:textId="5FCBE33F" w:rsidR="001F08BE" w:rsidRPr="000273A7" w:rsidRDefault="001F08BE" w:rsidP="001F08BE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UML Diagrams</w:t>
      </w:r>
    </w:p>
    <w:p w14:paraId="5BC2922D" w14:textId="1AA17B42" w:rsidR="000F177D" w:rsidRPr="000273A7" w:rsidRDefault="001F08BE" w:rsidP="004A200F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Due to the complexity and size UML diagrams are uploaded as separate files with .</w:t>
      </w:r>
      <w:proofErr w:type="spellStart"/>
      <w:r w:rsidRPr="000273A7">
        <w:rPr>
          <w:rFonts w:ascii="Times New Roman" w:hAnsi="Times New Roman" w:cs="Times New Roman"/>
          <w:lang w:val="en-GB"/>
        </w:rPr>
        <w:t>drawio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extension. This allows for dynamic browsing and increases the readability compared to simple images.</w:t>
      </w:r>
    </w:p>
    <w:sectPr w:rsidR="000F177D" w:rsidRPr="00027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F"/>
    <w:rsid w:val="000273A7"/>
    <w:rsid w:val="000F177D"/>
    <w:rsid w:val="0012013D"/>
    <w:rsid w:val="001F08BE"/>
    <w:rsid w:val="004A200F"/>
    <w:rsid w:val="00647A9C"/>
    <w:rsid w:val="007A7B0F"/>
    <w:rsid w:val="00840CC4"/>
    <w:rsid w:val="009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14D"/>
  <w15:chartTrackingRefBased/>
  <w15:docId w15:val="{CF89E493-EC1E-4D1E-A714-FE06A9C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A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Łukasz.J Wójcik</dc:creator>
  <cp:keywords/>
  <dc:description/>
  <cp:lastModifiedBy>Cray</cp:lastModifiedBy>
  <cp:revision>8</cp:revision>
  <dcterms:created xsi:type="dcterms:W3CDTF">2020-11-13T17:11:00Z</dcterms:created>
  <dcterms:modified xsi:type="dcterms:W3CDTF">2021-01-26T23:21:00Z</dcterms:modified>
</cp:coreProperties>
</file>