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07" w:rsidRPr="00EA2DAA" w:rsidRDefault="00EA2DAA" w:rsidP="00EA2DAA">
      <w:pPr>
        <w:jc w:val="center"/>
        <w:rPr>
          <w:b/>
          <w:sz w:val="56"/>
        </w:rPr>
      </w:pPr>
      <w:r w:rsidRPr="00EA2DAA">
        <w:rPr>
          <w:b/>
          <w:sz w:val="56"/>
        </w:rPr>
        <w:t>Dokumentacja Projektu</w:t>
      </w:r>
    </w:p>
    <w:p w:rsidR="003F110D" w:rsidRDefault="003F110D">
      <w:r>
        <w:t>Dlaczego wybrałem bazę danych SQLite?</w:t>
      </w:r>
    </w:p>
    <w:p w:rsidR="003F110D" w:rsidRDefault="003F110D">
      <w:r>
        <w:t>Ponieważ jest najlepsza dla prostych projektów bez zbędnego instalowania serwera bazy danych czy innych systemów do jej obsługi.</w:t>
      </w:r>
    </w:p>
    <w:p w:rsidR="003F110D" w:rsidRDefault="003F110D">
      <w:r>
        <w:t>Najważniejsze zainstalować SQLite do Visual Studio oraz DB Browser for SQLite to obsługi zapytań do bazy danych.</w:t>
      </w:r>
      <w:r w:rsidR="007A40AC">
        <w:t xml:space="preserve"> Link znajduje się pod następującym adresem: </w:t>
      </w:r>
      <w:r w:rsidR="007A40AC" w:rsidRPr="007A40AC">
        <w:t>https://www.sqlite.org/index.html</w:t>
      </w:r>
    </w:p>
    <w:p w:rsidR="00F0369A" w:rsidRDefault="00F0369A" w:rsidP="00EA2DA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2829560"/>
            <wp:effectExtent l="19050" t="0" r="0" b="0"/>
            <wp:docPr id="1" name="Obraz 0" descr="SQLite_graf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ite_grafik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AA" w:rsidRDefault="005300C9">
      <w:r>
        <w:t>W IDE Visual Studio należy dołączyć do projektu następujące fragmenty kodu:</w:t>
      </w:r>
    </w:p>
    <w:p w:rsidR="00B41C76" w:rsidRDefault="00B41C76"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5300C9" w:rsidRDefault="00B41C76">
      <w:r>
        <w:t xml:space="preserve">using </w:t>
      </w:r>
      <w:proofErr w:type="spellStart"/>
      <w:r>
        <w:t>System.Data.SQLite</w:t>
      </w:r>
      <w:proofErr w:type="spellEnd"/>
      <w:r>
        <w:t>;</w:t>
      </w:r>
    </w:p>
    <w:p w:rsidR="00E964CE" w:rsidRDefault="00E964CE"/>
    <w:p w:rsidR="00E964CE" w:rsidRDefault="00E964CE">
      <w:r>
        <w:t>W pakiecie NuGet Package Manager projektu należy zainstalować następujące paczki:</w:t>
      </w:r>
    </w:p>
    <w:p w:rsidR="00E964CE" w:rsidRDefault="00E964CE">
      <w:r>
        <w:t>-</w:t>
      </w:r>
      <w:proofErr w:type="spellStart"/>
      <w:r>
        <w:t>System.Data.SQLite</w:t>
      </w:r>
      <w:proofErr w:type="spellEnd"/>
      <w:r>
        <w:t>,</w:t>
      </w:r>
    </w:p>
    <w:p w:rsidR="00E964CE" w:rsidRDefault="00E964CE">
      <w:r>
        <w:t>-System.Data.SQLite.Core.</w:t>
      </w:r>
    </w:p>
    <w:p w:rsidR="00B41C76" w:rsidRDefault="00B41C76"/>
    <w:p w:rsidR="00A74BBC" w:rsidRDefault="00A74BBC"/>
    <w:p w:rsidR="00A74BBC" w:rsidRDefault="00A74BBC"/>
    <w:p w:rsidR="00A74BBC" w:rsidRDefault="00A74BBC"/>
    <w:p w:rsidR="00A74BBC" w:rsidRDefault="00A74BBC"/>
    <w:p w:rsidR="00A74BBC" w:rsidRDefault="00A74BBC"/>
    <w:p w:rsidR="00A74BBC" w:rsidRDefault="00A74BBC"/>
    <w:p w:rsidR="00A74BBC" w:rsidRDefault="00A74BBC"/>
    <w:p w:rsidR="00A74BBC" w:rsidRDefault="00A74BBC"/>
    <w:p w:rsidR="00A74BBC" w:rsidRDefault="00A74BBC"/>
    <w:p w:rsidR="00A74BBC" w:rsidRDefault="00A74BBC"/>
    <w:p w:rsidR="00A74BBC" w:rsidRDefault="00A74BBC"/>
    <w:p w:rsidR="00EA2DAA" w:rsidRDefault="00EA2DAA">
      <w:r>
        <w:t xml:space="preserve">Do obsługi bazy danych wykorzystuję Database Browser for SQLite, ponieważ jest to </w:t>
      </w:r>
      <w:proofErr w:type="spellStart"/>
      <w:r>
        <w:t>multiplatformowe</w:t>
      </w:r>
      <w:proofErr w:type="spellEnd"/>
      <w:r>
        <w:t xml:space="preserve"> i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source'owe</w:t>
      </w:r>
      <w:proofErr w:type="spellEnd"/>
      <w:r>
        <w:t xml:space="preserve"> narzędzie, umożliwiające wizualne tworzenie, projektowanie oraz edycję baz danych SQLite. Aplikacja skierowana jest do osób początkuj</w:t>
      </w:r>
      <w:r w:rsidR="00A74BBC">
        <w:t>ących oraz os</w:t>
      </w:r>
      <w:r w:rsidR="007A40AC">
        <w:t>ób zaawansowanych. Link znajduje</w:t>
      </w:r>
      <w:r w:rsidR="00A74BBC">
        <w:t xml:space="preserve"> się pod następującym adresem: </w:t>
      </w:r>
      <w:r w:rsidR="00A74BBC" w:rsidRPr="00A74BBC">
        <w:t>https://sqlitebrowser.org/</w:t>
      </w:r>
    </w:p>
    <w:p w:rsidR="00EA2DAA" w:rsidRDefault="00EA2DAA" w:rsidP="00EA2DA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657143" cy="3533334"/>
            <wp:effectExtent l="19050" t="0" r="457" b="0"/>
            <wp:docPr id="2" name="Obraz 1" descr="db-browser-for-sql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-browser-for-sqli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DAA" w:rsidSect="001C4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37F25"/>
    <w:rsid w:val="001B1E5B"/>
    <w:rsid w:val="001C4ECF"/>
    <w:rsid w:val="002D122E"/>
    <w:rsid w:val="003269A0"/>
    <w:rsid w:val="003352C0"/>
    <w:rsid w:val="003F110D"/>
    <w:rsid w:val="0052482A"/>
    <w:rsid w:val="005300C9"/>
    <w:rsid w:val="005E1F61"/>
    <w:rsid w:val="00614933"/>
    <w:rsid w:val="00737F25"/>
    <w:rsid w:val="007A40AC"/>
    <w:rsid w:val="00A74BBC"/>
    <w:rsid w:val="00B41C76"/>
    <w:rsid w:val="00DD7AF2"/>
    <w:rsid w:val="00E964CE"/>
    <w:rsid w:val="00EA2DAA"/>
    <w:rsid w:val="00F03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C4E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0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6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142</Words>
  <Characters>858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Wójcik</dc:creator>
  <cp:keywords/>
  <dc:description/>
  <cp:lastModifiedBy>Paweł Wójcik</cp:lastModifiedBy>
  <cp:revision>18</cp:revision>
  <dcterms:created xsi:type="dcterms:W3CDTF">2019-11-17T11:50:00Z</dcterms:created>
  <dcterms:modified xsi:type="dcterms:W3CDTF">2022-11-18T15:34:00Z</dcterms:modified>
</cp:coreProperties>
</file>