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4"/>
        <w:gridCol w:w="1114"/>
        <w:gridCol w:w="1545"/>
        <w:gridCol w:w="4059"/>
        <w:gridCol w:w="1900"/>
      </w:tblGrid>
      <w:tr w:rsidR="0084189F" w14:paraId="0380AF2A" w14:textId="77777777" w:rsidTr="00D73C7C">
        <w:trPr>
          <w:trHeight w:val="416"/>
        </w:trPr>
        <w:tc>
          <w:tcPr>
            <w:tcW w:w="562" w:type="dxa"/>
          </w:tcPr>
          <w:p w14:paraId="3E48E3BD" w14:textId="77777777" w:rsidR="00D73C7C" w:rsidRDefault="00D73C7C"/>
        </w:tc>
        <w:tc>
          <w:tcPr>
            <w:tcW w:w="3062" w:type="dxa"/>
          </w:tcPr>
          <w:p w14:paraId="0D559784" w14:textId="7C6637C1" w:rsidR="00D73C7C" w:rsidRPr="00D73C7C" w:rsidRDefault="00D73C7C" w:rsidP="00D73C7C">
            <w:pPr>
              <w:jc w:val="center"/>
              <w:rPr>
                <w:b/>
                <w:bCs/>
              </w:rPr>
            </w:pPr>
            <w:r w:rsidRPr="00D73C7C">
              <w:rPr>
                <w:b/>
                <w:bCs/>
              </w:rPr>
              <w:t>Imię</w:t>
            </w:r>
          </w:p>
        </w:tc>
        <w:tc>
          <w:tcPr>
            <w:tcW w:w="1812" w:type="dxa"/>
          </w:tcPr>
          <w:p w14:paraId="27A24BDE" w14:textId="1A10B1FF" w:rsidR="00D73C7C" w:rsidRPr="00D73C7C" w:rsidRDefault="00D73C7C" w:rsidP="00D73C7C">
            <w:pPr>
              <w:jc w:val="center"/>
              <w:rPr>
                <w:b/>
                <w:bCs/>
              </w:rPr>
            </w:pPr>
            <w:r w:rsidRPr="00D73C7C">
              <w:rPr>
                <w:b/>
                <w:bCs/>
              </w:rPr>
              <w:t>Nazwisko</w:t>
            </w:r>
          </w:p>
        </w:tc>
        <w:tc>
          <w:tcPr>
            <w:tcW w:w="1813" w:type="dxa"/>
          </w:tcPr>
          <w:p w14:paraId="18453DDF" w14:textId="35BCF620" w:rsidR="00D73C7C" w:rsidRPr="00D73C7C" w:rsidRDefault="00D73C7C" w:rsidP="00D73C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Konta na </w:t>
            </w:r>
            <w:proofErr w:type="spellStart"/>
            <w:r>
              <w:rPr>
                <w:b/>
                <w:bCs/>
              </w:rPr>
              <w:t>eduwarszawa</w:t>
            </w:r>
            <w:proofErr w:type="spellEnd"/>
          </w:p>
        </w:tc>
        <w:tc>
          <w:tcPr>
            <w:tcW w:w="1813" w:type="dxa"/>
          </w:tcPr>
          <w:p w14:paraId="33634CA9" w14:textId="6E94B376" w:rsidR="00D73C7C" w:rsidRPr="00D73C7C" w:rsidRDefault="00D73C7C" w:rsidP="00D73C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Szkoła podstawowa</w:t>
            </w:r>
          </w:p>
        </w:tc>
      </w:tr>
      <w:tr w:rsidR="0084189F" w14:paraId="362A898F" w14:textId="77777777" w:rsidTr="00D73C7C">
        <w:tc>
          <w:tcPr>
            <w:tcW w:w="562" w:type="dxa"/>
          </w:tcPr>
          <w:p w14:paraId="7ACC8179" w14:textId="59B597A6" w:rsidR="00D73C7C" w:rsidRDefault="00D73C7C">
            <w:r>
              <w:t>1</w:t>
            </w:r>
          </w:p>
        </w:tc>
        <w:tc>
          <w:tcPr>
            <w:tcW w:w="3062" w:type="dxa"/>
          </w:tcPr>
          <w:p w14:paraId="128FE709" w14:textId="290D1185" w:rsidR="00D73C7C" w:rsidRDefault="00D73C7C">
            <w:r>
              <w:t>Jan</w:t>
            </w:r>
          </w:p>
        </w:tc>
        <w:tc>
          <w:tcPr>
            <w:tcW w:w="1812" w:type="dxa"/>
          </w:tcPr>
          <w:p w14:paraId="359F0349" w14:textId="0FAEEDB5" w:rsidR="00D73C7C" w:rsidRDefault="00D73C7C">
            <w:proofErr w:type="spellStart"/>
            <w:r>
              <w:t>Bliszczak</w:t>
            </w:r>
            <w:proofErr w:type="spellEnd"/>
          </w:p>
        </w:tc>
        <w:tc>
          <w:tcPr>
            <w:tcW w:w="1813" w:type="dxa"/>
          </w:tcPr>
          <w:p w14:paraId="304DD825" w14:textId="647C845E" w:rsidR="00D73C7C" w:rsidRDefault="00FB43E8">
            <w:r>
              <w:t>JBliszczak</w:t>
            </w:r>
            <w:r w:rsidR="00D73C7C">
              <w:t>@uczen.eduwarszawa.pl</w:t>
            </w:r>
          </w:p>
        </w:tc>
        <w:tc>
          <w:tcPr>
            <w:tcW w:w="1813" w:type="dxa"/>
          </w:tcPr>
          <w:p w14:paraId="3569C800" w14:textId="2106442C" w:rsidR="00D73C7C" w:rsidRDefault="0084189F">
            <w:r>
              <w:t>Sp.</w:t>
            </w:r>
            <w:r w:rsidR="00D73C7C">
              <w:t xml:space="preserve"> 30</w:t>
            </w:r>
          </w:p>
        </w:tc>
      </w:tr>
      <w:tr w:rsidR="0084189F" w14:paraId="4D84B63A" w14:textId="77777777" w:rsidTr="00D73C7C">
        <w:tc>
          <w:tcPr>
            <w:tcW w:w="562" w:type="dxa"/>
          </w:tcPr>
          <w:p w14:paraId="18EBF976" w14:textId="6280F81A" w:rsidR="00D73C7C" w:rsidRDefault="00D73C7C">
            <w:r>
              <w:t>2</w:t>
            </w:r>
          </w:p>
        </w:tc>
        <w:tc>
          <w:tcPr>
            <w:tcW w:w="3062" w:type="dxa"/>
          </w:tcPr>
          <w:p w14:paraId="2FCDD46C" w14:textId="6EF22FF9" w:rsidR="00D73C7C" w:rsidRDefault="00D73C7C">
            <w:r>
              <w:t>Jakub</w:t>
            </w:r>
          </w:p>
        </w:tc>
        <w:tc>
          <w:tcPr>
            <w:tcW w:w="1812" w:type="dxa"/>
          </w:tcPr>
          <w:p w14:paraId="065B01B0" w14:textId="47E9B7AF" w:rsidR="00D73C7C" w:rsidRDefault="00D73C7C">
            <w:proofErr w:type="spellStart"/>
            <w:r>
              <w:t>Bilik</w:t>
            </w:r>
            <w:proofErr w:type="spellEnd"/>
          </w:p>
        </w:tc>
        <w:tc>
          <w:tcPr>
            <w:tcW w:w="1813" w:type="dxa"/>
          </w:tcPr>
          <w:p w14:paraId="6C5C773B" w14:textId="77777777" w:rsidR="00D73C7C" w:rsidRDefault="00D73C7C"/>
        </w:tc>
        <w:tc>
          <w:tcPr>
            <w:tcW w:w="1813" w:type="dxa"/>
          </w:tcPr>
          <w:p w14:paraId="3256F86A" w14:textId="18006D9E" w:rsidR="00D73C7C" w:rsidRDefault="0084189F">
            <w:r>
              <w:t xml:space="preserve">Sp. </w:t>
            </w:r>
            <w:r w:rsidR="00D73C7C">
              <w:t>258</w:t>
            </w:r>
          </w:p>
        </w:tc>
      </w:tr>
      <w:tr w:rsidR="0084189F" w14:paraId="2547A70D" w14:textId="77777777" w:rsidTr="00D73C7C">
        <w:tc>
          <w:tcPr>
            <w:tcW w:w="562" w:type="dxa"/>
          </w:tcPr>
          <w:p w14:paraId="774F9FFD" w14:textId="10FF7AB1" w:rsidR="00D73C7C" w:rsidRDefault="00D73C7C">
            <w:r>
              <w:t>3</w:t>
            </w:r>
          </w:p>
        </w:tc>
        <w:tc>
          <w:tcPr>
            <w:tcW w:w="3062" w:type="dxa"/>
          </w:tcPr>
          <w:p w14:paraId="44B9B3B5" w14:textId="1AC55674" w:rsidR="00D73C7C" w:rsidRDefault="0084189F">
            <w:proofErr w:type="spellStart"/>
            <w:r>
              <w:t>Vladyslav</w:t>
            </w:r>
            <w:proofErr w:type="spellEnd"/>
          </w:p>
        </w:tc>
        <w:tc>
          <w:tcPr>
            <w:tcW w:w="1812" w:type="dxa"/>
          </w:tcPr>
          <w:p w14:paraId="232FF7E7" w14:textId="2BE59F2C" w:rsidR="00D73C7C" w:rsidRDefault="0084189F">
            <w:proofErr w:type="spellStart"/>
            <w:r>
              <w:t>Hradoblianskyi</w:t>
            </w:r>
            <w:proofErr w:type="spellEnd"/>
          </w:p>
        </w:tc>
        <w:tc>
          <w:tcPr>
            <w:tcW w:w="1813" w:type="dxa"/>
          </w:tcPr>
          <w:p w14:paraId="024627E5" w14:textId="77777777" w:rsidR="00D73C7C" w:rsidRDefault="00D73C7C"/>
        </w:tc>
        <w:tc>
          <w:tcPr>
            <w:tcW w:w="1813" w:type="dxa"/>
          </w:tcPr>
          <w:p w14:paraId="587540E6" w14:textId="11C78EA8" w:rsidR="00D73C7C" w:rsidRDefault="0084189F">
            <w:r>
              <w:t>Sp. 103</w:t>
            </w:r>
          </w:p>
        </w:tc>
      </w:tr>
      <w:tr w:rsidR="0084189F" w14:paraId="407A7406" w14:textId="77777777" w:rsidTr="00D73C7C">
        <w:tc>
          <w:tcPr>
            <w:tcW w:w="562" w:type="dxa"/>
          </w:tcPr>
          <w:p w14:paraId="48E072FE" w14:textId="26EF62F7" w:rsidR="00D73C7C" w:rsidRDefault="0084189F">
            <w:r>
              <w:t>4</w:t>
            </w:r>
          </w:p>
        </w:tc>
        <w:tc>
          <w:tcPr>
            <w:tcW w:w="3062" w:type="dxa"/>
          </w:tcPr>
          <w:p w14:paraId="65A848DF" w14:textId="6DCDF67B" w:rsidR="00D73C7C" w:rsidRDefault="0084189F">
            <w:r>
              <w:t>Alan</w:t>
            </w:r>
          </w:p>
        </w:tc>
        <w:tc>
          <w:tcPr>
            <w:tcW w:w="1812" w:type="dxa"/>
          </w:tcPr>
          <w:p w14:paraId="0400819C" w14:textId="0321A799" w:rsidR="00D73C7C" w:rsidRDefault="0084189F">
            <w:r>
              <w:t>Karczewski</w:t>
            </w:r>
          </w:p>
        </w:tc>
        <w:tc>
          <w:tcPr>
            <w:tcW w:w="1813" w:type="dxa"/>
          </w:tcPr>
          <w:p w14:paraId="2278F50C" w14:textId="1C53DDA2" w:rsidR="00D73C7C" w:rsidRDefault="0084189F">
            <w:r>
              <w:t>Alan.karczewski@uczen.eduwarszawa.pl</w:t>
            </w:r>
          </w:p>
        </w:tc>
        <w:tc>
          <w:tcPr>
            <w:tcW w:w="1813" w:type="dxa"/>
          </w:tcPr>
          <w:p w14:paraId="155D89C1" w14:textId="49E4A33A" w:rsidR="00D73C7C" w:rsidRDefault="0084189F">
            <w:r>
              <w:t>Sp. 277</w:t>
            </w:r>
          </w:p>
        </w:tc>
      </w:tr>
      <w:tr w:rsidR="0084189F" w14:paraId="0AA72AD0" w14:textId="77777777" w:rsidTr="00D73C7C">
        <w:tc>
          <w:tcPr>
            <w:tcW w:w="562" w:type="dxa"/>
          </w:tcPr>
          <w:p w14:paraId="34C1EBE3" w14:textId="461F37D3" w:rsidR="00D73C7C" w:rsidRDefault="0084189F">
            <w:r>
              <w:t>5</w:t>
            </w:r>
          </w:p>
        </w:tc>
        <w:tc>
          <w:tcPr>
            <w:tcW w:w="3062" w:type="dxa"/>
          </w:tcPr>
          <w:p w14:paraId="0E8337EA" w14:textId="5018620A" w:rsidR="0084189F" w:rsidRDefault="0084189F">
            <w:r>
              <w:t>Szymon</w:t>
            </w:r>
          </w:p>
        </w:tc>
        <w:tc>
          <w:tcPr>
            <w:tcW w:w="1812" w:type="dxa"/>
          </w:tcPr>
          <w:p w14:paraId="5B04B451" w14:textId="3CE3199D" w:rsidR="00D73C7C" w:rsidRDefault="0084189F">
            <w:r>
              <w:t>Karczmarz</w:t>
            </w:r>
          </w:p>
        </w:tc>
        <w:tc>
          <w:tcPr>
            <w:tcW w:w="1813" w:type="dxa"/>
          </w:tcPr>
          <w:p w14:paraId="5E867CFD" w14:textId="70461E0A" w:rsidR="00D73C7C" w:rsidRDefault="0084189F">
            <w:r>
              <w:t>Szymon.karczmarz@</w:t>
            </w:r>
            <w:r w:rsidR="00FB43E8">
              <w:t>uczen.eduwarszawa.pl</w:t>
            </w:r>
          </w:p>
        </w:tc>
        <w:tc>
          <w:tcPr>
            <w:tcW w:w="1813" w:type="dxa"/>
          </w:tcPr>
          <w:p w14:paraId="6875CF86" w14:textId="569DDD3F" w:rsidR="00D73C7C" w:rsidRDefault="0084189F">
            <w:r>
              <w:t>Sp</w:t>
            </w:r>
            <w:r>
              <w:t>.</w:t>
            </w:r>
            <w:r>
              <w:t xml:space="preserve"> 367 </w:t>
            </w:r>
          </w:p>
        </w:tc>
      </w:tr>
      <w:tr w:rsidR="0084189F" w14:paraId="05877164" w14:textId="77777777" w:rsidTr="00D73C7C">
        <w:tc>
          <w:tcPr>
            <w:tcW w:w="562" w:type="dxa"/>
          </w:tcPr>
          <w:p w14:paraId="4A222CF4" w14:textId="6356C9B3" w:rsidR="00D73C7C" w:rsidRDefault="0084189F">
            <w:r>
              <w:t>6</w:t>
            </w:r>
          </w:p>
        </w:tc>
        <w:tc>
          <w:tcPr>
            <w:tcW w:w="3062" w:type="dxa"/>
          </w:tcPr>
          <w:p w14:paraId="1C2359BF" w14:textId="47545810" w:rsidR="00D73C7C" w:rsidRDefault="0084189F">
            <w:r>
              <w:t>Albert</w:t>
            </w:r>
          </w:p>
        </w:tc>
        <w:tc>
          <w:tcPr>
            <w:tcW w:w="1812" w:type="dxa"/>
          </w:tcPr>
          <w:p w14:paraId="1336A458" w14:textId="069B2F1C" w:rsidR="00D73C7C" w:rsidRDefault="0084189F">
            <w:r>
              <w:t>Kardynał</w:t>
            </w:r>
          </w:p>
        </w:tc>
        <w:tc>
          <w:tcPr>
            <w:tcW w:w="1813" w:type="dxa"/>
          </w:tcPr>
          <w:p w14:paraId="324B8109" w14:textId="77777777" w:rsidR="00D73C7C" w:rsidRDefault="00D73C7C"/>
        </w:tc>
        <w:tc>
          <w:tcPr>
            <w:tcW w:w="1813" w:type="dxa"/>
          </w:tcPr>
          <w:p w14:paraId="15A21189" w14:textId="2F3888C4" w:rsidR="00D73C7C" w:rsidRDefault="00FB43E8">
            <w:r w:rsidRPr="00FB43E8">
              <w:rPr>
                <w:color w:val="7030A0"/>
              </w:rPr>
              <w:t>POZA WARSZAWĄ</w:t>
            </w:r>
          </w:p>
        </w:tc>
      </w:tr>
      <w:tr w:rsidR="0084189F" w14:paraId="3F5DF93E" w14:textId="77777777" w:rsidTr="00D73C7C">
        <w:tc>
          <w:tcPr>
            <w:tcW w:w="562" w:type="dxa"/>
          </w:tcPr>
          <w:p w14:paraId="3815BAC8" w14:textId="0A6B0564" w:rsidR="00D73C7C" w:rsidRDefault="0084189F">
            <w:r>
              <w:t>7</w:t>
            </w:r>
          </w:p>
        </w:tc>
        <w:tc>
          <w:tcPr>
            <w:tcW w:w="3062" w:type="dxa"/>
          </w:tcPr>
          <w:p w14:paraId="34AB6000" w14:textId="775E5425" w:rsidR="00D73C7C" w:rsidRDefault="0084189F">
            <w:r>
              <w:t>Pola</w:t>
            </w:r>
          </w:p>
        </w:tc>
        <w:tc>
          <w:tcPr>
            <w:tcW w:w="1812" w:type="dxa"/>
          </w:tcPr>
          <w:p w14:paraId="2D8EB592" w14:textId="588C30A3" w:rsidR="00D73C7C" w:rsidRDefault="0084189F">
            <w:r>
              <w:t>Kowalczyk</w:t>
            </w:r>
          </w:p>
        </w:tc>
        <w:tc>
          <w:tcPr>
            <w:tcW w:w="1813" w:type="dxa"/>
          </w:tcPr>
          <w:p w14:paraId="56D86626" w14:textId="0834F322" w:rsidR="00D73C7C" w:rsidRDefault="0084189F">
            <w:r>
              <w:t>Pola.kowalczyk@uczen.eduwarszawa.pl</w:t>
            </w:r>
          </w:p>
        </w:tc>
        <w:tc>
          <w:tcPr>
            <w:tcW w:w="1813" w:type="dxa"/>
          </w:tcPr>
          <w:p w14:paraId="46D39DEA" w14:textId="6C983480" w:rsidR="00D73C7C" w:rsidRDefault="0084189F">
            <w:r>
              <w:t>Sp. 50</w:t>
            </w:r>
          </w:p>
        </w:tc>
      </w:tr>
      <w:tr w:rsidR="0084189F" w14:paraId="6BB3338E" w14:textId="77777777" w:rsidTr="00D73C7C">
        <w:tc>
          <w:tcPr>
            <w:tcW w:w="562" w:type="dxa"/>
          </w:tcPr>
          <w:p w14:paraId="132F9432" w14:textId="50C510C1" w:rsidR="00D73C7C" w:rsidRDefault="0084189F">
            <w:r>
              <w:t>8</w:t>
            </w:r>
          </w:p>
        </w:tc>
        <w:tc>
          <w:tcPr>
            <w:tcW w:w="3062" w:type="dxa"/>
          </w:tcPr>
          <w:p w14:paraId="2354FF62" w14:textId="3C282BB4" w:rsidR="00D73C7C" w:rsidRDefault="0084189F">
            <w:r>
              <w:t>Jakub</w:t>
            </w:r>
          </w:p>
        </w:tc>
        <w:tc>
          <w:tcPr>
            <w:tcW w:w="1812" w:type="dxa"/>
          </w:tcPr>
          <w:p w14:paraId="0ED61571" w14:textId="5DD1FD1D" w:rsidR="00D73C7C" w:rsidRDefault="0084189F">
            <w:proofErr w:type="spellStart"/>
            <w:r>
              <w:t>Prajzner</w:t>
            </w:r>
            <w:proofErr w:type="spellEnd"/>
          </w:p>
        </w:tc>
        <w:tc>
          <w:tcPr>
            <w:tcW w:w="1813" w:type="dxa"/>
          </w:tcPr>
          <w:p w14:paraId="4601446D" w14:textId="7132B242" w:rsidR="00D73C7C" w:rsidRDefault="00FB71E8">
            <w:r>
              <w:t>Szkoła prywatna</w:t>
            </w:r>
            <w:r w:rsidR="00FB43E8">
              <w:t xml:space="preserve"> w Warszawie</w:t>
            </w:r>
          </w:p>
        </w:tc>
        <w:tc>
          <w:tcPr>
            <w:tcW w:w="1813" w:type="dxa"/>
          </w:tcPr>
          <w:p w14:paraId="39AAE22A" w14:textId="3DB21EC9" w:rsidR="00D73C7C" w:rsidRPr="00FB43E8" w:rsidRDefault="00FB43E8">
            <w:pPr>
              <w:rPr>
                <w:color w:val="00B050"/>
              </w:rPr>
            </w:pPr>
            <w:r w:rsidRPr="00FB43E8">
              <w:rPr>
                <w:color w:val="00B050"/>
              </w:rPr>
              <w:t>Szkoła prywatna w Warszawie</w:t>
            </w:r>
            <w:r w:rsidRPr="00FB43E8">
              <w:rPr>
                <w:color w:val="00B050"/>
              </w:rPr>
              <w:t xml:space="preserve"> </w:t>
            </w:r>
            <w:r w:rsidR="00FB71E8" w:rsidRPr="00FB43E8">
              <w:rPr>
                <w:color w:val="00B050"/>
              </w:rPr>
              <w:t xml:space="preserve">Im. Sióstr </w:t>
            </w:r>
            <w:r w:rsidR="00F11FD8" w:rsidRPr="00FB43E8">
              <w:rPr>
                <w:color w:val="00B050"/>
              </w:rPr>
              <w:t>Zmartwychwstania</w:t>
            </w:r>
          </w:p>
        </w:tc>
      </w:tr>
      <w:tr w:rsidR="0084189F" w14:paraId="59A6BDD5" w14:textId="77777777" w:rsidTr="00FB43E8">
        <w:tc>
          <w:tcPr>
            <w:tcW w:w="562" w:type="dxa"/>
          </w:tcPr>
          <w:p w14:paraId="54CDC7AB" w14:textId="25612417" w:rsidR="00D73C7C" w:rsidRDefault="00FB71E8">
            <w:r>
              <w:t>9</w:t>
            </w:r>
          </w:p>
        </w:tc>
        <w:tc>
          <w:tcPr>
            <w:tcW w:w="3062" w:type="dxa"/>
          </w:tcPr>
          <w:p w14:paraId="7571D956" w14:textId="02972555" w:rsidR="00D73C7C" w:rsidRDefault="00FB71E8">
            <w:r>
              <w:t>Patryk</w:t>
            </w:r>
          </w:p>
        </w:tc>
        <w:tc>
          <w:tcPr>
            <w:tcW w:w="1812" w:type="dxa"/>
          </w:tcPr>
          <w:p w14:paraId="2BABBFDD" w14:textId="28E0CF76" w:rsidR="00D73C7C" w:rsidRDefault="00FB71E8">
            <w:r>
              <w:t>Popławski</w:t>
            </w:r>
          </w:p>
        </w:tc>
        <w:tc>
          <w:tcPr>
            <w:tcW w:w="1813" w:type="dxa"/>
          </w:tcPr>
          <w:p w14:paraId="76EC526E" w14:textId="77777777" w:rsidR="00D73C7C" w:rsidRDefault="00D73C7C"/>
        </w:tc>
        <w:tc>
          <w:tcPr>
            <w:tcW w:w="1813" w:type="dxa"/>
            <w:shd w:val="clear" w:color="auto" w:fill="FFFFFF" w:themeFill="background1"/>
          </w:tcPr>
          <w:p w14:paraId="63233B4C" w14:textId="2FD64242" w:rsidR="00D73C7C" w:rsidRPr="00FB43E8" w:rsidRDefault="00FB43E8">
            <w:pPr>
              <w:rPr>
                <w:color w:val="7030A0"/>
              </w:rPr>
            </w:pPr>
            <w:r w:rsidRPr="00FB43E8">
              <w:rPr>
                <w:color w:val="7030A0"/>
              </w:rPr>
              <w:t>POZA WARSZAWĄ</w:t>
            </w:r>
          </w:p>
        </w:tc>
      </w:tr>
      <w:tr w:rsidR="0084189F" w14:paraId="2310C397" w14:textId="77777777" w:rsidTr="00D73C7C">
        <w:tc>
          <w:tcPr>
            <w:tcW w:w="562" w:type="dxa"/>
          </w:tcPr>
          <w:p w14:paraId="6CCD6B71" w14:textId="1CD211D8" w:rsidR="00D73C7C" w:rsidRDefault="00FB71E8">
            <w:r>
              <w:t>10</w:t>
            </w:r>
          </w:p>
        </w:tc>
        <w:tc>
          <w:tcPr>
            <w:tcW w:w="3062" w:type="dxa"/>
          </w:tcPr>
          <w:p w14:paraId="1F9FD0CE" w14:textId="4547DF9F" w:rsidR="00D73C7C" w:rsidRDefault="00FB71E8">
            <w:r>
              <w:t>Michał</w:t>
            </w:r>
          </w:p>
        </w:tc>
        <w:tc>
          <w:tcPr>
            <w:tcW w:w="1812" w:type="dxa"/>
          </w:tcPr>
          <w:p w14:paraId="511A20F6" w14:textId="231E38A0" w:rsidR="00D73C7C" w:rsidRDefault="00FB71E8">
            <w:r>
              <w:t>Pięta</w:t>
            </w:r>
          </w:p>
        </w:tc>
        <w:tc>
          <w:tcPr>
            <w:tcW w:w="1813" w:type="dxa"/>
          </w:tcPr>
          <w:p w14:paraId="726F6B0F" w14:textId="1A1363B7" w:rsidR="00D73C7C" w:rsidRDefault="00FB43E8">
            <w:r>
              <w:t>m.pieta@uczen.eduwarszawa.pl</w:t>
            </w:r>
          </w:p>
        </w:tc>
        <w:tc>
          <w:tcPr>
            <w:tcW w:w="1813" w:type="dxa"/>
          </w:tcPr>
          <w:p w14:paraId="376B1BA8" w14:textId="1085AF2B" w:rsidR="00D73C7C" w:rsidRDefault="00FB71E8">
            <w:r>
              <w:t>Sp. 114</w:t>
            </w:r>
          </w:p>
        </w:tc>
      </w:tr>
      <w:tr w:rsidR="0084189F" w14:paraId="4750F556" w14:textId="77777777" w:rsidTr="00D73C7C">
        <w:tc>
          <w:tcPr>
            <w:tcW w:w="562" w:type="dxa"/>
          </w:tcPr>
          <w:p w14:paraId="552C3D3D" w14:textId="123F13D4" w:rsidR="00D73C7C" w:rsidRDefault="00FB71E8">
            <w:r>
              <w:t>11</w:t>
            </w:r>
          </w:p>
        </w:tc>
        <w:tc>
          <w:tcPr>
            <w:tcW w:w="3062" w:type="dxa"/>
          </w:tcPr>
          <w:p w14:paraId="1D362EA5" w14:textId="7481616F" w:rsidR="00D73C7C" w:rsidRDefault="00FB71E8">
            <w:r>
              <w:t>Paweł</w:t>
            </w:r>
          </w:p>
        </w:tc>
        <w:tc>
          <w:tcPr>
            <w:tcW w:w="1812" w:type="dxa"/>
          </w:tcPr>
          <w:p w14:paraId="42A82F7B" w14:textId="4BBDF388" w:rsidR="00D73C7C" w:rsidRDefault="00FB71E8">
            <w:proofErr w:type="spellStart"/>
            <w:r>
              <w:t>Piękowski</w:t>
            </w:r>
            <w:proofErr w:type="spellEnd"/>
          </w:p>
        </w:tc>
        <w:tc>
          <w:tcPr>
            <w:tcW w:w="1813" w:type="dxa"/>
          </w:tcPr>
          <w:p w14:paraId="49325CB9" w14:textId="77777777" w:rsidR="00D73C7C" w:rsidRDefault="00D73C7C"/>
        </w:tc>
        <w:tc>
          <w:tcPr>
            <w:tcW w:w="1813" w:type="dxa"/>
          </w:tcPr>
          <w:p w14:paraId="2C1BF349" w14:textId="29AFD2E9" w:rsidR="00D73C7C" w:rsidRDefault="00FB71E8">
            <w:r>
              <w:t>Sp. 258</w:t>
            </w:r>
          </w:p>
        </w:tc>
      </w:tr>
      <w:tr w:rsidR="0084189F" w14:paraId="0553C078" w14:textId="77777777" w:rsidTr="00D73C7C">
        <w:tc>
          <w:tcPr>
            <w:tcW w:w="562" w:type="dxa"/>
          </w:tcPr>
          <w:p w14:paraId="07E0B877" w14:textId="28C3527F" w:rsidR="00D73C7C" w:rsidRDefault="00FB71E8">
            <w:r>
              <w:t>12</w:t>
            </w:r>
          </w:p>
        </w:tc>
        <w:tc>
          <w:tcPr>
            <w:tcW w:w="3062" w:type="dxa"/>
          </w:tcPr>
          <w:p w14:paraId="53116700" w14:textId="2892F1FE" w:rsidR="00D73C7C" w:rsidRDefault="00FB71E8">
            <w:r>
              <w:t>Daria</w:t>
            </w:r>
          </w:p>
        </w:tc>
        <w:tc>
          <w:tcPr>
            <w:tcW w:w="1812" w:type="dxa"/>
          </w:tcPr>
          <w:p w14:paraId="5DA94690" w14:textId="51349008" w:rsidR="00D73C7C" w:rsidRDefault="00FB71E8">
            <w:proofErr w:type="spellStart"/>
            <w:r>
              <w:t>Oszczyk</w:t>
            </w:r>
            <w:proofErr w:type="spellEnd"/>
          </w:p>
        </w:tc>
        <w:tc>
          <w:tcPr>
            <w:tcW w:w="1813" w:type="dxa"/>
          </w:tcPr>
          <w:p w14:paraId="4204DACE" w14:textId="77777777" w:rsidR="00D73C7C" w:rsidRDefault="00D73C7C"/>
        </w:tc>
        <w:tc>
          <w:tcPr>
            <w:tcW w:w="1813" w:type="dxa"/>
          </w:tcPr>
          <w:p w14:paraId="4F4AD82B" w14:textId="6AC40D9F" w:rsidR="00D73C7C" w:rsidRDefault="00FB71E8">
            <w:r>
              <w:t>Sp. 338</w:t>
            </w:r>
          </w:p>
        </w:tc>
      </w:tr>
      <w:tr w:rsidR="0084189F" w14:paraId="1C2D48CC" w14:textId="77777777" w:rsidTr="00D73C7C">
        <w:tc>
          <w:tcPr>
            <w:tcW w:w="562" w:type="dxa"/>
          </w:tcPr>
          <w:p w14:paraId="790B5CB5" w14:textId="0F0AA16F" w:rsidR="00D73C7C" w:rsidRDefault="00FB71E8">
            <w:r>
              <w:t>13</w:t>
            </w:r>
          </w:p>
        </w:tc>
        <w:tc>
          <w:tcPr>
            <w:tcW w:w="3062" w:type="dxa"/>
          </w:tcPr>
          <w:p w14:paraId="43F096E5" w14:textId="3B38B70D" w:rsidR="00D73C7C" w:rsidRDefault="00FB71E8">
            <w:r>
              <w:t>Szymon</w:t>
            </w:r>
          </w:p>
        </w:tc>
        <w:tc>
          <w:tcPr>
            <w:tcW w:w="1812" w:type="dxa"/>
          </w:tcPr>
          <w:p w14:paraId="7FD9B4DE" w14:textId="39A200D9" w:rsidR="00D73C7C" w:rsidRDefault="00FB71E8">
            <w:r>
              <w:t>Łapiński</w:t>
            </w:r>
          </w:p>
        </w:tc>
        <w:tc>
          <w:tcPr>
            <w:tcW w:w="1813" w:type="dxa"/>
          </w:tcPr>
          <w:p w14:paraId="5DFC9525" w14:textId="77777777" w:rsidR="00D73C7C" w:rsidRDefault="00D73C7C"/>
        </w:tc>
        <w:tc>
          <w:tcPr>
            <w:tcW w:w="1813" w:type="dxa"/>
          </w:tcPr>
          <w:p w14:paraId="3DF286E1" w14:textId="451737E4" w:rsidR="00D73C7C" w:rsidRDefault="00FB71E8">
            <w:r>
              <w:t>Sp. 257</w:t>
            </w:r>
          </w:p>
        </w:tc>
      </w:tr>
      <w:tr w:rsidR="0084189F" w14:paraId="4AC2D0B2" w14:textId="77777777" w:rsidTr="00D73C7C">
        <w:tc>
          <w:tcPr>
            <w:tcW w:w="562" w:type="dxa"/>
          </w:tcPr>
          <w:p w14:paraId="104E7289" w14:textId="174D8CA5" w:rsidR="00D73C7C" w:rsidRDefault="00FB71E8">
            <w:r>
              <w:t>14</w:t>
            </w:r>
          </w:p>
        </w:tc>
        <w:tc>
          <w:tcPr>
            <w:tcW w:w="3062" w:type="dxa"/>
          </w:tcPr>
          <w:p w14:paraId="2C8C9CA1" w14:textId="56D1A63E" w:rsidR="00D73C7C" w:rsidRDefault="00FB43E8">
            <w:r>
              <w:t>Krystian</w:t>
            </w:r>
          </w:p>
        </w:tc>
        <w:tc>
          <w:tcPr>
            <w:tcW w:w="1812" w:type="dxa"/>
          </w:tcPr>
          <w:p w14:paraId="2961A26F" w14:textId="42A6D5D5" w:rsidR="00D73C7C" w:rsidRDefault="00FB71E8">
            <w:r>
              <w:t>Żak</w:t>
            </w:r>
          </w:p>
        </w:tc>
        <w:tc>
          <w:tcPr>
            <w:tcW w:w="1813" w:type="dxa"/>
          </w:tcPr>
          <w:p w14:paraId="21A13CEA" w14:textId="77777777" w:rsidR="00D73C7C" w:rsidRDefault="00D73C7C"/>
        </w:tc>
        <w:tc>
          <w:tcPr>
            <w:tcW w:w="1813" w:type="dxa"/>
          </w:tcPr>
          <w:p w14:paraId="41AAA683" w14:textId="3995E3A7" w:rsidR="00D73C7C" w:rsidRDefault="00FB43E8">
            <w:r>
              <w:t>Sp. 6</w:t>
            </w:r>
          </w:p>
        </w:tc>
      </w:tr>
      <w:tr w:rsidR="0084189F" w14:paraId="2D84E2F9" w14:textId="77777777" w:rsidTr="00D73C7C">
        <w:tc>
          <w:tcPr>
            <w:tcW w:w="562" w:type="dxa"/>
          </w:tcPr>
          <w:p w14:paraId="2ECD2617" w14:textId="0A7DAD5E" w:rsidR="00D73C7C" w:rsidRDefault="00FB71E8">
            <w:r>
              <w:t>15</w:t>
            </w:r>
          </w:p>
        </w:tc>
        <w:tc>
          <w:tcPr>
            <w:tcW w:w="3062" w:type="dxa"/>
          </w:tcPr>
          <w:p w14:paraId="0F3B09A3" w14:textId="0B591347" w:rsidR="00D73C7C" w:rsidRDefault="00FB71E8">
            <w:r>
              <w:t>Szymon</w:t>
            </w:r>
          </w:p>
        </w:tc>
        <w:tc>
          <w:tcPr>
            <w:tcW w:w="1812" w:type="dxa"/>
          </w:tcPr>
          <w:p w14:paraId="66ED7E6A" w14:textId="2D1CFCEE" w:rsidR="00D73C7C" w:rsidRDefault="00FB71E8">
            <w:r>
              <w:t>Stańczuk</w:t>
            </w:r>
          </w:p>
        </w:tc>
        <w:tc>
          <w:tcPr>
            <w:tcW w:w="1813" w:type="dxa"/>
          </w:tcPr>
          <w:p w14:paraId="40179E4C" w14:textId="77777777" w:rsidR="00D73C7C" w:rsidRDefault="00D73C7C"/>
        </w:tc>
        <w:tc>
          <w:tcPr>
            <w:tcW w:w="1813" w:type="dxa"/>
          </w:tcPr>
          <w:p w14:paraId="652091C3" w14:textId="15D6FE79" w:rsidR="00D73C7C" w:rsidRPr="00FB43E8" w:rsidRDefault="00FB43E8">
            <w:pPr>
              <w:rPr>
                <w:color w:val="00B050"/>
              </w:rPr>
            </w:pPr>
            <w:r w:rsidRPr="00FB43E8">
              <w:rPr>
                <w:color w:val="00B050"/>
              </w:rPr>
              <w:t>Wyspa JP2 Prywatna szkoła w Warszawie na Targówku</w:t>
            </w:r>
          </w:p>
        </w:tc>
      </w:tr>
      <w:tr w:rsidR="0084189F" w14:paraId="2A1AA8FD" w14:textId="77777777" w:rsidTr="00D73C7C">
        <w:tc>
          <w:tcPr>
            <w:tcW w:w="562" w:type="dxa"/>
          </w:tcPr>
          <w:p w14:paraId="5E042AF8" w14:textId="07E1D15E" w:rsidR="00D73C7C" w:rsidRDefault="00FB71E8">
            <w:r>
              <w:t>16</w:t>
            </w:r>
          </w:p>
        </w:tc>
        <w:tc>
          <w:tcPr>
            <w:tcW w:w="3062" w:type="dxa"/>
          </w:tcPr>
          <w:p w14:paraId="60F154FE" w14:textId="49EAAB5A" w:rsidR="00D73C7C" w:rsidRDefault="00FB71E8">
            <w:r>
              <w:t>Wojciech</w:t>
            </w:r>
          </w:p>
        </w:tc>
        <w:tc>
          <w:tcPr>
            <w:tcW w:w="1812" w:type="dxa"/>
          </w:tcPr>
          <w:p w14:paraId="25567981" w14:textId="62ACA3BC" w:rsidR="00D73C7C" w:rsidRDefault="00FB71E8">
            <w:r>
              <w:t>Sołdecki</w:t>
            </w:r>
          </w:p>
        </w:tc>
        <w:tc>
          <w:tcPr>
            <w:tcW w:w="1813" w:type="dxa"/>
          </w:tcPr>
          <w:p w14:paraId="01800C8E" w14:textId="77777777" w:rsidR="00D73C7C" w:rsidRDefault="00D73C7C"/>
        </w:tc>
        <w:tc>
          <w:tcPr>
            <w:tcW w:w="1813" w:type="dxa"/>
          </w:tcPr>
          <w:p w14:paraId="286E4A07" w14:textId="557E89F7" w:rsidR="00D73C7C" w:rsidRDefault="00FB71E8">
            <w:r>
              <w:t>Sp. 118</w:t>
            </w:r>
          </w:p>
        </w:tc>
      </w:tr>
      <w:tr w:rsidR="0084189F" w14:paraId="72DEAF22" w14:textId="77777777" w:rsidTr="00D73C7C">
        <w:tc>
          <w:tcPr>
            <w:tcW w:w="562" w:type="dxa"/>
          </w:tcPr>
          <w:p w14:paraId="5BD1CAF6" w14:textId="4466E8C3" w:rsidR="00D73C7C" w:rsidRDefault="00FB71E8">
            <w:r>
              <w:t>17</w:t>
            </w:r>
          </w:p>
        </w:tc>
        <w:tc>
          <w:tcPr>
            <w:tcW w:w="3062" w:type="dxa"/>
          </w:tcPr>
          <w:p w14:paraId="1A6427C8" w14:textId="0AFE921C" w:rsidR="00D73C7C" w:rsidRDefault="00FB71E8">
            <w:proofErr w:type="spellStart"/>
            <w:r>
              <w:t>Arseni</w:t>
            </w:r>
            <w:proofErr w:type="spellEnd"/>
          </w:p>
        </w:tc>
        <w:tc>
          <w:tcPr>
            <w:tcW w:w="1812" w:type="dxa"/>
          </w:tcPr>
          <w:p w14:paraId="0F56EEBD" w14:textId="744F96E4" w:rsidR="00D73C7C" w:rsidRDefault="00FB71E8">
            <w:proofErr w:type="spellStart"/>
            <w:r>
              <w:t>Sumenkov</w:t>
            </w:r>
            <w:proofErr w:type="spellEnd"/>
          </w:p>
        </w:tc>
        <w:tc>
          <w:tcPr>
            <w:tcW w:w="1813" w:type="dxa"/>
          </w:tcPr>
          <w:p w14:paraId="15117C4A" w14:textId="77777777" w:rsidR="00D73C7C" w:rsidRDefault="00D73C7C"/>
        </w:tc>
        <w:tc>
          <w:tcPr>
            <w:tcW w:w="1813" w:type="dxa"/>
          </w:tcPr>
          <w:p w14:paraId="5AD9DC20" w14:textId="14124C7C" w:rsidR="00D73C7C" w:rsidRDefault="00FB71E8">
            <w:r>
              <w:t>Sp</w:t>
            </w:r>
            <w:r w:rsidR="00FB43E8">
              <w:t>.</w:t>
            </w:r>
            <w:r>
              <w:t xml:space="preserve"> 5</w:t>
            </w:r>
            <w:r w:rsidR="00FB43E8">
              <w:t>3</w:t>
            </w:r>
          </w:p>
        </w:tc>
      </w:tr>
    </w:tbl>
    <w:p w14:paraId="1BAB3671" w14:textId="77777777" w:rsidR="00D73C7C" w:rsidRDefault="00D73C7C"/>
    <w:sectPr w:rsidR="00D73C7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8DA17" w14:textId="77777777" w:rsidR="002C6C7E" w:rsidRDefault="002C6C7E" w:rsidP="002C6C7E">
      <w:pPr>
        <w:spacing w:after="0" w:line="240" w:lineRule="auto"/>
      </w:pPr>
      <w:r>
        <w:separator/>
      </w:r>
    </w:p>
  </w:endnote>
  <w:endnote w:type="continuationSeparator" w:id="0">
    <w:p w14:paraId="3A7B1FC3" w14:textId="77777777" w:rsidR="002C6C7E" w:rsidRDefault="002C6C7E" w:rsidP="002C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9E54C" w14:textId="77777777" w:rsidR="002C6C7E" w:rsidRDefault="002C6C7E" w:rsidP="002C6C7E">
      <w:pPr>
        <w:spacing w:after="0" w:line="240" w:lineRule="auto"/>
      </w:pPr>
      <w:r>
        <w:separator/>
      </w:r>
    </w:p>
  </w:footnote>
  <w:footnote w:type="continuationSeparator" w:id="0">
    <w:p w14:paraId="56A44594" w14:textId="77777777" w:rsidR="002C6C7E" w:rsidRDefault="002C6C7E" w:rsidP="002C6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57D3C" w14:textId="6F7489F1" w:rsidR="002C6C7E" w:rsidRPr="002C6C7E" w:rsidRDefault="002C6C7E">
    <w:pPr>
      <w:pStyle w:val="Nagwek"/>
      <w:rPr>
        <w:sz w:val="44"/>
        <w:szCs w:val="44"/>
      </w:rPr>
    </w:pPr>
    <w:r w:rsidRPr="002C6C7E">
      <w:rPr>
        <w:sz w:val="44"/>
        <w:szCs w:val="44"/>
      </w:rPr>
      <w:t>Klasa 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7C"/>
    <w:rsid w:val="002C6C7E"/>
    <w:rsid w:val="0084189F"/>
    <w:rsid w:val="00D73C7C"/>
    <w:rsid w:val="00F11FD8"/>
    <w:rsid w:val="00FB43E8"/>
    <w:rsid w:val="00FB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D62A"/>
  <w15:chartTrackingRefBased/>
  <w15:docId w15:val="{C1B704C4-9532-4EC4-A3E6-1993BFAA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73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C6C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C6C7E"/>
  </w:style>
  <w:style w:type="paragraph" w:styleId="Stopka">
    <w:name w:val="footer"/>
    <w:basedOn w:val="Normalny"/>
    <w:link w:val="StopkaZnak"/>
    <w:uiPriority w:val="99"/>
    <w:unhideWhenUsed/>
    <w:rsid w:val="002C6C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C6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Sołdecki</dc:creator>
  <cp:keywords/>
  <dc:description/>
  <cp:lastModifiedBy>Wojciech Sołdecki</cp:lastModifiedBy>
  <cp:revision>5</cp:revision>
  <dcterms:created xsi:type="dcterms:W3CDTF">2023-11-21T10:26:00Z</dcterms:created>
  <dcterms:modified xsi:type="dcterms:W3CDTF">2023-11-21T11:02:00Z</dcterms:modified>
</cp:coreProperties>
</file>