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733"/>
        <w:gridCol w:w="2517"/>
        <w:gridCol w:w="2517"/>
      </w:tblGrid>
      <w:tr w:rsidR="002E3CF3" w:rsidTr="00213580">
        <w:tc>
          <w:tcPr>
            <w:tcW w:w="2689" w:type="dxa"/>
          </w:tcPr>
          <w:p w:rsidR="002E3CF3" w:rsidRDefault="002E3CF3" w:rsidP="002E3CF3">
            <w:pPr>
              <w:rPr>
                <w:rFonts w:hint="eastAsia"/>
              </w:rPr>
            </w:pPr>
            <w:r>
              <w:rPr>
                <w:rFonts w:hint="eastAsia"/>
              </w:rPr>
              <w:t>注册命令</w:t>
            </w:r>
            <w:r>
              <w:rPr>
                <w:rFonts w:hint="eastAsia"/>
              </w:rPr>
              <w:t>-&gt;server</w:t>
            </w:r>
          </w:p>
        </w:tc>
        <w:tc>
          <w:tcPr>
            <w:tcW w:w="2733" w:type="dxa"/>
          </w:tcPr>
          <w:p w:rsidR="002E3CF3" w:rsidRDefault="002E3CF3">
            <w:r>
              <w:rPr>
                <w:rFonts w:hint="eastAsia"/>
              </w:rPr>
              <w:t>注册成功</w:t>
            </w:r>
            <w:r>
              <w:rPr>
                <w:rFonts w:hint="eastAsia"/>
              </w:rPr>
              <w:t>-&gt;client</w:t>
            </w:r>
          </w:p>
        </w:tc>
        <w:tc>
          <w:tcPr>
            <w:tcW w:w="2517" w:type="dxa"/>
          </w:tcPr>
          <w:p w:rsidR="002E3CF3" w:rsidRDefault="002E3CF3">
            <w:r>
              <w:rPr>
                <w:rFonts w:hint="eastAsia"/>
              </w:rPr>
              <w:t>登录命令</w:t>
            </w:r>
            <w:r>
              <w:rPr>
                <w:rFonts w:hint="eastAsia"/>
              </w:rPr>
              <w:t>-&gt;server</w:t>
            </w:r>
          </w:p>
        </w:tc>
        <w:tc>
          <w:tcPr>
            <w:tcW w:w="2517" w:type="dxa"/>
          </w:tcPr>
          <w:p w:rsidR="002E3CF3" w:rsidRDefault="002E3CF3">
            <w:r>
              <w:rPr>
                <w:rFonts w:hint="eastAsia"/>
              </w:rPr>
              <w:t>登录成功</w:t>
            </w:r>
            <w:r>
              <w:rPr>
                <w:rFonts w:hint="eastAsia"/>
              </w:rPr>
              <w:t>-&gt;client</w:t>
            </w:r>
          </w:p>
        </w:tc>
      </w:tr>
      <w:tr w:rsidR="002E3CF3" w:rsidTr="00213580">
        <w:tc>
          <w:tcPr>
            <w:tcW w:w="2689" w:type="dxa"/>
          </w:tcPr>
          <w:p w:rsidR="002E3CF3" w:rsidRDefault="002E3CF3" w:rsidP="002E3CF3">
            <w:r>
              <w:t>CMD_SIGNUP</w:t>
            </w:r>
          </w:p>
          <w:p w:rsidR="002E3CF3" w:rsidRDefault="002E3CF3" w:rsidP="002E3CF3">
            <w:r>
              <w:t>CMD_REQUEST</w:t>
            </w:r>
          </w:p>
          <w:p w:rsidR="002E3CF3" w:rsidRDefault="002E3CF3" w:rsidP="002E3CF3">
            <w:r>
              <w:t>sender_id</w:t>
            </w:r>
            <w:r>
              <w:t xml:space="preserve"> (0)</w:t>
            </w:r>
          </w:p>
          <w:p w:rsidR="002E3CF3" w:rsidRDefault="002E3CF3" w:rsidP="002E3CF3">
            <w:r>
              <w:t>recver_id</w:t>
            </w:r>
            <w:r>
              <w:t xml:space="preserve"> (0)</w:t>
            </w:r>
          </w:p>
          <w:p w:rsidR="002E3CF3" w:rsidRDefault="002E3CF3" w:rsidP="0015721E">
            <w:r>
              <w:t>$</w:t>
            </w:r>
          </w:p>
          <w:p w:rsidR="0015721E" w:rsidRDefault="00B129E4" w:rsidP="002E3CF3">
            <w:r>
              <w:t>otherMsg</w:t>
            </w:r>
            <w:r>
              <w:t>(</w:t>
            </w:r>
          </w:p>
          <w:p w:rsidR="0015721E" w:rsidRDefault="0015721E" w:rsidP="002E3CF3">
            <w:r>
              <w:t>signupName</w:t>
            </w:r>
          </w:p>
          <w:p w:rsidR="00B129E4" w:rsidRDefault="0015721E" w:rsidP="002E3CF3">
            <w:pPr>
              <w:rPr>
                <w:rFonts w:hint="eastAsia"/>
              </w:rPr>
            </w:pPr>
            <w:r>
              <w:t>signupPswd</w:t>
            </w:r>
            <w:r w:rsidR="00B129E4">
              <w:t>)</w:t>
            </w:r>
          </w:p>
          <w:p w:rsidR="002E3CF3" w:rsidRDefault="002E3CF3" w:rsidP="002E3CF3">
            <w:r>
              <w:t>$</w:t>
            </w:r>
          </w:p>
        </w:tc>
        <w:tc>
          <w:tcPr>
            <w:tcW w:w="2733" w:type="dxa"/>
          </w:tcPr>
          <w:p w:rsidR="002E3CF3" w:rsidRDefault="002E3CF3">
            <w:r>
              <w:rPr>
                <w:rFonts w:hint="eastAsia"/>
              </w:rPr>
              <w:t>CMD</w:t>
            </w:r>
            <w:r>
              <w:t>_SIGNUP</w:t>
            </w:r>
          </w:p>
          <w:p w:rsidR="002E3CF3" w:rsidRDefault="002E3CF3">
            <w:r>
              <w:t>CMD_CONFIRM</w:t>
            </w:r>
          </w:p>
          <w:p w:rsidR="002E3CF3" w:rsidRDefault="002E3CF3">
            <w:r>
              <w:t>sender_id (0)</w:t>
            </w:r>
          </w:p>
          <w:p w:rsidR="002E3CF3" w:rsidRDefault="002E3CF3">
            <w:r>
              <w:t>recver_id (new id)</w:t>
            </w:r>
          </w:p>
          <w:p w:rsidR="002E3CF3" w:rsidRDefault="002E3CF3" w:rsidP="0015721E">
            <w:r>
              <w:t>$</w:t>
            </w:r>
          </w:p>
          <w:p w:rsidR="00B129E4" w:rsidRDefault="00B129E4">
            <w:pPr>
              <w:rPr>
                <w:rFonts w:hint="eastAsia"/>
              </w:rPr>
            </w:pPr>
            <w:r>
              <w:t>otherMsg</w:t>
            </w:r>
            <w:r>
              <w:t>()</w:t>
            </w:r>
          </w:p>
          <w:p w:rsidR="002E3CF3" w:rsidRDefault="002E3CF3">
            <w:r>
              <w:t>$</w:t>
            </w:r>
          </w:p>
        </w:tc>
        <w:tc>
          <w:tcPr>
            <w:tcW w:w="2517" w:type="dxa"/>
          </w:tcPr>
          <w:p w:rsidR="002E3CF3" w:rsidRDefault="002E3CF3">
            <w:r>
              <w:rPr>
                <w:rFonts w:hint="eastAsia"/>
              </w:rPr>
              <w:t>CMD</w:t>
            </w:r>
            <w:r>
              <w:t>_SIGNIN</w:t>
            </w:r>
          </w:p>
          <w:p w:rsidR="002E3CF3" w:rsidRDefault="002E3CF3">
            <w:r>
              <w:t>CMD_REQUEST</w:t>
            </w:r>
          </w:p>
          <w:p w:rsidR="002E3CF3" w:rsidRDefault="002E3CF3">
            <w:r>
              <w:t>sender_id (uid)</w:t>
            </w:r>
          </w:p>
          <w:p w:rsidR="002E3CF3" w:rsidRDefault="002E3CF3">
            <w:r>
              <w:t>recver_id (0)</w:t>
            </w:r>
          </w:p>
          <w:p w:rsidR="002E3CF3" w:rsidRDefault="002E3CF3" w:rsidP="0015721E">
            <w:r>
              <w:t>$</w:t>
            </w:r>
          </w:p>
          <w:p w:rsidR="00B129E4" w:rsidRDefault="00B129E4">
            <w:pPr>
              <w:rPr>
                <w:rFonts w:hint="eastAsia"/>
              </w:rPr>
            </w:pPr>
            <w:r>
              <w:t>otherMsg</w:t>
            </w:r>
            <w:r>
              <w:t>(</w:t>
            </w:r>
            <w:r w:rsidR="0015721E">
              <w:t>signinPswd</w:t>
            </w:r>
            <w:r>
              <w:t>)</w:t>
            </w:r>
          </w:p>
          <w:p w:rsidR="002E3CF3" w:rsidRDefault="002E3CF3">
            <w:r>
              <w:t>$</w:t>
            </w:r>
          </w:p>
        </w:tc>
        <w:tc>
          <w:tcPr>
            <w:tcW w:w="2517" w:type="dxa"/>
          </w:tcPr>
          <w:p w:rsidR="002E3CF3" w:rsidRDefault="002E3CF3">
            <w:pPr>
              <w:rPr>
                <w:rFonts w:hint="eastAsia"/>
              </w:rPr>
            </w:pPr>
            <w:r>
              <w:rPr>
                <w:rFonts w:hint="eastAsia"/>
              </w:rPr>
              <w:t>CMD_SIGNIN</w:t>
            </w:r>
          </w:p>
          <w:p w:rsidR="002E3CF3" w:rsidRDefault="002E3CF3">
            <w:r>
              <w:t>CMD_CONFIRM</w:t>
            </w:r>
          </w:p>
          <w:p w:rsidR="002E3CF3" w:rsidRDefault="002E3CF3">
            <w:r>
              <w:t>sender_id (0)</w:t>
            </w:r>
          </w:p>
          <w:p w:rsidR="002E3CF3" w:rsidRDefault="002E3CF3">
            <w:r>
              <w:rPr>
                <w:rFonts w:hint="eastAsia"/>
              </w:rPr>
              <w:t>recver_id (</w:t>
            </w:r>
            <w:r>
              <w:t>uid</w:t>
            </w:r>
            <w:r>
              <w:rPr>
                <w:rFonts w:hint="eastAsia"/>
              </w:rPr>
              <w:t>)</w:t>
            </w:r>
          </w:p>
          <w:p w:rsidR="002E3CF3" w:rsidRDefault="002E3CF3" w:rsidP="0015721E">
            <w:r>
              <w:t>$</w:t>
            </w:r>
          </w:p>
          <w:p w:rsidR="00B129E4" w:rsidRDefault="00B129E4">
            <w:r>
              <w:t>otherMsg()</w:t>
            </w:r>
          </w:p>
          <w:p w:rsidR="002E3CF3" w:rsidRDefault="002E3CF3">
            <w:r>
              <w:t>$</w:t>
            </w:r>
          </w:p>
        </w:tc>
      </w:tr>
      <w:tr w:rsidR="002E3CF3" w:rsidTr="00213580">
        <w:tc>
          <w:tcPr>
            <w:tcW w:w="2689" w:type="dxa"/>
          </w:tcPr>
          <w:p w:rsidR="002E3CF3" w:rsidRDefault="00B129E4">
            <w:r>
              <w:rPr>
                <w:rFonts w:hint="eastAsia"/>
              </w:rPr>
              <w:t>消息转发请求</w:t>
            </w:r>
            <w:r>
              <w:rPr>
                <w:rFonts w:hint="eastAsia"/>
              </w:rPr>
              <w:t>-&gt;server</w:t>
            </w:r>
          </w:p>
        </w:tc>
        <w:tc>
          <w:tcPr>
            <w:tcW w:w="2733" w:type="dxa"/>
          </w:tcPr>
          <w:p w:rsidR="002E3CF3" w:rsidRDefault="00B129E4">
            <w:r>
              <w:rPr>
                <w:rFonts w:hint="eastAsia"/>
              </w:rPr>
              <w:t>消息转发</w:t>
            </w:r>
            <w:r>
              <w:rPr>
                <w:rFonts w:hint="eastAsia"/>
              </w:rPr>
              <w:t>-&gt;recver</w:t>
            </w:r>
          </w:p>
        </w:tc>
        <w:tc>
          <w:tcPr>
            <w:tcW w:w="2517" w:type="dxa"/>
          </w:tcPr>
          <w:p w:rsidR="002E3CF3" w:rsidRDefault="00B129E4">
            <w:r>
              <w:rPr>
                <w:rFonts w:hint="eastAsia"/>
              </w:rPr>
              <w:t>好友申请</w:t>
            </w:r>
            <w:r>
              <w:rPr>
                <w:rFonts w:hint="eastAsia"/>
              </w:rPr>
              <w:t>-&gt;server</w:t>
            </w:r>
            <w:r w:rsidR="0013195B">
              <w:rPr>
                <w:rFonts w:hint="eastAsia"/>
              </w:rPr>
              <w:t>-&gt;recver</w:t>
            </w:r>
          </w:p>
        </w:tc>
        <w:tc>
          <w:tcPr>
            <w:tcW w:w="2517" w:type="dxa"/>
          </w:tcPr>
          <w:p w:rsidR="002E3CF3" w:rsidRDefault="0013195B">
            <w:r>
              <w:rPr>
                <w:rFonts w:hint="eastAsia"/>
              </w:rPr>
              <w:t>同意申请</w:t>
            </w:r>
            <w:r>
              <w:rPr>
                <w:rFonts w:hint="eastAsia"/>
              </w:rPr>
              <w:t>-&gt;server-&gt;recver</w:t>
            </w:r>
          </w:p>
        </w:tc>
      </w:tr>
      <w:tr w:rsidR="002E3CF3" w:rsidTr="00213580">
        <w:tc>
          <w:tcPr>
            <w:tcW w:w="2689" w:type="dxa"/>
          </w:tcPr>
          <w:p w:rsidR="002E3CF3" w:rsidRDefault="00B129E4">
            <w:r>
              <w:rPr>
                <w:rFonts w:hint="eastAsia"/>
              </w:rPr>
              <w:t>CMD</w:t>
            </w:r>
            <w:r>
              <w:t>_TALKTO</w:t>
            </w:r>
          </w:p>
          <w:p w:rsidR="00B129E4" w:rsidRDefault="00B129E4">
            <w:r>
              <w:t>CMD_REQUEST</w:t>
            </w:r>
          </w:p>
          <w:p w:rsidR="00B129E4" w:rsidRDefault="00B129E4">
            <w:r>
              <w:t>sender_id</w:t>
            </w:r>
          </w:p>
          <w:p w:rsidR="00B129E4" w:rsidRDefault="00B129E4">
            <w:r>
              <w:t>recver_id</w:t>
            </w:r>
          </w:p>
          <w:p w:rsidR="00B129E4" w:rsidRDefault="00B129E4" w:rsidP="0015721E">
            <w:r>
              <w:t>$</w:t>
            </w:r>
          </w:p>
          <w:p w:rsidR="00B129E4" w:rsidRDefault="00B129E4">
            <w:r>
              <w:t>otherMsg</w:t>
            </w:r>
            <w:r w:rsidR="0013195B">
              <w:t>(msg)</w:t>
            </w:r>
          </w:p>
          <w:p w:rsidR="00B129E4" w:rsidRDefault="00B129E4">
            <w:r>
              <w:t>$</w:t>
            </w:r>
          </w:p>
        </w:tc>
        <w:tc>
          <w:tcPr>
            <w:tcW w:w="2733" w:type="dxa"/>
          </w:tcPr>
          <w:p w:rsidR="00B129E4" w:rsidRDefault="00B129E4" w:rsidP="00B129E4">
            <w:r>
              <w:rPr>
                <w:rFonts w:hint="eastAsia"/>
              </w:rPr>
              <w:t>CMD</w:t>
            </w:r>
            <w:r>
              <w:t>_TALKTO</w:t>
            </w:r>
          </w:p>
          <w:p w:rsidR="00B129E4" w:rsidRDefault="00B129E4" w:rsidP="00B129E4">
            <w:r>
              <w:t>CMD_REQUEST</w:t>
            </w:r>
          </w:p>
          <w:p w:rsidR="00B129E4" w:rsidRDefault="00B129E4" w:rsidP="00B129E4">
            <w:r>
              <w:t>sender_id</w:t>
            </w:r>
          </w:p>
          <w:p w:rsidR="00B129E4" w:rsidRDefault="00B129E4" w:rsidP="00B129E4">
            <w:r>
              <w:t>recver_id</w:t>
            </w:r>
          </w:p>
          <w:p w:rsidR="00B129E4" w:rsidRDefault="00B129E4" w:rsidP="0015721E">
            <w:r>
              <w:t>$</w:t>
            </w:r>
          </w:p>
          <w:p w:rsidR="00B129E4" w:rsidRDefault="00B129E4" w:rsidP="00B129E4">
            <w:r>
              <w:t>otherMsg</w:t>
            </w:r>
            <w:r w:rsidR="0013195B">
              <w:t>(msg)</w:t>
            </w:r>
          </w:p>
          <w:p w:rsidR="002E3CF3" w:rsidRDefault="00B129E4" w:rsidP="00B129E4">
            <w:r>
              <w:t>$</w:t>
            </w:r>
          </w:p>
        </w:tc>
        <w:tc>
          <w:tcPr>
            <w:tcW w:w="2517" w:type="dxa"/>
          </w:tcPr>
          <w:p w:rsidR="00B129E4" w:rsidRDefault="00B129E4" w:rsidP="00B129E4">
            <w:r>
              <w:rPr>
                <w:rFonts w:hint="eastAsia"/>
              </w:rPr>
              <w:t>CMD</w:t>
            </w:r>
            <w:r>
              <w:t>_NEWFND</w:t>
            </w:r>
          </w:p>
          <w:p w:rsidR="00B129E4" w:rsidRDefault="00B129E4" w:rsidP="00B129E4">
            <w:r>
              <w:t>CMD_REQUEST</w:t>
            </w:r>
          </w:p>
          <w:p w:rsidR="00B129E4" w:rsidRDefault="00B129E4" w:rsidP="00B129E4">
            <w:r>
              <w:t>sender_id</w:t>
            </w:r>
            <w:r w:rsidR="0013195B">
              <w:t>(requester)</w:t>
            </w:r>
          </w:p>
          <w:p w:rsidR="00B129E4" w:rsidRDefault="00B129E4" w:rsidP="00B129E4">
            <w:r>
              <w:t>recver_id</w:t>
            </w:r>
            <w:r w:rsidR="00625606">
              <w:t>(confirmer)</w:t>
            </w:r>
          </w:p>
          <w:p w:rsidR="00B129E4" w:rsidRDefault="00B129E4" w:rsidP="0015721E">
            <w:r>
              <w:t>$</w:t>
            </w:r>
          </w:p>
          <w:p w:rsidR="00B129E4" w:rsidRDefault="00B129E4" w:rsidP="00B129E4">
            <w:r>
              <w:t>otherMsg</w:t>
            </w:r>
            <w:r w:rsidR="0013195B">
              <w:t>(</w:t>
            </w:r>
            <w:r w:rsidR="0015721E">
              <w:t>senderName</w:t>
            </w:r>
            <w:r w:rsidR="0013195B">
              <w:t>)</w:t>
            </w:r>
          </w:p>
          <w:p w:rsidR="002E3CF3" w:rsidRDefault="00B129E4" w:rsidP="00B129E4">
            <w:r>
              <w:t>$</w:t>
            </w:r>
          </w:p>
        </w:tc>
        <w:tc>
          <w:tcPr>
            <w:tcW w:w="2517" w:type="dxa"/>
          </w:tcPr>
          <w:p w:rsidR="0013195B" w:rsidRDefault="0013195B" w:rsidP="0013195B">
            <w:r>
              <w:rPr>
                <w:rFonts w:hint="eastAsia"/>
              </w:rPr>
              <w:t>CMD</w:t>
            </w:r>
            <w:r>
              <w:t>_NEWFND</w:t>
            </w:r>
          </w:p>
          <w:p w:rsidR="0013195B" w:rsidRDefault="0013195B" w:rsidP="0013195B">
            <w:r>
              <w:t>CMD_CONFIRM</w:t>
            </w:r>
          </w:p>
          <w:p w:rsidR="0013195B" w:rsidRDefault="0013195B" w:rsidP="0013195B">
            <w:r>
              <w:t>sender_id</w:t>
            </w:r>
            <w:r>
              <w:t>(confirmer)</w:t>
            </w:r>
          </w:p>
          <w:p w:rsidR="0013195B" w:rsidRDefault="0013195B" w:rsidP="0013195B">
            <w:r>
              <w:t>recver_id</w:t>
            </w:r>
            <w:r w:rsidR="00625606">
              <w:t>(requester)</w:t>
            </w:r>
          </w:p>
          <w:p w:rsidR="0013195B" w:rsidRDefault="0013195B" w:rsidP="0015721E">
            <w:r>
              <w:t>$</w:t>
            </w:r>
          </w:p>
          <w:p w:rsidR="0013195B" w:rsidRDefault="0013195B" w:rsidP="0013195B">
            <w:r>
              <w:t>otherMsg(</w:t>
            </w:r>
            <w:r w:rsidR="0015721E">
              <w:t>senderName</w:t>
            </w:r>
            <w:r>
              <w:t>)</w:t>
            </w:r>
          </w:p>
          <w:p w:rsidR="002E3CF3" w:rsidRDefault="0013195B" w:rsidP="0013195B">
            <w:r>
              <w:t>$</w:t>
            </w:r>
          </w:p>
        </w:tc>
      </w:tr>
      <w:tr w:rsidR="0013195B" w:rsidTr="00213580">
        <w:tc>
          <w:tcPr>
            <w:tcW w:w="2689" w:type="dxa"/>
          </w:tcPr>
          <w:p w:rsidR="0013195B" w:rsidRDefault="0013195B">
            <w:pPr>
              <w:rPr>
                <w:rFonts w:hint="eastAsia"/>
              </w:rPr>
            </w:pPr>
            <w:r>
              <w:rPr>
                <w:rFonts w:hint="eastAsia"/>
              </w:rPr>
              <w:t>拒绝申请</w:t>
            </w:r>
            <w:r>
              <w:rPr>
                <w:rFonts w:hint="eastAsia"/>
              </w:rPr>
              <w:t>-&gt;server</w:t>
            </w:r>
            <w:r w:rsidR="00213580">
              <w:t>-&gt;recver</w:t>
            </w:r>
          </w:p>
        </w:tc>
        <w:tc>
          <w:tcPr>
            <w:tcW w:w="2733" w:type="dxa"/>
          </w:tcPr>
          <w:p w:rsidR="0013195B" w:rsidRDefault="00213580" w:rsidP="00B129E4">
            <w:pPr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  <w:r w:rsidR="0015721E">
              <w:rPr>
                <w:rFonts w:hint="eastAsia"/>
              </w:rPr>
              <w:t>简</w:t>
            </w:r>
            <w:r>
              <w:rPr>
                <w:rFonts w:hint="eastAsia"/>
              </w:rPr>
              <w:t>用户信息</w:t>
            </w:r>
            <w:r>
              <w:rPr>
                <w:rFonts w:hint="eastAsia"/>
              </w:rPr>
              <w:t>-</w:t>
            </w:r>
            <w:r>
              <w:t>&gt;server</w:t>
            </w:r>
          </w:p>
        </w:tc>
        <w:tc>
          <w:tcPr>
            <w:tcW w:w="2517" w:type="dxa"/>
          </w:tcPr>
          <w:p w:rsidR="0013195B" w:rsidRDefault="00213580" w:rsidP="00B129E4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 w:rsidR="0015721E">
              <w:rPr>
                <w:rFonts w:hint="eastAsia"/>
              </w:rPr>
              <w:t>简</w:t>
            </w:r>
            <w:r>
              <w:rPr>
                <w:rFonts w:hint="eastAsia"/>
              </w:rPr>
              <w:t>用户信息</w:t>
            </w:r>
            <w:r w:rsidR="0015721E">
              <w:rPr>
                <w:rFonts w:hint="eastAsia"/>
              </w:rPr>
              <w:t>-&gt;s</w:t>
            </w:r>
            <w:r w:rsidR="0015721E">
              <w:t>en</w:t>
            </w:r>
            <w:r w:rsidR="0015721E">
              <w:rPr>
                <w:rFonts w:hint="eastAsia"/>
              </w:rPr>
              <w:t>der</w:t>
            </w:r>
          </w:p>
        </w:tc>
        <w:tc>
          <w:tcPr>
            <w:tcW w:w="2517" w:type="dxa"/>
          </w:tcPr>
          <w:p w:rsidR="0013195B" w:rsidRDefault="00213580" w:rsidP="0013195B">
            <w:pPr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  <w:r w:rsidR="0015721E">
              <w:rPr>
                <w:rFonts w:hint="eastAsia"/>
              </w:rPr>
              <w:t>详</w:t>
            </w:r>
            <w:r>
              <w:rPr>
                <w:rFonts w:hint="eastAsia"/>
              </w:rPr>
              <w:t>用户信息</w:t>
            </w:r>
            <w:r w:rsidR="0015721E">
              <w:rPr>
                <w:rFonts w:hint="eastAsia"/>
              </w:rPr>
              <w:t>-&gt;server</w:t>
            </w:r>
          </w:p>
        </w:tc>
      </w:tr>
      <w:tr w:rsidR="0013195B" w:rsidTr="00213580">
        <w:tc>
          <w:tcPr>
            <w:tcW w:w="2689" w:type="dxa"/>
          </w:tcPr>
          <w:p w:rsidR="0013195B" w:rsidRDefault="0013195B" w:rsidP="0013195B">
            <w:r>
              <w:rPr>
                <w:rFonts w:hint="eastAsia"/>
              </w:rPr>
              <w:t>CMD</w:t>
            </w:r>
            <w:r>
              <w:t>_NEWFND</w:t>
            </w:r>
          </w:p>
          <w:p w:rsidR="0013195B" w:rsidRDefault="0013195B" w:rsidP="0013195B">
            <w:r>
              <w:t>CMD_</w:t>
            </w:r>
            <w:r w:rsidR="00D305F0">
              <w:t>REFUSE</w:t>
            </w:r>
          </w:p>
          <w:p w:rsidR="0013195B" w:rsidRDefault="0013195B" w:rsidP="0013195B">
            <w:r>
              <w:t>sender_id</w:t>
            </w:r>
            <w:r w:rsidR="00213580">
              <w:t>(refuser)</w:t>
            </w:r>
          </w:p>
          <w:p w:rsidR="0013195B" w:rsidRDefault="0013195B" w:rsidP="0013195B">
            <w:r>
              <w:t>recver_id</w:t>
            </w:r>
          </w:p>
          <w:p w:rsidR="0013195B" w:rsidRDefault="0013195B" w:rsidP="0015721E">
            <w:r>
              <w:t>$</w:t>
            </w:r>
          </w:p>
          <w:p w:rsidR="0013195B" w:rsidRDefault="0013195B" w:rsidP="0013195B">
            <w:r>
              <w:t>otherMsg</w:t>
            </w:r>
            <w:r>
              <w:t>()</w:t>
            </w:r>
          </w:p>
          <w:p w:rsidR="0013195B" w:rsidRDefault="0013195B" w:rsidP="0013195B">
            <w:pPr>
              <w:rPr>
                <w:rFonts w:hint="eastAsia"/>
              </w:rPr>
            </w:pPr>
            <w:r>
              <w:t>$</w:t>
            </w:r>
          </w:p>
        </w:tc>
        <w:tc>
          <w:tcPr>
            <w:tcW w:w="2733" w:type="dxa"/>
          </w:tcPr>
          <w:p w:rsidR="0013195B" w:rsidRDefault="00213580" w:rsidP="00B129E4">
            <w:r>
              <w:rPr>
                <w:rFonts w:hint="eastAsia"/>
              </w:rPr>
              <w:t>CMD</w:t>
            </w:r>
            <w:r>
              <w:t>_USRINFO</w:t>
            </w:r>
          </w:p>
          <w:p w:rsidR="00213580" w:rsidRDefault="00213580" w:rsidP="00B129E4">
            <w:r>
              <w:t>CMD_BRIEF</w:t>
            </w:r>
          </w:p>
          <w:p w:rsidR="00213580" w:rsidRDefault="00213580" w:rsidP="00B129E4">
            <w:r>
              <w:t>sender_id(requester)</w:t>
            </w:r>
          </w:p>
          <w:p w:rsidR="00213580" w:rsidRDefault="00213580" w:rsidP="00B129E4">
            <w:r>
              <w:t>recver_id(</w:t>
            </w:r>
            <w:r w:rsidR="000E73A2">
              <w:rPr>
                <w:rFonts w:hint="eastAsia"/>
              </w:rPr>
              <w:t>info</w:t>
            </w:r>
            <w:r w:rsidR="000E73A2">
              <w:t>_id</w:t>
            </w:r>
            <w:r>
              <w:t>)</w:t>
            </w:r>
          </w:p>
          <w:p w:rsidR="00213580" w:rsidRDefault="00213580" w:rsidP="0015721E">
            <w:r>
              <w:t>$</w:t>
            </w:r>
          </w:p>
          <w:p w:rsidR="00213580" w:rsidRDefault="00213580" w:rsidP="00B129E4">
            <w:r>
              <w:t>otherMsg()</w:t>
            </w:r>
          </w:p>
          <w:p w:rsidR="00213580" w:rsidRDefault="00213580" w:rsidP="00B129E4">
            <w:pPr>
              <w:rPr>
                <w:rFonts w:hint="eastAsia"/>
              </w:rPr>
            </w:pPr>
            <w:r>
              <w:t>$</w:t>
            </w:r>
          </w:p>
        </w:tc>
        <w:tc>
          <w:tcPr>
            <w:tcW w:w="2517" w:type="dxa"/>
          </w:tcPr>
          <w:p w:rsidR="000E73A2" w:rsidRDefault="000E73A2" w:rsidP="000E73A2">
            <w:r>
              <w:rPr>
                <w:rFonts w:hint="eastAsia"/>
              </w:rPr>
              <w:t>CMD</w:t>
            </w:r>
            <w:r>
              <w:t>_USRINFO</w:t>
            </w:r>
          </w:p>
          <w:p w:rsidR="000E73A2" w:rsidRDefault="000E73A2" w:rsidP="000E73A2">
            <w:r>
              <w:t>CMD_BRIEF</w:t>
            </w:r>
          </w:p>
          <w:p w:rsidR="000E73A2" w:rsidRDefault="000E73A2" w:rsidP="000E73A2">
            <w:r>
              <w:t>sender_id(requester)</w:t>
            </w:r>
          </w:p>
          <w:p w:rsidR="000E73A2" w:rsidRDefault="000E73A2" w:rsidP="000E73A2">
            <w:r>
              <w:t>recver_id(</w:t>
            </w:r>
            <w:r>
              <w:rPr>
                <w:rFonts w:hint="eastAsia"/>
              </w:rPr>
              <w:t>info</w:t>
            </w:r>
            <w:r>
              <w:t>_id)</w:t>
            </w:r>
          </w:p>
          <w:p w:rsidR="000E73A2" w:rsidRDefault="000E73A2" w:rsidP="0015721E">
            <w:r>
              <w:t>$</w:t>
            </w:r>
          </w:p>
          <w:p w:rsidR="000E73A2" w:rsidRDefault="000E73A2" w:rsidP="000E73A2">
            <w:r>
              <w:t>otherMsg(</w:t>
            </w:r>
            <w:r w:rsidR="0015721E">
              <w:t>info_name</w:t>
            </w:r>
            <w:r>
              <w:t>)</w:t>
            </w:r>
          </w:p>
          <w:p w:rsidR="00213580" w:rsidRDefault="000E73A2" w:rsidP="000E73A2">
            <w:pPr>
              <w:rPr>
                <w:rFonts w:hint="eastAsia"/>
              </w:rPr>
            </w:pPr>
            <w:r>
              <w:t>$</w:t>
            </w:r>
          </w:p>
        </w:tc>
        <w:tc>
          <w:tcPr>
            <w:tcW w:w="2517" w:type="dxa"/>
          </w:tcPr>
          <w:p w:rsidR="00213580" w:rsidRDefault="00213580" w:rsidP="00213580">
            <w:r>
              <w:rPr>
                <w:rFonts w:hint="eastAsia"/>
              </w:rPr>
              <w:t>CMD</w:t>
            </w:r>
            <w:r>
              <w:t>_USRINFO</w:t>
            </w:r>
          </w:p>
          <w:p w:rsidR="00213580" w:rsidRDefault="00213580" w:rsidP="00213580">
            <w:r>
              <w:t>CMD_DETAIL</w:t>
            </w:r>
          </w:p>
          <w:p w:rsidR="00213580" w:rsidRDefault="00213580" w:rsidP="00213580">
            <w:r>
              <w:t>sender_id(requester)</w:t>
            </w:r>
          </w:p>
          <w:p w:rsidR="00213580" w:rsidRDefault="00213580" w:rsidP="00213580">
            <w:r>
              <w:t>recver_id(</w:t>
            </w:r>
            <w:r w:rsidR="000E73A2">
              <w:t>info_id</w:t>
            </w:r>
            <w:r>
              <w:t>)</w:t>
            </w:r>
          </w:p>
          <w:p w:rsidR="000E73A2" w:rsidRDefault="00213580" w:rsidP="0015721E">
            <w:r>
              <w:t>$</w:t>
            </w:r>
          </w:p>
          <w:p w:rsidR="000E73A2" w:rsidRDefault="000E73A2" w:rsidP="00213580">
            <w:r>
              <w:t>otherMsg()</w:t>
            </w:r>
          </w:p>
          <w:p w:rsidR="000E73A2" w:rsidRDefault="000E73A2" w:rsidP="00213580">
            <w:pPr>
              <w:rPr>
                <w:rFonts w:hint="eastAsia"/>
              </w:rPr>
            </w:pPr>
            <w:r>
              <w:t>$</w:t>
            </w:r>
          </w:p>
        </w:tc>
      </w:tr>
      <w:tr w:rsidR="000E73A2" w:rsidTr="00213580">
        <w:tc>
          <w:tcPr>
            <w:tcW w:w="2689" w:type="dxa"/>
          </w:tcPr>
          <w:p w:rsidR="000E73A2" w:rsidRDefault="0015721E" w:rsidP="0013195B">
            <w:pPr>
              <w:rPr>
                <w:rFonts w:hint="eastAsia"/>
              </w:rPr>
            </w:pPr>
            <w:r>
              <w:rPr>
                <w:rFonts w:hint="eastAsia"/>
              </w:rPr>
              <w:t>请求详用户信息</w:t>
            </w:r>
            <w:r>
              <w:rPr>
                <w:rFonts w:hint="eastAsia"/>
              </w:rPr>
              <w:t>-&gt;sender</w:t>
            </w:r>
          </w:p>
        </w:tc>
        <w:tc>
          <w:tcPr>
            <w:tcW w:w="2733" w:type="dxa"/>
          </w:tcPr>
          <w:p w:rsidR="000E73A2" w:rsidRPr="0015721E" w:rsidRDefault="0015721E" w:rsidP="00B129E4">
            <w:pPr>
              <w:rPr>
                <w:rFonts w:hint="eastAsia"/>
                <w:b/>
              </w:rPr>
            </w:pPr>
            <w:r w:rsidRPr="0015721E">
              <w:rPr>
                <w:rFonts w:hint="eastAsia"/>
                <w:b/>
                <w:color w:val="FF0000"/>
              </w:rPr>
              <w:t>通用协议</w:t>
            </w:r>
          </w:p>
        </w:tc>
        <w:tc>
          <w:tcPr>
            <w:tcW w:w="2517" w:type="dxa"/>
          </w:tcPr>
          <w:p w:rsidR="000E73A2" w:rsidRDefault="000E73A2" w:rsidP="000E73A2">
            <w:pPr>
              <w:rPr>
                <w:rFonts w:hint="eastAsia"/>
              </w:rPr>
            </w:pPr>
          </w:p>
        </w:tc>
        <w:tc>
          <w:tcPr>
            <w:tcW w:w="2517" w:type="dxa"/>
          </w:tcPr>
          <w:p w:rsidR="000E73A2" w:rsidRDefault="000E73A2" w:rsidP="00213580">
            <w:pPr>
              <w:rPr>
                <w:rFonts w:hint="eastAsia"/>
              </w:rPr>
            </w:pPr>
          </w:p>
        </w:tc>
      </w:tr>
      <w:tr w:rsidR="000E73A2" w:rsidTr="00213580">
        <w:tc>
          <w:tcPr>
            <w:tcW w:w="2689" w:type="dxa"/>
          </w:tcPr>
          <w:p w:rsidR="0015721E" w:rsidRDefault="0015721E" w:rsidP="0015721E">
            <w:r>
              <w:rPr>
                <w:rFonts w:hint="eastAsia"/>
              </w:rPr>
              <w:t>CMD</w:t>
            </w:r>
            <w:r>
              <w:t>_USRINFO</w:t>
            </w:r>
          </w:p>
          <w:p w:rsidR="0015721E" w:rsidRDefault="0015721E" w:rsidP="0015721E">
            <w:r>
              <w:t>CMD_DETAIL</w:t>
            </w:r>
          </w:p>
          <w:p w:rsidR="0015721E" w:rsidRDefault="0015721E" w:rsidP="0015721E">
            <w:r>
              <w:t>sender_id(requester)</w:t>
            </w:r>
          </w:p>
          <w:p w:rsidR="0015721E" w:rsidRDefault="0015721E" w:rsidP="0015721E">
            <w:r>
              <w:t>recver_id(info_id)</w:t>
            </w:r>
          </w:p>
          <w:p w:rsidR="0015721E" w:rsidRDefault="0015721E" w:rsidP="0015721E">
            <w:r>
              <w:t>$</w:t>
            </w:r>
          </w:p>
          <w:p w:rsidR="0015721E" w:rsidRDefault="0015721E" w:rsidP="0015721E">
            <w:r>
              <w:t>otherMsg(</w:t>
            </w:r>
            <w:r>
              <w:t>detail</w:t>
            </w:r>
            <w:r>
              <w:t>)</w:t>
            </w:r>
          </w:p>
          <w:p w:rsidR="000E73A2" w:rsidRDefault="0015721E" w:rsidP="0015721E">
            <w:pPr>
              <w:rPr>
                <w:rFonts w:hint="eastAsia"/>
              </w:rPr>
            </w:pPr>
            <w:r>
              <w:t>$</w:t>
            </w:r>
          </w:p>
        </w:tc>
        <w:tc>
          <w:tcPr>
            <w:tcW w:w="2733" w:type="dxa"/>
          </w:tcPr>
          <w:p w:rsidR="0015721E" w:rsidRPr="0015721E" w:rsidRDefault="0015721E" w:rsidP="0015721E">
            <w:pPr>
              <w:rPr>
                <w:b/>
                <w:color w:val="FF0000"/>
              </w:rPr>
            </w:pPr>
            <w:r w:rsidRPr="0015721E">
              <w:rPr>
                <w:rFonts w:hint="eastAsia"/>
                <w:b/>
                <w:color w:val="FF0000"/>
              </w:rPr>
              <w:t>CMD</w:t>
            </w:r>
            <w:r w:rsidR="00625606">
              <w:rPr>
                <w:b/>
                <w:color w:val="FF0000"/>
              </w:rPr>
              <w:t>_0</w:t>
            </w:r>
          </w:p>
          <w:p w:rsidR="0015721E" w:rsidRPr="0015721E" w:rsidRDefault="0015721E" w:rsidP="0015721E">
            <w:pPr>
              <w:rPr>
                <w:b/>
                <w:color w:val="FF0000"/>
              </w:rPr>
            </w:pPr>
            <w:r w:rsidRPr="0015721E">
              <w:rPr>
                <w:b/>
                <w:color w:val="FF0000"/>
              </w:rPr>
              <w:t>CMD</w:t>
            </w:r>
            <w:r w:rsidR="00625606">
              <w:rPr>
                <w:b/>
                <w:color w:val="FF0000"/>
              </w:rPr>
              <w:t>_1</w:t>
            </w:r>
          </w:p>
          <w:p w:rsidR="0015721E" w:rsidRPr="0015721E" w:rsidRDefault="0015721E" w:rsidP="0015721E">
            <w:pPr>
              <w:rPr>
                <w:b/>
                <w:color w:val="FF0000"/>
              </w:rPr>
            </w:pPr>
            <w:r w:rsidRPr="0015721E">
              <w:rPr>
                <w:b/>
                <w:color w:val="FF0000"/>
              </w:rPr>
              <w:t>sender</w:t>
            </w:r>
          </w:p>
          <w:p w:rsidR="0015721E" w:rsidRPr="0015721E" w:rsidRDefault="0015721E" w:rsidP="0015721E">
            <w:pPr>
              <w:rPr>
                <w:b/>
                <w:color w:val="FF0000"/>
              </w:rPr>
            </w:pPr>
            <w:r w:rsidRPr="0015721E">
              <w:rPr>
                <w:b/>
                <w:color w:val="FF0000"/>
              </w:rPr>
              <w:t>recver</w:t>
            </w:r>
          </w:p>
          <w:p w:rsidR="0015721E" w:rsidRPr="0015721E" w:rsidRDefault="0015721E" w:rsidP="0015721E">
            <w:pPr>
              <w:rPr>
                <w:b/>
                <w:color w:val="FF0000"/>
              </w:rPr>
            </w:pPr>
            <w:r w:rsidRPr="0015721E">
              <w:rPr>
                <w:b/>
                <w:color w:val="FF0000"/>
              </w:rPr>
              <w:t>$</w:t>
            </w:r>
          </w:p>
          <w:p w:rsidR="0015721E" w:rsidRPr="0015721E" w:rsidRDefault="0015721E" w:rsidP="0015721E">
            <w:pPr>
              <w:rPr>
                <w:b/>
                <w:color w:val="FF0000"/>
              </w:rPr>
            </w:pPr>
            <w:r w:rsidRPr="0015721E">
              <w:rPr>
                <w:b/>
                <w:color w:val="FF0000"/>
              </w:rPr>
              <w:t>otherMsg</w:t>
            </w:r>
          </w:p>
          <w:p w:rsidR="000E73A2" w:rsidRPr="0015721E" w:rsidRDefault="0015721E" w:rsidP="00B129E4">
            <w:pPr>
              <w:rPr>
                <w:rFonts w:hint="eastAsia"/>
                <w:color w:val="FF0000"/>
              </w:rPr>
            </w:pPr>
            <w:r w:rsidRPr="0015721E">
              <w:rPr>
                <w:b/>
                <w:color w:val="FF0000"/>
              </w:rPr>
              <w:t>$</w:t>
            </w:r>
          </w:p>
        </w:tc>
        <w:tc>
          <w:tcPr>
            <w:tcW w:w="2517" w:type="dxa"/>
          </w:tcPr>
          <w:p w:rsidR="000E73A2" w:rsidRDefault="000E73A2" w:rsidP="000E73A2">
            <w:pPr>
              <w:rPr>
                <w:rFonts w:hint="eastAsia"/>
              </w:rPr>
            </w:pPr>
          </w:p>
        </w:tc>
        <w:tc>
          <w:tcPr>
            <w:tcW w:w="2517" w:type="dxa"/>
          </w:tcPr>
          <w:p w:rsidR="000E73A2" w:rsidRDefault="000E73A2" w:rsidP="00213580">
            <w:pPr>
              <w:rPr>
                <w:rFonts w:hint="eastAsia"/>
              </w:rPr>
            </w:pPr>
          </w:p>
        </w:tc>
      </w:tr>
    </w:tbl>
    <w:p w:rsidR="00625606" w:rsidRDefault="0062560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281"/>
      </w:tblGrid>
      <w:tr w:rsidR="0054067F" w:rsidTr="0054067F">
        <w:tc>
          <w:tcPr>
            <w:tcW w:w="2410" w:type="dxa"/>
            <w:gridSpan w:val="2"/>
          </w:tcPr>
          <w:p w:rsidR="0054067F" w:rsidRDefault="0054067F">
            <w:pPr>
              <w:rPr>
                <w:rFonts w:hint="eastAsia"/>
              </w:rPr>
            </w:pPr>
            <w:r>
              <w:rPr>
                <w:rFonts w:hint="eastAsia"/>
              </w:rPr>
              <w:t>SockPackage</w:t>
            </w:r>
          </w:p>
        </w:tc>
      </w:tr>
      <w:tr w:rsidR="0054067F" w:rsidTr="0054067F"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4067F" w:rsidRDefault="0054067F">
            <w:r>
              <w:rPr>
                <w:rFonts w:hint="eastAsia"/>
              </w:rPr>
              <w:t>CMD_0</w:t>
            </w:r>
          </w:p>
          <w:p w:rsidR="0054067F" w:rsidRDefault="0054067F">
            <w:r>
              <w:t>CMD_1</w:t>
            </w:r>
          </w:p>
          <w:p w:rsidR="0054067F" w:rsidRDefault="0054067F">
            <w:r>
              <w:t>sender</w:t>
            </w:r>
          </w:p>
          <w:p w:rsidR="0054067F" w:rsidRDefault="0054067F">
            <w:r>
              <w:t>recver</w:t>
            </w:r>
          </w:p>
          <w:p w:rsidR="0054067F" w:rsidRDefault="0054067F" w:rsidP="0054067F">
            <w:r>
              <w:t>otherMsg</w:t>
            </w:r>
          </w:p>
        </w:tc>
        <w:tc>
          <w:tcPr>
            <w:tcW w:w="1281" w:type="dxa"/>
            <w:tcBorders>
              <w:left w:val="nil"/>
            </w:tcBorders>
          </w:tcPr>
          <w:p w:rsidR="0054067F" w:rsidRDefault="0054067F">
            <w:r>
              <w:t>int</w:t>
            </w:r>
          </w:p>
          <w:p w:rsidR="0054067F" w:rsidRDefault="0054067F">
            <w:r>
              <w:t>int</w:t>
            </w:r>
          </w:p>
          <w:p w:rsidR="0054067F" w:rsidRDefault="0054067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  <w:p w:rsidR="0054067F" w:rsidRDefault="0054067F">
            <w:r>
              <w:t>int</w:t>
            </w:r>
          </w:p>
          <w:p w:rsidR="0054067F" w:rsidRDefault="0054067F">
            <w:pPr>
              <w:rPr>
                <w:rFonts w:hint="eastAsia"/>
              </w:rPr>
            </w:pPr>
            <w:r>
              <w:t>char*</w:t>
            </w:r>
          </w:p>
        </w:tc>
      </w:tr>
    </w:tbl>
    <w:p w:rsidR="00625606" w:rsidRDefault="0062560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281"/>
      </w:tblGrid>
      <w:tr w:rsidR="0054067F" w:rsidTr="00B82BC8">
        <w:tc>
          <w:tcPr>
            <w:tcW w:w="2410" w:type="dxa"/>
            <w:gridSpan w:val="2"/>
          </w:tcPr>
          <w:p w:rsidR="0054067F" w:rsidRDefault="0054067F" w:rsidP="00B82BC8">
            <w:pPr>
              <w:rPr>
                <w:rFonts w:hint="eastAsia"/>
              </w:rPr>
            </w:pPr>
            <w:r>
              <w:rPr>
                <w:rFonts w:hint="eastAsia"/>
              </w:rPr>
              <w:t>UserData</w:t>
            </w:r>
          </w:p>
        </w:tc>
      </w:tr>
      <w:tr w:rsidR="0054067F" w:rsidTr="00B82BC8"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4067F" w:rsidRDefault="00950FF8" w:rsidP="00B82BC8">
            <w:r>
              <w:t>userName</w:t>
            </w:r>
          </w:p>
          <w:p w:rsidR="0054067F" w:rsidRDefault="00950FF8" w:rsidP="00B82BC8">
            <w:r>
              <w:rPr>
                <w:rFonts w:hint="eastAsia"/>
              </w:rPr>
              <w:t>otherMsg</w:t>
            </w:r>
          </w:p>
        </w:tc>
        <w:tc>
          <w:tcPr>
            <w:tcW w:w="1281" w:type="dxa"/>
            <w:tcBorders>
              <w:left w:val="nil"/>
            </w:tcBorders>
          </w:tcPr>
          <w:p w:rsidR="0054067F" w:rsidRDefault="0054067F" w:rsidP="00B82BC8">
            <w:r>
              <w:t>int</w:t>
            </w:r>
          </w:p>
          <w:p w:rsidR="0054067F" w:rsidRDefault="00950FF8" w:rsidP="00B82BC8">
            <w:pPr>
              <w:rPr>
                <w:rFonts w:hint="eastAsia"/>
              </w:rPr>
            </w:pPr>
            <w:r>
              <w:rPr>
                <w:rFonts w:hint="eastAsia"/>
              </w:rPr>
              <w:t>char*</w:t>
            </w:r>
            <w:bookmarkStart w:id="0" w:name="_GoBack"/>
            <w:bookmarkEnd w:id="0"/>
          </w:p>
        </w:tc>
      </w:tr>
    </w:tbl>
    <w:p w:rsidR="0054067F" w:rsidRPr="0054067F" w:rsidRDefault="0054067F">
      <w:pPr>
        <w:rPr>
          <w:rFonts w:hint="eastAsia"/>
        </w:rPr>
      </w:pPr>
    </w:p>
    <w:sectPr w:rsidR="0054067F" w:rsidRPr="0054067F" w:rsidSect="002E3CF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2A0"/>
    <w:rsid w:val="000E73A2"/>
    <w:rsid w:val="0013195B"/>
    <w:rsid w:val="0015721E"/>
    <w:rsid w:val="001B22A0"/>
    <w:rsid w:val="00213580"/>
    <w:rsid w:val="002E3CF3"/>
    <w:rsid w:val="0054067F"/>
    <w:rsid w:val="00625606"/>
    <w:rsid w:val="00950FF8"/>
    <w:rsid w:val="00A30223"/>
    <w:rsid w:val="00A75A8B"/>
    <w:rsid w:val="00B129E4"/>
    <w:rsid w:val="00D3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E620A2-C9A0-4D58-BE3F-EA3A3D7A2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3C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205</Words>
  <Characters>1169</Characters>
  <Application>Microsoft Office Word</Application>
  <DocSecurity>0</DocSecurity>
  <Lines>9</Lines>
  <Paragraphs>2</Paragraphs>
  <ScaleCrop>false</ScaleCrop>
  <Company>0000</Company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俊达</dc:creator>
  <cp:keywords/>
  <dc:description/>
  <cp:lastModifiedBy>杨 俊达</cp:lastModifiedBy>
  <cp:revision>2</cp:revision>
  <dcterms:created xsi:type="dcterms:W3CDTF">2020-06-19T09:47:00Z</dcterms:created>
  <dcterms:modified xsi:type="dcterms:W3CDTF">2020-06-19T11:19:00Z</dcterms:modified>
</cp:coreProperties>
</file>