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BD58C" w14:textId="5D122C7F" w:rsidR="00314C04" w:rsidRDefault="009B0BC9" w:rsidP="009B0B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集合框架</w:t>
      </w:r>
    </w:p>
    <w:p w14:paraId="53ED98F7" w14:textId="41CF3120" w:rsidR="009B0BC9" w:rsidRDefault="009B0BC9" w:rsidP="009B0B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Collection</w:t>
      </w:r>
    </w:p>
    <w:p w14:paraId="449C7802" w14:textId="7FACFF98" w:rsidR="006F627B" w:rsidRDefault="006F627B" w:rsidP="006F627B">
      <w:pPr>
        <w:pStyle w:val="a3"/>
        <w:ind w:left="792" w:firstLineChars="0" w:firstLine="0"/>
      </w:pPr>
      <w:r>
        <w:rPr>
          <w:rFonts w:hint="eastAsia"/>
        </w:rPr>
        <w:t>&gt;</w:t>
      </w:r>
      <w:r>
        <w:t>.</w:t>
      </w:r>
      <w:r w:rsidRPr="006F627B">
        <w:t>Collection 层次结构</w:t>
      </w:r>
      <w:r>
        <w:t xml:space="preserve"> 中的根接口。Collection 表示一组对象，这些对象也称为 </w:t>
      </w:r>
      <w:r>
        <w:rPr>
          <w:rFonts w:hint="eastAsia"/>
        </w:rPr>
        <w:t>C</w:t>
      </w:r>
      <w:r>
        <w:t>ollection 的</w:t>
      </w:r>
      <w:r w:rsidRPr="006F627B">
        <w:t>元素</w:t>
      </w:r>
      <w:r>
        <w:t>。</w:t>
      </w:r>
    </w:p>
    <w:p w14:paraId="2AD663FB" w14:textId="1EFDD07F" w:rsidR="006F627B" w:rsidRDefault="006F627B" w:rsidP="006F627B">
      <w:pPr>
        <w:pStyle w:val="a3"/>
        <w:ind w:left="79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常用方法</w:t>
      </w:r>
    </w:p>
    <w:p w14:paraId="0A346DF8" w14:textId="06CE94AD" w:rsidR="006F627B" w:rsidRDefault="006F627B" w:rsidP="006F627B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3E2A5EEE" wp14:editId="21A483F9">
            <wp:extent cx="4643717" cy="3694959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209" cy="37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131" w14:textId="3F67A0A1" w:rsidR="009B0BC9" w:rsidRDefault="009B0BC9" w:rsidP="009B0B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List和Set</w:t>
      </w:r>
    </w:p>
    <w:p w14:paraId="058A0AAC" w14:textId="30C3414E" w:rsidR="006F627B" w:rsidRDefault="006F627B" w:rsidP="006F627B">
      <w:pPr>
        <w:ind w:left="1152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在实际开发过程当中，需要将使用的对象存储于特定数据结构的容器中</w:t>
      </w:r>
      <w:r w:rsidR="00B66BF0">
        <w:rPr>
          <w:rFonts w:hint="eastAsia"/>
        </w:rPr>
        <w:t>。</w:t>
      </w:r>
      <w:proofErr w:type="spellStart"/>
      <w:r w:rsidR="00B66BF0">
        <w:rPr>
          <w:rFonts w:hint="eastAsia"/>
        </w:rPr>
        <w:t>JDK</w:t>
      </w:r>
      <w:proofErr w:type="spellEnd"/>
      <w:r w:rsidR="00B66BF0">
        <w:rPr>
          <w:rFonts w:hint="eastAsia"/>
        </w:rPr>
        <w:t>提供了一个数据结构(容器</w:t>
      </w:r>
      <w:r w:rsidR="00B66BF0">
        <w:t>)---</w:t>
      </w:r>
      <w:r w:rsidR="00B66BF0">
        <w:rPr>
          <w:rFonts w:hint="eastAsia"/>
        </w:rPr>
        <w:t>集合(</w:t>
      </w:r>
      <w:r w:rsidR="00B66BF0">
        <w:t>Collection)</w:t>
      </w:r>
      <w:r w:rsidR="00B66BF0">
        <w:rPr>
          <w:rFonts w:hint="eastAsia"/>
        </w:rPr>
        <w:t>。</w:t>
      </w:r>
    </w:p>
    <w:p w14:paraId="4DAD15DE" w14:textId="63457752" w:rsidR="00B66BF0" w:rsidRDefault="00B66BF0" w:rsidP="006F627B">
      <w:pPr>
        <w:ind w:left="1152"/>
      </w:pPr>
      <w:r>
        <w:rPr>
          <w:rFonts w:hint="eastAsia"/>
        </w:rPr>
        <w:t>&gt;</w:t>
      </w:r>
      <w:r>
        <w:t>.Collection</w:t>
      </w:r>
      <w:r>
        <w:rPr>
          <w:rFonts w:hint="eastAsia"/>
        </w:rPr>
        <w:t>根接口提供了两个子接口</w:t>
      </w:r>
      <w:r w:rsidRPr="00B66BF0">
        <w:rPr>
          <w:rFonts w:hint="eastAsia"/>
          <w:color w:val="FF0000"/>
        </w:rPr>
        <w:t>List</w:t>
      </w:r>
      <w:r>
        <w:rPr>
          <w:rFonts w:hint="eastAsia"/>
        </w:rPr>
        <w:t>和</w:t>
      </w:r>
      <w:r w:rsidRPr="00B66BF0">
        <w:rPr>
          <w:rFonts w:hint="eastAsia"/>
          <w:color w:val="FF0000"/>
        </w:rPr>
        <w:t>Set</w:t>
      </w:r>
      <w:r>
        <w:rPr>
          <w:rFonts w:hint="eastAsia"/>
        </w:rPr>
        <w:t>。</w:t>
      </w:r>
    </w:p>
    <w:p w14:paraId="7AFF7541" w14:textId="147FD090" w:rsidR="00B66BF0" w:rsidRPr="00B66BF0" w:rsidRDefault="00B66BF0" w:rsidP="006F627B">
      <w:pPr>
        <w:ind w:left="1152"/>
        <w:rPr>
          <w:color w:val="FF0000"/>
        </w:rPr>
      </w:pPr>
      <w:r w:rsidRPr="00B66BF0">
        <w:rPr>
          <w:rFonts w:hint="eastAsia"/>
          <w:color w:val="FF0000"/>
        </w:rPr>
        <w:t>&gt;</w:t>
      </w:r>
      <w:r w:rsidRPr="00B66BF0">
        <w:rPr>
          <w:color w:val="FF0000"/>
        </w:rPr>
        <w:t>.List</w:t>
      </w:r>
      <w:r w:rsidRPr="00B66BF0">
        <w:rPr>
          <w:rFonts w:hint="eastAsia"/>
          <w:color w:val="FF0000"/>
        </w:rPr>
        <w:t>是有序(序列</w:t>
      </w:r>
      <w:r w:rsidRPr="00B66BF0">
        <w:rPr>
          <w:color w:val="FF0000"/>
        </w:rPr>
        <w:t>)</w:t>
      </w:r>
      <w:r w:rsidRPr="00B66BF0">
        <w:rPr>
          <w:rFonts w:hint="eastAsia"/>
          <w:color w:val="FF0000"/>
        </w:rPr>
        <w:t>，有重复(元素可以重复</w:t>
      </w:r>
      <w:r w:rsidRPr="00B66BF0">
        <w:rPr>
          <w:color w:val="FF0000"/>
        </w:rPr>
        <w:t>)</w:t>
      </w:r>
      <w:r w:rsidRPr="00B66BF0">
        <w:rPr>
          <w:rFonts w:hint="eastAsia"/>
          <w:color w:val="FF0000"/>
        </w:rPr>
        <w:t>的集合。</w:t>
      </w:r>
    </w:p>
    <w:p w14:paraId="0670D099" w14:textId="676ECF86" w:rsidR="00B66BF0" w:rsidRPr="00B66BF0" w:rsidRDefault="00B66BF0" w:rsidP="006F627B">
      <w:pPr>
        <w:ind w:left="1152"/>
      </w:pPr>
      <w:r w:rsidRPr="00B66BF0">
        <w:rPr>
          <w:color w:val="FF0000"/>
        </w:rPr>
        <w:t>&gt;.Set</w:t>
      </w:r>
      <w:r w:rsidRPr="00B66BF0">
        <w:rPr>
          <w:rFonts w:hint="eastAsia"/>
          <w:color w:val="FF0000"/>
        </w:rPr>
        <w:t>是无序，无重复的集合。</w:t>
      </w:r>
    </w:p>
    <w:p w14:paraId="6D37FECB" w14:textId="53867890" w:rsidR="009B0BC9" w:rsidRDefault="009B0BC9" w:rsidP="009B0B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集合持有对象的引用</w:t>
      </w:r>
    </w:p>
    <w:p w14:paraId="68CC11C3" w14:textId="1E2CB4D2" w:rsidR="00CB4943" w:rsidRDefault="00CB4943" w:rsidP="00CB494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集合中存储的都是引用类型元素，并且集合</w:t>
      </w:r>
      <w:r w:rsidR="003B14F4">
        <w:rPr>
          <w:rFonts w:hint="eastAsia"/>
        </w:rPr>
        <w:t>只保存每个元素对应的引用，而非元素对象的本身。</w:t>
      </w:r>
    </w:p>
    <w:p w14:paraId="34218F04" w14:textId="5251E5B9" w:rsidR="003B14F4" w:rsidRDefault="003B14F4" w:rsidP="00CB4943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8CA2006" wp14:editId="2BF27248">
            <wp:extent cx="4273457" cy="197671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795" cy="198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BD9B" w14:textId="7FCBDCAB" w:rsidR="000560BC" w:rsidRDefault="000560BC" w:rsidP="000560BC">
      <w:pPr>
        <w:pStyle w:val="a3"/>
        <w:ind w:left="1152" w:firstLineChars="100" w:firstLine="210"/>
      </w:pPr>
      <w:r>
        <w:rPr>
          <w:noProof/>
        </w:rPr>
        <w:lastRenderedPageBreak/>
        <w:drawing>
          <wp:inline distT="0" distB="0" distL="0" distR="0" wp14:anchorId="4ADD8CC6" wp14:editId="2F7ED121">
            <wp:extent cx="4400760" cy="11205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181" cy="11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97B" w14:textId="2F29BA41" w:rsidR="009B0BC9" w:rsidRDefault="009B0BC9" w:rsidP="009B0B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add方法</w:t>
      </w:r>
    </w:p>
    <w:p w14:paraId="6EDB0C3A" w14:textId="683A3718" w:rsidR="000560BC" w:rsidRDefault="000560BC" w:rsidP="000560BC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spellStart"/>
      <w:r>
        <w:t>boolean</w:t>
      </w:r>
      <w:proofErr w:type="spellEnd"/>
      <w:r>
        <w:t xml:space="preserve"> add(E e)</w:t>
      </w:r>
      <w:r>
        <w:rPr>
          <w:rFonts w:hint="eastAsia"/>
        </w:rPr>
        <w:t>：将给定的元素添加进集合中，若添加成功则返回true。</w:t>
      </w:r>
    </w:p>
    <w:p w14:paraId="1C607919" w14:textId="62FA826F" w:rsidR="000560BC" w:rsidRDefault="000560BC" w:rsidP="000560BC">
      <w:pPr>
        <w:pStyle w:val="a3"/>
        <w:ind w:left="1152" w:firstLineChars="0" w:firstLine="0"/>
      </w:pPr>
      <w:r>
        <w:tab/>
      </w:r>
      <w:r>
        <w:rPr>
          <w:noProof/>
        </w:rPr>
        <w:drawing>
          <wp:inline distT="0" distB="0" distL="0" distR="0" wp14:anchorId="3F6AC0E1" wp14:editId="3B32031B">
            <wp:extent cx="4247852" cy="1648817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687" cy="16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E0A" w14:textId="08ADE559" w:rsidR="009B0BC9" w:rsidRDefault="009B0BC9" w:rsidP="009B0B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contains方法</w:t>
      </w:r>
    </w:p>
    <w:p w14:paraId="12444633" w14:textId="0DEC4C1E" w:rsidR="000560BC" w:rsidRDefault="000560BC" w:rsidP="000560BC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proofErr w:type="spellStart"/>
      <w:r>
        <w:t>boolean</w:t>
      </w:r>
      <w:proofErr w:type="spellEnd"/>
      <w:r>
        <w:t xml:space="preserve"> contains(Object o)</w:t>
      </w:r>
      <w:r>
        <w:rPr>
          <w:rFonts w:hint="eastAsia"/>
        </w:rPr>
        <w:t>：判断给定元素是否包含在集合中。</w:t>
      </w:r>
    </w:p>
    <w:p w14:paraId="3D30C456" w14:textId="70FEF517" w:rsidR="009607EC" w:rsidRDefault="009607EC" w:rsidP="000560BC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测试:</w:t>
      </w:r>
    </w:p>
    <w:p w14:paraId="000D6B18" w14:textId="04913E5A" w:rsidR="009607EC" w:rsidRDefault="009607EC" w:rsidP="000560BC">
      <w:pPr>
        <w:pStyle w:val="a3"/>
        <w:ind w:left="1152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DA2063" wp14:editId="31BB96B4">
            <wp:extent cx="3771452" cy="2228075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708" cy="22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B6B2" w14:textId="33C88797" w:rsidR="009607EC" w:rsidRDefault="009607EC" w:rsidP="000560BC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注意</w:t>
      </w:r>
      <w:r>
        <w:t>:</w:t>
      </w:r>
      <w:r w:rsidRPr="00013C24">
        <w:rPr>
          <w:color w:val="FF0000"/>
        </w:rPr>
        <w:t>contain</w:t>
      </w:r>
      <w:r w:rsidRPr="00013C24">
        <w:rPr>
          <w:rFonts w:hint="eastAsia"/>
          <w:color w:val="FF0000"/>
        </w:rPr>
        <w:t>s方法判断是否包含依据是equals方法去判断的</w:t>
      </w:r>
      <w:r>
        <w:rPr>
          <w:rFonts w:hint="eastAsia"/>
        </w:rPr>
        <w:t>。</w:t>
      </w:r>
      <w:r w:rsidR="00013C24">
        <w:rPr>
          <w:rFonts w:hint="eastAsia"/>
        </w:rPr>
        <w:t>因此一般情况下，都需要重写equals方法来配合c</w:t>
      </w:r>
      <w:r w:rsidR="00013C24">
        <w:t>ontains</w:t>
      </w:r>
      <w:r w:rsidR="00013C24">
        <w:rPr>
          <w:rFonts w:hint="eastAsia"/>
        </w:rPr>
        <w:t>等方法。</w:t>
      </w:r>
    </w:p>
    <w:p w14:paraId="1E704A68" w14:textId="280716BA" w:rsidR="009B0BC9" w:rsidRDefault="009B0BC9" w:rsidP="009B0B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size、clear、</w:t>
      </w:r>
      <w:proofErr w:type="spellStart"/>
      <w:r>
        <w:rPr>
          <w:rFonts w:hint="eastAsia"/>
        </w:rPr>
        <w:t>isEmpty</w:t>
      </w:r>
      <w:proofErr w:type="spellEnd"/>
    </w:p>
    <w:p w14:paraId="32FF9911" w14:textId="0DAB6D25" w:rsidR="00B9660F" w:rsidRDefault="00B9660F" w:rsidP="00B9660F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0486E63B" wp14:editId="23568535">
            <wp:extent cx="4416130" cy="1613647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646" cy="1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78C" w14:textId="2C8B158D" w:rsidR="009B0BC9" w:rsidRDefault="009B0BC9" w:rsidP="009B0B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Iterator</w:t>
      </w:r>
    </w:p>
    <w:p w14:paraId="6EC69FF5" w14:textId="48F529D3" w:rsidR="004A3AC0" w:rsidRDefault="004A3AC0" w:rsidP="004A3AC0">
      <w:pPr>
        <w:pStyle w:val="a3"/>
        <w:ind w:left="79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迭代器用于遍历集合元素，Iterator</w:t>
      </w:r>
      <w:r>
        <w:t xml:space="preserve"> iterator</w:t>
      </w:r>
      <w:r>
        <w:rPr>
          <w:rFonts w:hint="eastAsia"/>
        </w:rPr>
        <w:t>(</w:t>
      </w:r>
      <w:r>
        <w:t>);</w:t>
      </w:r>
    </w:p>
    <w:p w14:paraId="00525F72" w14:textId="2EE2F619" w:rsidR="004A3AC0" w:rsidRDefault="004A3AC0" w:rsidP="004A3AC0">
      <w:pPr>
        <w:pStyle w:val="a3"/>
        <w:ind w:left="79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迭代器Iterator是一个接口，集合在重写Collection的iterator方法利用</w:t>
      </w:r>
      <w:r w:rsidRPr="004A3AC0">
        <w:rPr>
          <w:rFonts w:hint="eastAsia"/>
          <w:color w:val="FF0000"/>
        </w:rPr>
        <w:t>内部类</w:t>
      </w:r>
      <w:r>
        <w:rPr>
          <w:rFonts w:hint="eastAsia"/>
        </w:rPr>
        <w:t>提供的迭代器实现。</w:t>
      </w:r>
    </w:p>
    <w:p w14:paraId="2AD48BD5" w14:textId="5407E550" w:rsidR="004A3AC0" w:rsidRDefault="004A3AC0" w:rsidP="004A3AC0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hasNext</w:t>
      </w:r>
      <w:proofErr w:type="spellEnd"/>
      <w:r>
        <w:rPr>
          <w:rFonts w:hint="eastAsia"/>
        </w:rPr>
        <w:t>方法、next方法</w:t>
      </w:r>
    </w:p>
    <w:p w14:paraId="4DF50BCC" w14:textId="5A198006" w:rsidR="004A3AC0" w:rsidRDefault="004A3AC0" w:rsidP="004A3AC0">
      <w:pPr>
        <w:ind w:left="1152"/>
      </w:pPr>
      <w:r>
        <w:rPr>
          <w:noProof/>
        </w:rPr>
        <w:drawing>
          <wp:inline distT="0" distB="0" distL="0" distR="0" wp14:anchorId="72D3A47A" wp14:editId="21C684F0">
            <wp:extent cx="4597475" cy="9398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139" cy="9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5AFF" w14:textId="04DC1A45" w:rsidR="00DE7AB6" w:rsidRDefault="00DE7AB6" w:rsidP="004A3AC0">
      <w:pPr>
        <w:ind w:left="1152"/>
      </w:pPr>
      <w:r>
        <w:rPr>
          <w:noProof/>
        </w:rPr>
        <w:drawing>
          <wp:inline distT="0" distB="0" distL="0" distR="0" wp14:anchorId="0AE8761A" wp14:editId="1C45B091">
            <wp:extent cx="4615405" cy="2272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612" cy="22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0DB9" w14:textId="389364E5" w:rsidR="004A3AC0" w:rsidRDefault="004A3AC0" w:rsidP="004A3A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remove方法</w:t>
      </w:r>
    </w:p>
    <w:p w14:paraId="09928434" w14:textId="0A621EA8" w:rsidR="00DE7AB6" w:rsidRDefault="00705063" w:rsidP="00DE7AB6">
      <w:pPr>
        <w:pStyle w:val="a3"/>
        <w:ind w:left="1152" w:firstLineChars="0" w:firstLine="0"/>
      </w:pPr>
      <w:r>
        <w:t xml:space="preserve">&gt;. </w:t>
      </w:r>
      <w:r>
        <w:rPr>
          <w:rFonts w:hint="eastAsia"/>
        </w:rPr>
        <w:t>注意</w:t>
      </w:r>
      <w:r>
        <w:t xml:space="preserve">: </w:t>
      </w:r>
      <w:r>
        <w:rPr>
          <w:rFonts w:hint="eastAsia"/>
        </w:rPr>
        <w:t>在调用remove之前必须通过迭代器的next方法迭代过元素，那么删除的就是这个元素，而且不能再次调用remove，除非再次调用next(</w:t>
      </w:r>
      <w:r>
        <w:t>)</w:t>
      </w:r>
      <w:r>
        <w:rPr>
          <w:rFonts w:hint="eastAsia"/>
        </w:rPr>
        <w:t>方法迭代后才能删除。</w:t>
      </w:r>
    </w:p>
    <w:p w14:paraId="713ECE72" w14:textId="66A195FD" w:rsidR="00705063" w:rsidRDefault="00705063" w:rsidP="00DE7AB6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6004093D" wp14:editId="3009EC33">
            <wp:extent cx="3960421" cy="2547619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326" cy="25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C529" w14:textId="4555E86C" w:rsidR="004A3AC0" w:rsidRDefault="004A3AC0" w:rsidP="004A3A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增强for循环</w:t>
      </w:r>
    </w:p>
    <w:p w14:paraId="0BC24709" w14:textId="494A7CF3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 jdk1.5</w:t>
      </w:r>
      <w:r>
        <w:rPr>
          <w:rFonts w:hint="eastAsia"/>
        </w:rPr>
        <w:t xml:space="preserve">之后的一个新特性，新循环，用于遍历集合或者数组。 </w:t>
      </w:r>
    </w:p>
    <w:p w14:paraId="49A849F9" w14:textId="2C4DB684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格式:</w:t>
      </w:r>
    </w:p>
    <w:p w14:paraId="3C5FB53A" w14:textId="1D6E4899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 xml:space="preserve"> </w:t>
      </w:r>
      <w:r>
        <w:t xml:space="preserve">  for (</w:t>
      </w:r>
      <w:r>
        <w:rPr>
          <w:rFonts w:hint="eastAsia"/>
        </w:rPr>
        <w:t>元素类型 e</w:t>
      </w:r>
      <w:r>
        <w:t xml:space="preserve"> : </w:t>
      </w:r>
      <w:r>
        <w:rPr>
          <w:rFonts w:hint="eastAsia"/>
        </w:rPr>
        <w:t>集合或者数组</w:t>
      </w:r>
      <w:r>
        <w:t xml:space="preserve">) </w:t>
      </w:r>
      <w:r>
        <w:rPr>
          <w:rFonts w:hint="eastAsia"/>
        </w:rPr>
        <w:t>{</w:t>
      </w:r>
      <w:r>
        <w:t xml:space="preserve">  </w:t>
      </w:r>
      <w:r>
        <w:rPr>
          <w:rFonts w:hint="eastAsia"/>
        </w:rPr>
        <w:t>循环体 }</w:t>
      </w:r>
    </w:p>
    <w:p w14:paraId="2AE3DC77" w14:textId="39E69E6C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增强for循环不是新语法，而是编译器再编译时自动转化为</w:t>
      </w:r>
      <w:r w:rsidRPr="005E4F73">
        <w:rPr>
          <w:rFonts w:hint="eastAsia"/>
          <w:color w:val="FF0000"/>
        </w:rPr>
        <w:t>迭代器</w:t>
      </w:r>
      <w:r>
        <w:rPr>
          <w:rFonts w:hint="eastAsia"/>
        </w:rPr>
        <w:t>。</w:t>
      </w:r>
    </w:p>
    <w:p w14:paraId="5F586F5F" w14:textId="0E6D46A8" w:rsidR="005E4F73" w:rsidRDefault="005E4F73" w:rsidP="005E4F73">
      <w:pPr>
        <w:pStyle w:val="a3"/>
        <w:ind w:left="1152" w:firstLineChars="0" w:firstLine="0"/>
      </w:pPr>
      <w:r>
        <w:rPr>
          <w:noProof/>
        </w:rPr>
        <w:lastRenderedPageBreak/>
        <w:drawing>
          <wp:inline distT="0" distB="0" distL="0" distR="0" wp14:anchorId="113C5F5E" wp14:editId="17238DEC">
            <wp:extent cx="3804099" cy="227165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711" cy="22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725B" w14:textId="14112741" w:rsidR="009B0BC9" w:rsidRDefault="009B0BC9" w:rsidP="009B0B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泛型机制</w:t>
      </w:r>
    </w:p>
    <w:p w14:paraId="711BA873" w14:textId="577AC7A0" w:rsidR="004A3AC0" w:rsidRDefault="004A3AC0" w:rsidP="004A3A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泛型在集合中的应用</w:t>
      </w:r>
    </w:p>
    <w:p w14:paraId="1C491753" w14:textId="33012E13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泛型也是jdk1.5引入的新特性,泛型的本质是参数化类型。规定了在定义类、接口、方法的过程在这种，传入的参数的类型。</w:t>
      </w:r>
      <w:r w:rsidRPr="005E4F73">
        <w:rPr>
          <w:rFonts w:hint="eastAsia"/>
          <w:color w:val="FF0000"/>
        </w:rPr>
        <w:t>规定集合元素类型</w:t>
      </w:r>
      <w:r>
        <w:rPr>
          <w:rFonts w:hint="eastAsia"/>
        </w:rPr>
        <w:t>。</w:t>
      </w:r>
    </w:p>
    <w:p w14:paraId="4F516D29" w14:textId="590A929C" w:rsidR="005E4F73" w:rsidRDefault="005E4F73" w:rsidP="005E4F73">
      <w:pPr>
        <w:pStyle w:val="a3"/>
        <w:ind w:left="1152" w:firstLineChars="0" w:firstLine="0"/>
      </w:pPr>
      <w:r>
        <w:rPr>
          <w:rFonts w:hint="eastAsia"/>
        </w:rPr>
        <w:t>&gt;.</w:t>
      </w:r>
      <w:r>
        <w:t xml:space="preserve"> </w:t>
      </w:r>
      <w:r>
        <w:rPr>
          <w:rFonts w:hint="eastAsia"/>
        </w:rPr>
        <w:t>所有的集合</w:t>
      </w:r>
      <w:proofErr w:type="gramStart"/>
      <w:r>
        <w:rPr>
          <w:rFonts w:hint="eastAsia"/>
        </w:rPr>
        <w:t>都带泛型</w:t>
      </w:r>
      <w:proofErr w:type="gramEnd"/>
      <w:r>
        <w:rPr>
          <w:rFonts w:hint="eastAsia"/>
        </w:rPr>
        <w:t>参数。可以在创建集合时指定放入集合的元素类型，程序在编译时检查，减少出现错误的可能性。</w:t>
      </w:r>
    </w:p>
    <w:p w14:paraId="05A75AFE" w14:textId="200D80FE" w:rsidR="005E4F73" w:rsidRDefault="005E4F73" w:rsidP="005E4F73">
      <w:r>
        <w:tab/>
      </w:r>
      <w:r>
        <w:tab/>
        <w:t xml:space="preserve">   &gt;. </w:t>
      </w:r>
      <w:r w:rsidRPr="005E4F73">
        <w:t xml:space="preserve">Collection&lt;String&gt; c = new </w:t>
      </w:r>
      <w:proofErr w:type="spellStart"/>
      <w:r w:rsidRPr="005E4F73">
        <w:t>ArrayList</w:t>
      </w:r>
      <w:proofErr w:type="spellEnd"/>
      <w:r w:rsidRPr="005E4F73">
        <w:t>&lt;String&gt;();</w:t>
      </w:r>
      <w:r>
        <w:t xml:space="preserve">  &lt;</w:t>
      </w:r>
      <w:r w:rsidRPr="005E4F73">
        <w:rPr>
          <w:color w:val="FF0000"/>
        </w:rPr>
        <w:t>String</w:t>
      </w:r>
      <w:r>
        <w:t>&gt;</w:t>
      </w:r>
      <w:r>
        <w:rPr>
          <w:rFonts w:hint="eastAsia"/>
        </w:rPr>
        <w:t>就是</w:t>
      </w:r>
      <w:r w:rsidR="00256BAD">
        <w:rPr>
          <w:rFonts w:hint="eastAsia"/>
        </w:rPr>
        <w:t>泛型参数。</w:t>
      </w:r>
    </w:p>
    <w:p w14:paraId="6E306C3F" w14:textId="1B402540" w:rsidR="00256BAD" w:rsidRDefault="00256BAD" w:rsidP="005E4F73">
      <w:r>
        <w:rPr>
          <w:rFonts w:hint="eastAsia"/>
        </w:rPr>
        <w:t xml:space="preserve"> </w:t>
      </w:r>
      <w:r>
        <w:t xml:space="preserve">           </w:t>
      </w:r>
      <w:r w:rsidRPr="00256BAD">
        <w:rPr>
          <w:color w:val="FF0000"/>
        </w:rPr>
        <w:t xml:space="preserve"> </w:t>
      </w:r>
      <w:proofErr w:type="gramStart"/>
      <w:r w:rsidRPr="00256BAD">
        <w:rPr>
          <w:color w:val="FF0000"/>
        </w:rPr>
        <w:t>!</w:t>
      </w:r>
      <w:r w:rsidRPr="00256BAD">
        <w:rPr>
          <w:rFonts w:hint="eastAsia"/>
          <w:color w:val="FF0000"/>
        </w:rPr>
        <w:t>如果传入的参数类型不一致则出现编译错误</w:t>
      </w:r>
      <w:proofErr w:type="gramEnd"/>
      <w:r>
        <w:rPr>
          <w:rFonts w:hint="eastAsia"/>
        </w:rPr>
        <w:t>。</w:t>
      </w:r>
    </w:p>
    <w:p w14:paraId="06E1CAF1" w14:textId="31FF8673" w:rsidR="00256BAD" w:rsidRDefault="00256BAD" w:rsidP="00256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集合操作-线性表</w:t>
      </w:r>
    </w:p>
    <w:p w14:paraId="729DFCFE" w14:textId="017C8538" w:rsidR="00256BAD" w:rsidRDefault="00256BAD" w:rsidP="00256BA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List</w:t>
      </w:r>
    </w:p>
    <w:p w14:paraId="210F77E2" w14:textId="7F11DE70" w:rsidR="00256BAD" w:rsidRDefault="00256BAD" w:rsidP="00256BA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和LinkedList</w:t>
      </w:r>
      <w:r>
        <w:t>(</w:t>
      </w:r>
      <w:r>
        <w:rPr>
          <w:rFonts w:hint="eastAsia"/>
        </w:rPr>
        <w:t>面试</w:t>
      </w:r>
      <w:r>
        <w:t>)</w:t>
      </w:r>
    </w:p>
    <w:p w14:paraId="6B8F7661" w14:textId="0455D6E4" w:rsidR="00256BAD" w:rsidRDefault="00256BAD" w:rsidP="00256BAD">
      <w:pPr>
        <w:pStyle w:val="a3"/>
        <w:ind w:left="1152" w:firstLineChars="0" w:firstLine="0"/>
      </w:pPr>
      <w:r>
        <w:rPr>
          <w:rFonts w:hint="eastAsia"/>
        </w:rPr>
        <w:t>&gt;</w:t>
      </w:r>
      <w:r>
        <w:t>. List</w:t>
      </w:r>
      <w:r>
        <w:rPr>
          <w:rFonts w:hint="eastAsia"/>
        </w:rPr>
        <w:t>接口是Collection的子接口，用于定义线性表结构。可以将List理解为存放对象的数组，只不过元素个数可以动态的增加和删除。</w:t>
      </w:r>
    </w:p>
    <w:p w14:paraId="6C21A0A6" w14:textId="6170FABD" w:rsidR="00256BAD" w:rsidRDefault="00256BAD" w:rsidP="00256BAD">
      <w:pPr>
        <w:pStyle w:val="a3"/>
        <w:ind w:left="1152" w:firstLineChars="0" w:firstLine="0"/>
      </w:pPr>
      <w:r>
        <w:rPr>
          <w:rFonts w:hint="eastAsia"/>
        </w:rPr>
        <w:t>&gt;</w:t>
      </w:r>
      <w:r>
        <w:t>.List</w:t>
      </w:r>
      <w:r>
        <w:rPr>
          <w:rFonts w:hint="eastAsia"/>
        </w:rPr>
        <w:t>的常见实现类</w:t>
      </w:r>
      <w:proofErr w:type="spellStart"/>
      <w:r>
        <w:rPr>
          <w:rFonts w:hint="eastAsia"/>
        </w:rPr>
        <w:t>Array</w:t>
      </w:r>
      <w:r>
        <w:t>List</w:t>
      </w:r>
      <w:proofErr w:type="spellEnd"/>
      <w:r>
        <w:t>(</w:t>
      </w:r>
      <w:r>
        <w:rPr>
          <w:rFonts w:hint="eastAsia"/>
        </w:rPr>
        <w:t>数组</w:t>
      </w:r>
      <w:r>
        <w:t xml:space="preserve">)  </w:t>
      </w:r>
      <w:r>
        <w:rPr>
          <w:rFonts w:hint="eastAsia"/>
        </w:rPr>
        <w:t>、 LinkedList(链表</w:t>
      </w:r>
      <w:r>
        <w:t>)</w:t>
      </w:r>
    </w:p>
    <w:p w14:paraId="4650101B" w14:textId="4AF56798" w:rsidR="00410ABB" w:rsidRDefault="00410ABB" w:rsidP="00256BAD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5CAE48E9" wp14:editId="52FAFC0E">
            <wp:extent cx="4777356" cy="22098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7" cy="22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3776" w14:textId="49BF6DA6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get和set</w:t>
      </w:r>
    </w:p>
    <w:p w14:paraId="4FDE4309" w14:textId="6649916C" w:rsidR="003362A6" w:rsidRDefault="003362A6" w:rsidP="003362A6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BDC483D" wp14:editId="5BAF11C5">
            <wp:extent cx="3238500" cy="37723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600" cy="4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DACA" w14:textId="3C42BE83" w:rsidR="003362A6" w:rsidRDefault="003362A6" w:rsidP="003362A6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78BB02EE" wp14:editId="7D2980E5">
            <wp:extent cx="3519992" cy="328692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661" cy="3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8207" w14:textId="24654A25" w:rsidR="003362A6" w:rsidRDefault="002F0B7D" w:rsidP="003362A6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测试:</w:t>
      </w:r>
    </w:p>
    <w:p w14:paraId="5CDA2A22" w14:textId="336C7E2D" w:rsidR="002F0B7D" w:rsidRDefault="002F0B7D" w:rsidP="003362A6">
      <w:pPr>
        <w:pStyle w:val="a3"/>
        <w:ind w:left="1152" w:firstLineChars="0" w:firstLine="0"/>
      </w:pPr>
      <w:r>
        <w:rPr>
          <w:noProof/>
        </w:rPr>
        <w:lastRenderedPageBreak/>
        <w:drawing>
          <wp:inline distT="0" distB="0" distL="0" distR="0" wp14:anchorId="64315737" wp14:editId="7B8D3209">
            <wp:extent cx="4274746" cy="205399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723" cy="20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CA0" w14:textId="72C58199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插入和删除</w:t>
      </w:r>
    </w:p>
    <w:p w14:paraId="1E09AE04" w14:textId="2ED21C1C" w:rsidR="002F0B7D" w:rsidRDefault="002F0B7D" w:rsidP="002F0B7D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0AEE8A60" wp14:editId="261B1D6D">
            <wp:extent cx="3164093" cy="300791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5495" cy="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1937" w14:textId="50820FB7" w:rsidR="002F0B7D" w:rsidRDefault="002F0B7D" w:rsidP="002F0B7D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7F7BBEB2" wp14:editId="6D397673">
            <wp:extent cx="4575063" cy="3101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3548" cy="4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5BA" w14:textId="7A40EDEA" w:rsidR="002F0B7D" w:rsidRDefault="002F0B7D" w:rsidP="002F0B7D">
      <w:pPr>
        <w:pStyle w:val="a3"/>
        <w:ind w:left="1152" w:firstLineChars="0" w:firstLine="0"/>
      </w:pPr>
      <w:r>
        <w:rPr>
          <w:rFonts w:hint="eastAsia"/>
        </w:rPr>
        <w:t>&gt;.</w:t>
      </w:r>
      <w:r>
        <w:t xml:space="preserve"> </w:t>
      </w:r>
      <w:r>
        <w:rPr>
          <w:rFonts w:hint="eastAsia"/>
        </w:rPr>
        <w:t>测试:</w:t>
      </w:r>
    </w:p>
    <w:p w14:paraId="27F42125" w14:textId="660F271D" w:rsidR="00060DC9" w:rsidRDefault="00060DC9" w:rsidP="002F0B7D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6E5C6431" wp14:editId="6E784F5B">
            <wp:extent cx="4213411" cy="24796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28" cy="25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B16D" w14:textId="765094F7" w:rsidR="00256BAD" w:rsidRDefault="00256BAD" w:rsidP="00256BA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subList</w:t>
      </w:r>
      <w:proofErr w:type="spellEnd"/>
    </w:p>
    <w:p w14:paraId="0C6FB534" w14:textId="26775BFC" w:rsidR="00E13AB9" w:rsidRDefault="00E13AB9" w:rsidP="00E13AB9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List的</w:t>
      </w:r>
      <w:proofErr w:type="spellStart"/>
      <w:r>
        <w:rPr>
          <w:rFonts w:hint="eastAsia"/>
        </w:rPr>
        <w:t>subList</w:t>
      </w:r>
      <w:proofErr w:type="spellEnd"/>
      <w:r>
        <w:rPr>
          <w:rFonts w:hint="eastAsia"/>
        </w:rPr>
        <w:t>方法用于获取子List</w:t>
      </w:r>
    </w:p>
    <w:p w14:paraId="1BED1CEE" w14:textId="4C10AAAA" w:rsidR="00E13AB9" w:rsidRDefault="00E13AB9" w:rsidP="00E13AB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47579C00" wp14:editId="1D44DFF6">
            <wp:extent cx="4489899" cy="27190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2915" cy="2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069D" w14:textId="1451FB31" w:rsidR="00E13AB9" w:rsidRPr="00E13AB9" w:rsidRDefault="00E13AB9" w:rsidP="00E13AB9">
      <w:pPr>
        <w:pStyle w:val="a3"/>
        <w:ind w:left="1152" w:firstLineChars="0" w:firstLine="0"/>
        <w:rPr>
          <w:color w:val="FF0000"/>
        </w:rPr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注意:</w:t>
      </w:r>
      <w:r w:rsidRPr="00E13AB9">
        <w:rPr>
          <w:rFonts w:hint="eastAsia"/>
          <w:color w:val="FF0000"/>
        </w:rPr>
        <w:t>截取的</w:t>
      </w:r>
      <w:proofErr w:type="spellStart"/>
      <w:r w:rsidRPr="00E13AB9">
        <w:rPr>
          <w:rFonts w:hint="eastAsia"/>
          <w:color w:val="FF0000"/>
        </w:rPr>
        <w:t>sublist</w:t>
      </w:r>
      <w:proofErr w:type="spellEnd"/>
      <w:r w:rsidRPr="00E13AB9">
        <w:rPr>
          <w:rFonts w:hint="eastAsia"/>
          <w:color w:val="FF0000"/>
        </w:rPr>
        <w:t>和</w:t>
      </w:r>
      <w:proofErr w:type="gramStart"/>
      <w:r w:rsidRPr="00E13AB9">
        <w:rPr>
          <w:rFonts w:hint="eastAsia"/>
          <w:color w:val="FF0000"/>
        </w:rPr>
        <w:t>源List</w:t>
      </w:r>
      <w:proofErr w:type="gramEnd"/>
      <w:r w:rsidRPr="00E13AB9">
        <w:rPr>
          <w:rFonts w:hint="eastAsia"/>
          <w:color w:val="FF0000"/>
        </w:rPr>
        <w:t>公用资源</w:t>
      </w:r>
    </w:p>
    <w:p w14:paraId="281E4644" w14:textId="2627BD69" w:rsidR="00E13AB9" w:rsidRDefault="00E13AB9" w:rsidP="00E13AB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5D9A37F0" wp14:editId="6F77905E">
            <wp:extent cx="3684494" cy="1792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8335" cy="18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4F31" w14:textId="58EA4DA0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List转为数组</w:t>
      </w:r>
    </w:p>
    <w:p w14:paraId="2FB0C71F" w14:textId="226EEA6B" w:rsidR="00E13AB9" w:rsidRDefault="00E13AB9" w:rsidP="00E13AB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1423E1B7" wp14:editId="5E40A042">
            <wp:extent cx="4341981" cy="1981754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653" cy="20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3B3E" w14:textId="1A3220C3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数组转为List</w:t>
      </w:r>
    </w:p>
    <w:p w14:paraId="101FA532" w14:textId="50B40E34" w:rsidR="00ED6770" w:rsidRDefault="00ED6770" w:rsidP="00ED6770">
      <w:pPr>
        <w:pStyle w:val="a3"/>
        <w:ind w:left="1152" w:firstLineChars="0" w:firstLine="0"/>
      </w:pPr>
      <w:r>
        <w:rPr>
          <w:rFonts w:hint="eastAsia"/>
        </w:rPr>
        <w:t>&gt;.注意:</w:t>
      </w:r>
      <w:r w:rsidRPr="00ED6770">
        <w:rPr>
          <w:rFonts w:hint="eastAsia"/>
          <w:color w:val="FF0000"/>
        </w:rPr>
        <w:t>将数组转换为List时添加元素会发生异常，原因是转化后的List为Arrays类的一个内部类对象</w:t>
      </w:r>
      <w:r>
        <w:rPr>
          <w:rFonts w:hint="eastAsia"/>
        </w:rPr>
        <w:t>。</w:t>
      </w:r>
    </w:p>
    <w:p w14:paraId="6A741FEC" w14:textId="7DDD0866" w:rsidR="00E13AB9" w:rsidRDefault="00ED6770" w:rsidP="00E13AB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3982618" wp14:editId="75B0C994">
            <wp:extent cx="4859391" cy="174811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971" cy="17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073" w14:textId="6F9FC10C" w:rsidR="00256BAD" w:rsidRDefault="00256BAD" w:rsidP="00256BA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List排序</w:t>
      </w:r>
    </w:p>
    <w:p w14:paraId="5EBDEE0E" w14:textId="1AA4C28B" w:rsidR="00256BAD" w:rsidRDefault="00256BAD" w:rsidP="00256BA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Collections</w:t>
      </w:r>
      <w:r>
        <w:t>.sort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</w:t>
      </w:r>
    </w:p>
    <w:p w14:paraId="3DC801E6" w14:textId="7B44A83E" w:rsidR="00400D72" w:rsidRDefault="00400D72" w:rsidP="00400D72">
      <w:pPr>
        <w:pStyle w:val="a3"/>
        <w:ind w:left="1152" w:firstLineChars="0" w:firstLine="0"/>
      </w:pPr>
      <w:r>
        <w:rPr>
          <w:rFonts w:hint="eastAsia"/>
        </w:rPr>
        <w:t>&gt;</w:t>
      </w:r>
      <w:r>
        <w:t>. Collections</w:t>
      </w:r>
      <w:r>
        <w:rPr>
          <w:rFonts w:hint="eastAsia"/>
        </w:rPr>
        <w:t>是集合的工具类，提供了很多便于操作集合的方法，其中集合的排序方法为： void</w:t>
      </w:r>
      <w:r>
        <w:t xml:space="preserve"> sort(List&lt;T&gt; list);  </w:t>
      </w:r>
      <w:r>
        <w:rPr>
          <w:rFonts w:hint="eastAsia"/>
        </w:rPr>
        <w:t>对给定元素进行自然排序。</w:t>
      </w:r>
    </w:p>
    <w:p w14:paraId="13F74192" w14:textId="450A792A" w:rsidR="00400D72" w:rsidRDefault="00400D72" w:rsidP="00400D72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测试:</w:t>
      </w:r>
    </w:p>
    <w:p w14:paraId="3DD706D7" w14:textId="3507C2CC" w:rsidR="00400D72" w:rsidRDefault="00400D72" w:rsidP="00400D72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05C8D0E6" wp14:editId="17347A62">
            <wp:extent cx="3328969" cy="179874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8530" cy="18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CC19" w14:textId="5347B47A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Comparable</w:t>
      </w:r>
    </w:p>
    <w:p w14:paraId="00E392FA" w14:textId="71E5C0B4" w:rsidR="00400D72" w:rsidRDefault="00400D72" w:rsidP="00400D72">
      <w:pPr>
        <w:pStyle w:val="a3"/>
        <w:ind w:left="1152" w:firstLineChars="0" w:firstLine="0"/>
      </w:pPr>
      <w:r>
        <w:rPr>
          <w:rFonts w:hint="eastAsia"/>
        </w:rPr>
        <w:t>&gt;</w:t>
      </w:r>
      <w:r>
        <w:t>. Collections</w:t>
      </w:r>
      <w:r>
        <w:rPr>
          <w:rFonts w:hint="eastAsia"/>
        </w:rPr>
        <w:t>的sort方法是对集合的自然排序，则两个对象之间就一定会有大小之分。</w:t>
      </w:r>
    </w:p>
    <w:p w14:paraId="161EB8FF" w14:textId="06314409" w:rsidR="00400D72" w:rsidRDefault="00400D72" w:rsidP="00400D72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使用Collections的sort排序的集合元素都必须是Comparable接口的实现类，</w:t>
      </w:r>
      <w:r w:rsidRPr="00400D72">
        <w:rPr>
          <w:rFonts w:hint="eastAsia"/>
          <w:color w:val="FF0000"/>
        </w:rPr>
        <w:t>该接口表示此类是可以被比较的</w:t>
      </w:r>
      <w:r>
        <w:rPr>
          <w:rFonts w:hint="eastAsia"/>
        </w:rPr>
        <w:t>。因为实现该接口必须重写其抽象方法。</w:t>
      </w:r>
    </w:p>
    <w:p w14:paraId="2B0BAE64" w14:textId="19AD5802" w:rsidR="00400D72" w:rsidRDefault="00400D72" w:rsidP="00400D72">
      <w:pPr>
        <w:pStyle w:val="a3"/>
        <w:ind w:left="1152" w:firstLineChars="0" w:firstLine="0"/>
      </w:pPr>
      <w:r>
        <w:rPr>
          <w:rFonts w:hint="eastAsia"/>
        </w:rPr>
        <w:lastRenderedPageBreak/>
        <w:t>int</w:t>
      </w:r>
      <w:r>
        <w:t xml:space="preserve"> </w:t>
      </w:r>
      <w:proofErr w:type="spellStart"/>
      <w:r>
        <w:t>compareTo</w:t>
      </w:r>
      <w:proofErr w:type="spellEnd"/>
      <w:r>
        <w:t>();</w:t>
      </w:r>
      <w:r w:rsidR="00CF1C11">
        <w:t xml:space="preserve"> </w:t>
      </w:r>
      <w:r w:rsidR="00CF1C11">
        <w:rPr>
          <w:rFonts w:hint="eastAsia"/>
        </w:rPr>
        <w:t>该方法用于使当前对象与给定对象进行比较。</w:t>
      </w:r>
    </w:p>
    <w:p w14:paraId="2A15FEB9" w14:textId="332CE1AE" w:rsidR="00CF1C11" w:rsidRDefault="00CF1C11" w:rsidP="00400D72">
      <w:pPr>
        <w:pStyle w:val="a3"/>
        <w:ind w:left="1152" w:firstLineChars="0" w:firstLine="0"/>
      </w:pPr>
      <w:r>
        <w:rPr>
          <w:rFonts w:hint="eastAsia"/>
        </w:rPr>
        <w:t xml:space="preserve"> 当大于，则返回&gt;</w:t>
      </w:r>
      <w:r>
        <w:t>0</w:t>
      </w:r>
      <w:r>
        <w:rPr>
          <w:rFonts w:hint="eastAsia"/>
        </w:rPr>
        <w:t>的整数</w:t>
      </w:r>
    </w:p>
    <w:p w14:paraId="5BDAAD92" w14:textId="544F36AB" w:rsidR="00CF1C11" w:rsidRDefault="00CF1C11" w:rsidP="00400D72">
      <w:pPr>
        <w:pStyle w:val="a3"/>
        <w:ind w:left="1152" w:firstLineChars="0" w:firstLine="0"/>
      </w:pPr>
      <w:r>
        <w:rPr>
          <w:rFonts w:hint="eastAsia"/>
        </w:rPr>
        <w:t xml:space="preserve"> 当小于，则返回&lt;</w:t>
      </w:r>
      <w:r>
        <w:t>0</w:t>
      </w:r>
      <w:r>
        <w:rPr>
          <w:rFonts w:hint="eastAsia"/>
        </w:rPr>
        <w:t>的整数</w:t>
      </w:r>
    </w:p>
    <w:p w14:paraId="7DF131F5" w14:textId="5C67295D" w:rsidR="00CF1C11" w:rsidRDefault="00CF1C11" w:rsidP="00400D72">
      <w:pPr>
        <w:pStyle w:val="a3"/>
        <w:ind w:left="1152" w:firstLineChars="0" w:firstLine="0"/>
      </w:pPr>
      <w:r>
        <w:rPr>
          <w:rFonts w:hint="eastAsia"/>
        </w:rPr>
        <w:t xml:space="preserve"> 当等于，则返回0；</w:t>
      </w:r>
    </w:p>
    <w:p w14:paraId="38A04F76" w14:textId="5B60592F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Comparator</w:t>
      </w:r>
    </w:p>
    <w:p w14:paraId="1A4A48AD" w14:textId="2E99EFE0" w:rsidR="00542151" w:rsidRDefault="00542151" w:rsidP="00542151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一旦Java实现了Comparable接口，其比较逻辑就已经确定，如果希望在排序中临时指定比较规则，则可以采用</w:t>
      </w:r>
      <w:r w:rsidRPr="00542151">
        <w:rPr>
          <w:rFonts w:hint="eastAsia"/>
          <w:color w:val="FF0000"/>
        </w:rPr>
        <w:t>接口回调</w:t>
      </w:r>
      <w:r>
        <w:rPr>
          <w:rFonts w:hint="eastAsia"/>
        </w:rPr>
        <w:t>的方式。</w:t>
      </w:r>
    </w:p>
    <w:p w14:paraId="62942842" w14:textId="6176E5E6" w:rsidR="00E55E87" w:rsidRPr="00E55E87" w:rsidRDefault="00E55E87" w:rsidP="00542151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95E9102" wp14:editId="36E7C8E8">
            <wp:extent cx="3952016" cy="179472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087" cy="18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359B" w14:textId="573C37E4" w:rsidR="00256BAD" w:rsidRDefault="00256BAD" w:rsidP="00256BA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队列和</w:t>
      </w:r>
      <w:proofErr w:type="gramStart"/>
      <w:r>
        <w:rPr>
          <w:rFonts w:hint="eastAsia"/>
        </w:rPr>
        <w:t>栈</w:t>
      </w:r>
      <w:proofErr w:type="gramEnd"/>
    </w:p>
    <w:p w14:paraId="3C390BF5" w14:textId="653FF82A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Queue</w:t>
      </w:r>
    </w:p>
    <w:p w14:paraId="62204531" w14:textId="48873309" w:rsidR="00E55E87" w:rsidRDefault="00E55E87" w:rsidP="00E55E87">
      <w:pPr>
        <w:pStyle w:val="a3"/>
        <w:ind w:left="1152" w:firstLineChars="0" w:firstLine="0"/>
      </w:pPr>
      <w:r>
        <w:rPr>
          <w:rFonts w:hint="eastAsia"/>
        </w:rPr>
        <w:t>&gt;</w:t>
      </w:r>
      <w:r>
        <w:t xml:space="preserve">. </w:t>
      </w:r>
      <w:r>
        <w:rPr>
          <w:rFonts w:hint="eastAsia"/>
        </w:rPr>
        <w:t>队列(</w:t>
      </w:r>
      <w:r>
        <w:t>Queue)</w:t>
      </w:r>
      <w:r>
        <w:rPr>
          <w:rFonts w:hint="eastAsia"/>
        </w:rPr>
        <w:t>是常用的数据结构，可以将队列看成特殊的线性表，队列限制了对线性表的访问方式；只能从线性表的一端添加(offer</w:t>
      </w:r>
      <w:r>
        <w:t>)</w:t>
      </w:r>
      <w:r>
        <w:rPr>
          <w:rFonts w:hint="eastAsia"/>
        </w:rPr>
        <w:t>元素，从另一端取出元素(</w:t>
      </w:r>
      <w:r>
        <w:t>poll).</w:t>
      </w:r>
    </w:p>
    <w:p w14:paraId="05BDC760" w14:textId="0B285DDF" w:rsidR="00E55E87" w:rsidRDefault="001E2CCF" w:rsidP="00E55E87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队列遵循FIFO</w:t>
      </w:r>
      <w:r>
        <w:t>(First Input First Output)</w:t>
      </w:r>
      <w:r>
        <w:rPr>
          <w:rFonts w:hint="eastAsia"/>
        </w:rPr>
        <w:t>先进先出原则。</w:t>
      </w:r>
    </w:p>
    <w:p w14:paraId="26A5F44D" w14:textId="70AED3AE" w:rsidR="001E2CCF" w:rsidRDefault="001E2CCF" w:rsidP="00E55E87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spellStart"/>
      <w:r>
        <w:t>JDK</w:t>
      </w:r>
      <w:proofErr w:type="spellEnd"/>
      <w:r>
        <w:rPr>
          <w:rFonts w:hint="eastAsia"/>
        </w:rPr>
        <w:t>提供了Queue接口，同时让LinkedList实现了该接口，（选择L</w:t>
      </w:r>
      <w:r>
        <w:t>inked</w:t>
      </w:r>
      <w:r>
        <w:rPr>
          <w:rFonts w:hint="eastAsia"/>
        </w:rPr>
        <w:t>List的主要原因是在于Queue经常要进行添加和删除元素，而LinkedList刚好符合。</w:t>
      </w:r>
    </w:p>
    <w:p w14:paraId="7DFBA13C" w14:textId="6C409BEE" w:rsidR="004E7306" w:rsidRDefault="004E7306" w:rsidP="00E55E87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64243CD0" wp14:editId="57CCF0D9">
            <wp:extent cx="4498863" cy="14353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485" cy="14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F745" w14:textId="1A530F1E" w:rsidR="004E7306" w:rsidRDefault="004E7306" w:rsidP="00E55E87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测试:</w:t>
      </w:r>
    </w:p>
    <w:p w14:paraId="7F77B88D" w14:textId="7D44F238" w:rsidR="00E11180" w:rsidRDefault="00E11180" w:rsidP="00E55E87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590D5224" wp14:editId="50627DA5">
            <wp:extent cx="3720352" cy="19526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680" cy="19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ECE7" w14:textId="544FCDAE" w:rsidR="00256BAD" w:rsidRDefault="00256BAD" w:rsidP="00256B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Deque</w:t>
      </w:r>
    </w:p>
    <w:p w14:paraId="149266E1" w14:textId="18E81E70" w:rsidR="00781A33" w:rsidRDefault="00781A33" w:rsidP="00781A3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 Deque</w:t>
      </w:r>
      <w:r>
        <w:rPr>
          <w:rFonts w:hint="eastAsia"/>
        </w:rPr>
        <w:t>是Q</w:t>
      </w:r>
      <w:r>
        <w:t>ueue</w:t>
      </w:r>
      <w:r>
        <w:rPr>
          <w:rFonts w:hint="eastAsia"/>
        </w:rPr>
        <w:t>的子接口，定义了“双端队列”，即从队列的两端可以分别入队(offer</w:t>
      </w:r>
      <w:r>
        <w:t>)</w:t>
      </w:r>
      <w:r>
        <w:rPr>
          <w:rFonts w:hint="eastAsia"/>
        </w:rPr>
        <w:t>和出队(</w:t>
      </w:r>
      <w:r>
        <w:t>poll),LinkedList</w:t>
      </w:r>
      <w:r>
        <w:rPr>
          <w:rFonts w:hint="eastAsia"/>
        </w:rPr>
        <w:t>实现了该接口。</w:t>
      </w:r>
    </w:p>
    <w:p w14:paraId="1BE45CC5" w14:textId="65F17BDF" w:rsidR="00781A33" w:rsidRDefault="00781A33" w:rsidP="00781A3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如果将Deque限制为只能从一端入队和出队，则可实现“栈”的数据结构</w:t>
      </w:r>
      <w:r w:rsidR="00CB7898">
        <w:rPr>
          <w:rFonts w:hint="eastAsia"/>
        </w:rPr>
        <w:t>，对于</w:t>
      </w:r>
      <w:proofErr w:type="gramStart"/>
      <w:r w:rsidR="00CB7898">
        <w:rPr>
          <w:rFonts w:hint="eastAsia"/>
        </w:rPr>
        <w:t>栈</w:t>
      </w:r>
      <w:proofErr w:type="gramEnd"/>
      <w:r w:rsidR="00CB7898">
        <w:rPr>
          <w:rFonts w:hint="eastAsia"/>
        </w:rPr>
        <w:t>而言，入</w:t>
      </w:r>
      <w:proofErr w:type="gramStart"/>
      <w:r w:rsidR="00CB7898">
        <w:rPr>
          <w:rFonts w:hint="eastAsia"/>
        </w:rPr>
        <w:t>栈</w:t>
      </w:r>
      <w:proofErr w:type="gramEnd"/>
      <w:r w:rsidR="00CB7898">
        <w:rPr>
          <w:rFonts w:hint="eastAsia"/>
        </w:rPr>
        <w:t>(</w:t>
      </w:r>
      <w:r w:rsidR="00CB7898">
        <w:t>push)</w:t>
      </w:r>
      <w:r w:rsidR="00CB7898">
        <w:rPr>
          <w:rFonts w:hint="eastAsia"/>
        </w:rPr>
        <w:t>，出</w:t>
      </w:r>
      <w:proofErr w:type="gramStart"/>
      <w:r w:rsidR="00CB7898">
        <w:rPr>
          <w:rFonts w:hint="eastAsia"/>
        </w:rPr>
        <w:t>栈</w:t>
      </w:r>
      <w:proofErr w:type="gramEnd"/>
      <w:r w:rsidR="00CB7898">
        <w:rPr>
          <w:rFonts w:hint="eastAsia"/>
        </w:rPr>
        <w:t>叫pop。</w:t>
      </w:r>
    </w:p>
    <w:p w14:paraId="7C2A059B" w14:textId="20C632D9" w:rsidR="00CB7898" w:rsidRDefault="00CB7898" w:rsidP="00781A3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遵循先进后出(FILO</w:t>
      </w:r>
      <w:r>
        <w:t xml:space="preserve"> First Input </w:t>
      </w:r>
      <w:proofErr w:type="spellStart"/>
      <w:r>
        <w:t>LastOutput</w:t>
      </w:r>
      <w:proofErr w:type="spellEnd"/>
      <w:r>
        <w:t>)</w:t>
      </w:r>
      <w:r>
        <w:rPr>
          <w:rFonts w:hint="eastAsia"/>
        </w:rPr>
        <w:t>的原则.</w:t>
      </w:r>
    </w:p>
    <w:p w14:paraId="6E997A22" w14:textId="189F0F8B" w:rsidR="00CB7898" w:rsidRDefault="00CB7898" w:rsidP="00781A33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B61346F" wp14:editId="3DE5168E">
            <wp:extent cx="4234587" cy="1788458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78" cy="179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05B0" w14:textId="63F8D220" w:rsidR="00CB7898" w:rsidRDefault="00CB7898" w:rsidP="00781A33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测试:</w:t>
      </w:r>
    </w:p>
    <w:p w14:paraId="5BA2112E" w14:textId="54A8A562" w:rsidR="00C02AE9" w:rsidRDefault="00473ADC" w:rsidP="00781A33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6DE17C24" wp14:editId="4CC29F84">
            <wp:extent cx="4458522" cy="29614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6802" cy="30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8C92" w14:textId="6A4F1CA6" w:rsidR="00F60794" w:rsidRDefault="00F60794" w:rsidP="00F607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查询表</w:t>
      </w:r>
    </w:p>
    <w:p w14:paraId="7C267478" w14:textId="056AB801" w:rsidR="00F60794" w:rsidRDefault="00F60794" w:rsidP="00F60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Map接口</w:t>
      </w:r>
    </w:p>
    <w:p w14:paraId="32A30722" w14:textId="280EAB6A" w:rsidR="00F60794" w:rsidRDefault="00F60794" w:rsidP="00F60794">
      <w:pPr>
        <w:pStyle w:val="a3"/>
        <w:ind w:left="792" w:firstLineChars="0" w:firstLine="0"/>
      </w:pPr>
      <w:r>
        <w:rPr>
          <w:rFonts w:hint="eastAsia"/>
        </w:rPr>
        <w:t>&gt;</w:t>
      </w:r>
      <w:r>
        <w:t>. Map</w:t>
      </w:r>
      <w:r>
        <w:rPr>
          <w:rFonts w:hint="eastAsia"/>
        </w:rPr>
        <w:t>接口定义的集合又称为查找表，用于存储“</w:t>
      </w:r>
      <w:r w:rsidRPr="00F60794">
        <w:rPr>
          <w:rFonts w:hint="eastAsia"/>
          <w:color w:val="FF0000"/>
        </w:rPr>
        <w:t>k</w:t>
      </w:r>
      <w:r w:rsidRPr="00F60794">
        <w:rPr>
          <w:color w:val="FF0000"/>
        </w:rPr>
        <w:t>ey-value</w:t>
      </w:r>
      <w:r>
        <w:rPr>
          <w:rFonts w:hint="eastAsia"/>
        </w:rPr>
        <w:t>”映射对，key可以看成为Value的索引，</w:t>
      </w:r>
      <w:r w:rsidRPr="00F60794">
        <w:rPr>
          <w:rFonts w:hint="eastAsia"/>
          <w:color w:val="FF0000"/>
        </w:rPr>
        <w:t>key是唯一的</w:t>
      </w:r>
      <w:r>
        <w:rPr>
          <w:rFonts w:hint="eastAsia"/>
        </w:rPr>
        <w:t>。</w:t>
      </w:r>
    </w:p>
    <w:p w14:paraId="55D2B894" w14:textId="362ABA4F" w:rsidR="00F60794" w:rsidRDefault="00F60794" w:rsidP="00F60794">
      <w:pPr>
        <w:pStyle w:val="a3"/>
        <w:ind w:left="79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根据其内部存储结构不同，其定义的实现类也不同，常见有HashMap和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。</w:t>
      </w:r>
    </w:p>
    <w:p w14:paraId="203A37D3" w14:textId="03466076" w:rsidR="00F60794" w:rsidRDefault="00F60794" w:rsidP="00F60794">
      <w:pPr>
        <w:pStyle w:val="a3"/>
        <w:ind w:left="792" w:firstLineChars="0" w:firstLine="0"/>
      </w:pPr>
      <w:r>
        <w:rPr>
          <w:rFonts w:hint="eastAsia"/>
        </w:rPr>
        <w:t>&gt;</w:t>
      </w:r>
      <w:r>
        <w:t>.Map</w:t>
      </w:r>
      <w:r>
        <w:rPr>
          <w:rFonts w:hint="eastAsia"/>
        </w:rPr>
        <w:t>中的常见方法:</w:t>
      </w:r>
    </w:p>
    <w:p w14:paraId="3DEF31DC" w14:textId="4412A553" w:rsidR="00F60794" w:rsidRDefault="00F60794" w:rsidP="00F60794">
      <w:pPr>
        <w:pStyle w:val="a3"/>
        <w:ind w:left="792" w:firstLineChars="0" w:firstLine="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1A5D46AF" wp14:editId="1ECD5C80">
            <wp:extent cx="4229922" cy="3937606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1574" cy="3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8B2" w14:textId="2B5981FB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put方法</w:t>
      </w:r>
    </w:p>
    <w:p w14:paraId="23DC4BDC" w14:textId="0C39BAAD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get方法</w:t>
      </w:r>
    </w:p>
    <w:p w14:paraId="1DBB286F" w14:textId="78B2DFCC" w:rsidR="00F60794" w:rsidRDefault="00F60794" w:rsidP="00F60794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containsKey</w:t>
      </w:r>
      <w:proofErr w:type="spellEnd"/>
      <w:r>
        <w:rPr>
          <w:rFonts w:hint="eastAsia"/>
        </w:rPr>
        <w:t>方法</w:t>
      </w:r>
    </w:p>
    <w:p w14:paraId="01409D1C" w14:textId="03A53A4B" w:rsidR="008A6DCF" w:rsidRDefault="008A6DCF" w:rsidP="008A6DCF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测试:</w:t>
      </w:r>
    </w:p>
    <w:p w14:paraId="74BA02F2" w14:textId="2EE5AA5D" w:rsidR="008A6DCF" w:rsidRDefault="008A6DCF" w:rsidP="008A6DCF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3BC56CD4" wp14:editId="0B0E1A90">
            <wp:extent cx="4064075" cy="24665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669" cy="24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186" w14:textId="488D9FDC" w:rsidR="00F60794" w:rsidRDefault="00F60794" w:rsidP="00F60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HashMap</w:t>
      </w:r>
    </w:p>
    <w:p w14:paraId="7C3AA923" w14:textId="391B014F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Hash表原理</w:t>
      </w:r>
    </w:p>
    <w:p w14:paraId="5C0DF5EF" w14:textId="2AD8EA14" w:rsidR="00B04855" w:rsidRDefault="00B04855" w:rsidP="00B04855">
      <w:pPr>
        <w:ind w:left="1152"/>
      </w:pPr>
      <w:r>
        <w:rPr>
          <w:rFonts w:hint="eastAsia"/>
        </w:rPr>
        <w:t>&gt;</w:t>
      </w:r>
      <w:r>
        <w:t>.Hash</w:t>
      </w:r>
      <w:r>
        <w:rPr>
          <w:rFonts w:hint="eastAsia"/>
        </w:rPr>
        <w:t>表:</w:t>
      </w:r>
      <w:r w:rsidRPr="00B04855">
        <w:t xml:space="preserve"> </w:t>
      </w:r>
      <w:hyperlink r:id="rId34" w:tgtFrame="_blank" w:history="1">
        <w:r>
          <w:rPr>
            <w:rStyle w:val="a4"/>
            <w:rFonts w:ascii="Arial" w:hAnsi="Arial" w:cs="Arial"/>
            <w:color w:val="136EC2"/>
            <w:szCs w:val="21"/>
            <w:u w:val="none"/>
            <w:shd w:val="clear" w:color="auto" w:fill="FFFFFF"/>
          </w:rPr>
          <w:t>散列表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Hash table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，也叫哈希表），是根据关键码值</w:t>
      </w:r>
      <w:r>
        <w:rPr>
          <w:rFonts w:ascii="Arial" w:hAnsi="Arial" w:cs="Arial"/>
          <w:color w:val="333333"/>
          <w:szCs w:val="21"/>
          <w:shd w:val="clear" w:color="auto" w:fill="FFFFFF"/>
        </w:rPr>
        <w:t>(Key value)</w:t>
      </w:r>
      <w:r>
        <w:rPr>
          <w:rFonts w:ascii="Arial" w:hAnsi="Arial" w:cs="Arial"/>
          <w:color w:val="333333"/>
          <w:szCs w:val="21"/>
          <w:shd w:val="clear" w:color="auto" w:fill="FFFFFF"/>
        </w:rPr>
        <w:t>而直接进行访问的</w:t>
      </w:r>
      <w:r w:rsidR="00AD2B54">
        <w:fldChar w:fldCharType="begin"/>
      </w:r>
      <w:r w:rsidR="00AD2B54">
        <w:instrText xml:space="preserve"> HYPERLINK "https://baike.baidu.com/item/%E6%95%B0%E6%8D%AE%E7%BB%93%E6%9E%84/1450" \t "_blank" </w:instrText>
      </w:r>
      <w:r w:rsidR="00AD2B54">
        <w:fldChar w:fldCharType="separate"/>
      </w:r>
      <w:r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t>数据结构</w:t>
      </w:r>
      <w:r w:rsidR="00AD2B54"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t>.</w:t>
      </w:r>
    </w:p>
    <w:p w14:paraId="64A6C6B0" w14:textId="043C2B32" w:rsidR="00B04855" w:rsidRDefault="00B04855" w:rsidP="00B04855">
      <w:pPr>
        <w:ind w:left="1152"/>
      </w:pPr>
      <w:r>
        <w:rPr>
          <w:rFonts w:hint="eastAsia"/>
        </w:rPr>
        <w:t>&gt;</w:t>
      </w:r>
      <w:r>
        <w:t>.Hash</w:t>
      </w:r>
      <w:r>
        <w:rPr>
          <w:rFonts w:hint="eastAsia"/>
        </w:rPr>
        <w:t>表原理图</w:t>
      </w:r>
    </w:p>
    <w:p w14:paraId="194B42E6" w14:textId="6CD7A142" w:rsidR="00B04855" w:rsidRDefault="00B04855" w:rsidP="00CE4F3C">
      <w:pPr>
        <w:ind w:left="1152"/>
      </w:pPr>
      <w:r>
        <w:rPr>
          <w:noProof/>
        </w:rPr>
        <w:lastRenderedPageBreak/>
        <w:drawing>
          <wp:inline distT="0" distB="0" distL="0" distR="0" wp14:anchorId="2F236346" wp14:editId="095BD120">
            <wp:extent cx="4201749" cy="1801906"/>
            <wp:effectExtent l="0" t="0" r="889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18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7575" w14:textId="275244EF" w:rsidR="00F60794" w:rsidRDefault="00F60794" w:rsidP="00F60794">
      <w:pPr>
        <w:pStyle w:val="a3"/>
        <w:numPr>
          <w:ilvl w:val="0"/>
          <w:numId w:val="3"/>
        </w:numPr>
        <w:ind w:firstLineChars="0"/>
      </w:pPr>
      <w:proofErr w:type="spellStart"/>
      <w:r>
        <w:t>hashCode</w:t>
      </w:r>
      <w:proofErr w:type="spellEnd"/>
      <w:r>
        <w:rPr>
          <w:rFonts w:hint="eastAsia"/>
        </w:rPr>
        <w:t>方法</w:t>
      </w:r>
    </w:p>
    <w:p w14:paraId="1A2B444B" w14:textId="62D6BBF1" w:rsidR="00CE4F3C" w:rsidRDefault="00CE4F3C" w:rsidP="00CE4F3C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从hash表原理中可以看到:key的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方法的返回值对HashMap存储元素时起决定性因素，且</w:t>
      </w:r>
      <w:proofErr w:type="spellStart"/>
      <w:r w:rsidRPr="00CE4F3C">
        <w:rPr>
          <w:rFonts w:hint="eastAsia"/>
          <w:color w:val="FF0000"/>
        </w:rPr>
        <w:t>hashCode</w:t>
      </w:r>
      <w:proofErr w:type="spellEnd"/>
      <w:r w:rsidRPr="00CE4F3C">
        <w:rPr>
          <w:color w:val="FF0000"/>
        </w:rPr>
        <w:t>()</w:t>
      </w:r>
      <w:r w:rsidRPr="00CE4F3C">
        <w:rPr>
          <w:rFonts w:hint="eastAsia"/>
          <w:color w:val="FF0000"/>
        </w:rPr>
        <w:t>方法是在Object中定义</w:t>
      </w:r>
      <w:r>
        <w:rPr>
          <w:rFonts w:hint="eastAsia"/>
        </w:rPr>
        <w:t>的，因此需要妥善重写该方法。</w:t>
      </w:r>
    </w:p>
    <w:p w14:paraId="62F4F9CB" w14:textId="3C67D036" w:rsidR="00F92F89" w:rsidRDefault="00F92F89" w:rsidP="00CE4F3C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测试:</w:t>
      </w:r>
    </w:p>
    <w:p w14:paraId="75AB7491" w14:textId="2AF2FAE2" w:rsidR="00F92F89" w:rsidRDefault="00F92F89" w:rsidP="00CE4F3C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468F715D" wp14:editId="29C920FF">
            <wp:extent cx="4364393" cy="29209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5146" cy="29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5A4E" w14:textId="153B1A65" w:rsidR="00CE4F3C" w:rsidRDefault="00CE4F3C" w:rsidP="00CE4F3C">
      <w:pPr>
        <w:pStyle w:val="a3"/>
        <w:ind w:left="1152" w:firstLineChars="0" w:firstLine="0"/>
        <w:rPr>
          <w:color w:val="FF0000"/>
        </w:rPr>
      </w:pPr>
      <w:r>
        <w:rPr>
          <w:rFonts w:hint="eastAsia"/>
        </w:rPr>
        <w:t>&gt;</w:t>
      </w:r>
      <w:r>
        <w:t>.</w:t>
      </w:r>
      <w:r w:rsidR="00F92F89">
        <w:rPr>
          <w:rFonts w:hint="eastAsia"/>
        </w:rPr>
        <w:t>注意:</w:t>
      </w:r>
      <w:r w:rsidR="00F92F89" w:rsidRPr="00F92F89">
        <w:rPr>
          <w:rFonts w:hint="eastAsia"/>
          <w:color w:val="FF0000"/>
        </w:rPr>
        <w:t>一般在重写了equals方法的对象，都要重写</w:t>
      </w:r>
      <w:proofErr w:type="spellStart"/>
      <w:r w:rsidR="00F92F89" w:rsidRPr="00F92F89">
        <w:rPr>
          <w:rFonts w:hint="eastAsia"/>
          <w:color w:val="FF0000"/>
        </w:rPr>
        <w:t>hash</w:t>
      </w:r>
      <w:r w:rsidR="00F92F89" w:rsidRPr="00F92F89">
        <w:rPr>
          <w:color w:val="FF0000"/>
        </w:rPr>
        <w:t>Code</w:t>
      </w:r>
      <w:proofErr w:type="spellEnd"/>
      <w:r w:rsidR="00F92F89" w:rsidRPr="00F92F89">
        <w:rPr>
          <w:rFonts w:hint="eastAsia"/>
          <w:color w:val="FF0000"/>
        </w:rPr>
        <w:t>方法。(Object类提供的</w:t>
      </w:r>
      <w:proofErr w:type="spellStart"/>
      <w:r w:rsidR="00F92F89" w:rsidRPr="00F92F89">
        <w:rPr>
          <w:rFonts w:hint="eastAsia"/>
          <w:color w:val="FF0000"/>
        </w:rPr>
        <w:t>hashCode</w:t>
      </w:r>
      <w:proofErr w:type="spellEnd"/>
      <w:r w:rsidR="00F92F89" w:rsidRPr="00F92F89">
        <w:rPr>
          <w:rFonts w:hint="eastAsia"/>
          <w:color w:val="FF0000"/>
        </w:rPr>
        <w:t>方法时返回该对象所在内存地址的整数形式</w:t>
      </w:r>
      <w:r w:rsidR="00F92F89" w:rsidRPr="00F92F89">
        <w:rPr>
          <w:color w:val="FF0000"/>
        </w:rPr>
        <w:t>)</w:t>
      </w:r>
    </w:p>
    <w:p w14:paraId="177062C5" w14:textId="5D50AEAF" w:rsidR="00F92F89" w:rsidRPr="00F92F89" w:rsidRDefault="00F92F89" w:rsidP="00CE4F3C">
      <w:pPr>
        <w:pStyle w:val="a3"/>
        <w:ind w:left="115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重写</w:t>
      </w:r>
      <w:proofErr w:type="spellStart"/>
      <w:r>
        <w:rPr>
          <w:rFonts w:hint="eastAsia"/>
          <w:color w:val="000000" w:themeColor="text1"/>
        </w:rPr>
        <w:t>hashCode</w:t>
      </w:r>
      <w:proofErr w:type="spellEnd"/>
      <w:r>
        <w:rPr>
          <w:rFonts w:hint="eastAsia"/>
          <w:color w:val="000000" w:themeColor="text1"/>
        </w:rPr>
        <w:t>方法需要注意:</w:t>
      </w:r>
      <w:r>
        <w:rPr>
          <w:color w:val="000000" w:themeColor="text1"/>
        </w:rPr>
        <w:t>1.</w:t>
      </w:r>
      <w:r>
        <w:rPr>
          <w:rFonts w:hint="eastAsia"/>
          <w:color w:val="000000" w:themeColor="text1"/>
        </w:rPr>
        <w:t>与equals方法比较的结果应保持一致，equals比较结果如果为true，则</w:t>
      </w:r>
      <w:proofErr w:type="spellStart"/>
      <w:r>
        <w:rPr>
          <w:rFonts w:hint="eastAsia"/>
          <w:color w:val="000000" w:themeColor="text1"/>
        </w:rPr>
        <w:t>hashCode</w:t>
      </w:r>
      <w:proofErr w:type="spellEnd"/>
      <w:r>
        <w:rPr>
          <w:rFonts w:hint="eastAsia"/>
          <w:color w:val="000000" w:themeColor="text1"/>
        </w:rPr>
        <w:t>返回值应该也要相等。2.重写</w:t>
      </w:r>
      <w:proofErr w:type="spellStart"/>
      <w:r>
        <w:rPr>
          <w:rFonts w:hint="eastAsia"/>
          <w:color w:val="000000" w:themeColor="text1"/>
        </w:rPr>
        <w:t>hashCode</w:t>
      </w:r>
      <w:proofErr w:type="spellEnd"/>
      <w:r>
        <w:rPr>
          <w:rFonts w:hint="eastAsia"/>
          <w:color w:val="000000" w:themeColor="text1"/>
        </w:rPr>
        <w:t>方法应符合hash算法的要求。一般情况下，都使用IDE提供的工具自动生成。</w:t>
      </w:r>
    </w:p>
    <w:p w14:paraId="1664687F" w14:textId="7B4A528D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装载因子及HashMap的优化</w:t>
      </w:r>
    </w:p>
    <w:p w14:paraId="6D4DE966" w14:textId="76272406" w:rsidR="00F92F89" w:rsidRDefault="006D4E19" w:rsidP="00F92F89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spellStart"/>
      <w:r w:rsidRPr="006D4E19">
        <w:rPr>
          <w:color w:val="FF0000"/>
        </w:rPr>
        <w:t>DEFAULT_INITIAL_CAPACITY</w:t>
      </w:r>
      <w:proofErr w:type="spellEnd"/>
      <w:r>
        <w:t>:</w:t>
      </w:r>
      <w:r>
        <w:rPr>
          <w:rFonts w:hint="eastAsia"/>
        </w:rPr>
        <w:t>初始容量 为16</w:t>
      </w:r>
      <w:r>
        <w:t>(1&gt;&gt;4),</w:t>
      </w:r>
      <w:r>
        <w:rPr>
          <w:rFonts w:hint="eastAsia"/>
        </w:rPr>
        <w:t>就是桶(bucket</w:t>
      </w:r>
      <w:r>
        <w:t>)</w:t>
      </w:r>
      <w:r>
        <w:rPr>
          <w:rFonts w:hint="eastAsia"/>
        </w:rPr>
        <w:t>的数量。也就是散列数组的长度。</w:t>
      </w:r>
    </w:p>
    <w:p w14:paraId="569DF835" w14:textId="6CE9F24E" w:rsidR="006D4E19" w:rsidRDefault="006D4E19" w:rsidP="00F92F89">
      <w:pPr>
        <w:pStyle w:val="a3"/>
        <w:ind w:left="1152" w:firstLineChars="0" w:firstLine="0"/>
      </w:pPr>
      <w:r>
        <w:rPr>
          <w:rFonts w:hint="eastAsia"/>
        </w:rPr>
        <w:t>&gt;</w:t>
      </w:r>
      <w:r>
        <w:t>.size</w:t>
      </w:r>
      <w:r>
        <w:rPr>
          <w:rFonts w:hint="eastAsia"/>
        </w:rPr>
        <w:t>：大小，散列数组中存储数据的数量。</w:t>
      </w:r>
    </w:p>
    <w:p w14:paraId="66019657" w14:textId="7222BB2B" w:rsidR="006D4E19" w:rsidRDefault="006D4E19" w:rsidP="00F92F89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spellStart"/>
      <w:r w:rsidRPr="00D95D4F">
        <w:rPr>
          <w:color w:val="FF0000"/>
        </w:rPr>
        <w:t>DEFAULT_LOAD_FACTOR</w:t>
      </w:r>
      <w:proofErr w:type="spellEnd"/>
      <w:r>
        <w:rPr>
          <w:rFonts w:hint="eastAsia"/>
        </w:rPr>
        <w:t>：加载因子，默认值</w:t>
      </w:r>
      <w:r>
        <w:t>0.75f</w:t>
      </w:r>
      <w:r>
        <w:rPr>
          <w:rFonts w:hint="eastAsia"/>
        </w:rPr>
        <w:t>(</w:t>
      </w:r>
      <w:r>
        <w:t>75%),</w:t>
      </w:r>
      <w:r>
        <w:rPr>
          <w:rFonts w:hint="eastAsia"/>
        </w:rPr>
        <w:t>当向散列数组中增加数据时，如果size</w:t>
      </w:r>
      <w:r>
        <w:t>/</w:t>
      </w:r>
      <w:r>
        <w:rPr>
          <w:rFonts w:hint="eastAsia"/>
        </w:rPr>
        <w:t>capacity的值大于加载因子时，则发生扩容并重新散列(</w:t>
      </w:r>
      <w:r>
        <w:t>rehash)</w:t>
      </w:r>
      <w:r>
        <w:rPr>
          <w:rFonts w:hint="eastAsia"/>
        </w:rPr>
        <w:t>。</w:t>
      </w:r>
    </w:p>
    <w:p w14:paraId="3973507D" w14:textId="58C9FE2C" w:rsidR="00D95D4F" w:rsidRDefault="00D95D4F" w:rsidP="00F92F89">
      <w:pPr>
        <w:pStyle w:val="a3"/>
        <w:ind w:left="1152" w:firstLineChars="0" w:firstLine="0"/>
      </w:pPr>
      <w:r>
        <w:rPr>
          <w:rFonts w:hint="eastAsia"/>
        </w:rPr>
        <w:t>&gt;.性能，当加载因子较小时，散列查找性能会提高，同时也浪费了散列</w:t>
      </w:r>
      <w:proofErr w:type="gramStart"/>
      <w:r>
        <w:rPr>
          <w:rFonts w:hint="eastAsia"/>
        </w:rPr>
        <w:t>桶空间</w:t>
      </w:r>
      <w:proofErr w:type="gramEnd"/>
      <w:r>
        <w:rPr>
          <w:rFonts w:hint="eastAsia"/>
        </w:rPr>
        <w:t>容量。0.75时性能和空间相对平衡的结果，在创建散列表时指定合理的容量，</w:t>
      </w:r>
      <w:r>
        <w:rPr>
          <w:rFonts w:hint="eastAsia"/>
        </w:rPr>
        <w:lastRenderedPageBreak/>
        <w:t>减少扩容次数，就是r</w:t>
      </w:r>
      <w:r>
        <w:t>e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重新散列提高性能。</w:t>
      </w:r>
    </w:p>
    <w:p w14:paraId="5828B679" w14:textId="71C2A5E7" w:rsidR="00D95D4F" w:rsidRDefault="00D95D4F" w:rsidP="00F92F89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通过构造方法指定其合理容量</w:t>
      </w:r>
    </w:p>
    <w:p w14:paraId="5363951D" w14:textId="2D0075CB" w:rsidR="00D95D4F" w:rsidRDefault="00D95D4F" w:rsidP="00F92F8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2AE2139" wp14:editId="1F482000">
            <wp:extent cx="4306122" cy="6858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920" cy="7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5C4" w14:textId="6A877807" w:rsidR="00D95D4F" w:rsidRDefault="00D95D4F" w:rsidP="00F92F89">
      <w:pPr>
        <w:pStyle w:val="a3"/>
        <w:ind w:left="1152" w:firstLineChars="0" w:firstLine="0"/>
      </w:pPr>
      <w:r>
        <w:rPr>
          <w:rFonts w:hint="eastAsia"/>
        </w:rPr>
        <w:t>&gt;.测试:</w:t>
      </w:r>
    </w:p>
    <w:p w14:paraId="6A148559" w14:textId="0C67F510" w:rsidR="00D95D4F" w:rsidRDefault="00D95D4F" w:rsidP="00F92F89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28D97C9B" wp14:editId="55D2A099">
            <wp:extent cx="4261299" cy="202650"/>
            <wp:effectExtent l="0" t="0" r="635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2222" cy="2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145F" w14:textId="77777777" w:rsidR="00D95D4F" w:rsidRDefault="00D95D4F" w:rsidP="00F92F89">
      <w:pPr>
        <w:pStyle w:val="a3"/>
        <w:ind w:left="1152" w:firstLineChars="0" w:firstLine="0"/>
      </w:pPr>
    </w:p>
    <w:p w14:paraId="11B7FB8C" w14:textId="53D7B29C" w:rsidR="00F60794" w:rsidRDefault="00F60794" w:rsidP="00F60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Map的遍历</w:t>
      </w:r>
    </w:p>
    <w:p w14:paraId="14EBE723" w14:textId="48DD190C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keySet</w:t>
      </w:r>
      <w:proofErr w:type="spellEnd"/>
      <w:r>
        <w:rPr>
          <w:rFonts w:hint="eastAsia"/>
        </w:rPr>
        <w:t>方法</w:t>
      </w:r>
    </w:p>
    <w:p w14:paraId="6516AC5C" w14:textId="7E464B7B" w:rsidR="009D4E7E" w:rsidRDefault="009D4E7E" w:rsidP="009D4E7E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三种遍历方式:</w:t>
      </w:r>
    </w:p>
    <w:p w14:paraId="69CAA21F" w14:textId="76E756A2" w:rsidR="009D4E7E" w:rsidRDefault="009D4E7E" w:rsidP="009D4E7E">
      <w:pPr>
        <w:pStyle w:val="a3"/>
        <w:ind w:left="1152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遍历所有的key</w:t>
      </w:r>
    </w:p>
    <w:p w14:paraId="23F38415" w14:textId="78AC6353" w:rsidR="009D4E7E" w:rsidRDefault="009D4E7E" w:rsidP="009D4E7E">
      <w:pPr>
        <w:pStyle w:val="a3"/>
        <w:ind w:left="1152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遍历所有的key</w:t>
      </w:r>
      <w:r>
        <w:t>-value</w:t>
      </w:r>
      <w:r>
        <w:rPr>
          <w:rFonts w:hint="eastAsia"/>
        </w:rPr>
        <w:t>对</w:t>
      </w:r>
    </w:p>
    <w:p w14:paraId="086B5946" w14:textId="0437DFAC" w:rsidR="009D4E7E" w:rsidRDefault="009D4E7E" w:rsidP="009D4E7E">
      <w:pPr>
        <w:pStyle w:val="a3"/>
        <w:ind w:left="1152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遍历所有的value</w:t>
      </w:r>
      <w:r>
        <w:t>(</w:t>
      </w:r>
      <w:r>
        <w:rPr>
          <w:rFonts w:hint="eastAsia"/>
        </w:rPr>
        <w:t>基本不用</w:t>
      </w:r>
      <w:r>
        <w:t>)</w:t>
      </w:r>
    </w:p>
    <w:p w14:paraId="6E8C759D" w14:textId="65CAF319" w:rsidR="009D4E7E" w:rsidRDefault="009D4E7E" w:rsidP="009D4E7E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35DCE205" wp14:editId="381A19A3">
            <wp:extent cx="4132729" cy="434340"/>
            <wp:effectExtent l="0" t="0" r="127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0185" cy="4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2628" w14:textId="37F2FB53" w:rsidR="00F60794" w:rsidRDefault="00F60794" w:rsidP="00F607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使用entry方法</w:t>
      </w:r>
    </w:p>
    <w:p w14:paraId="7FA06342" w14:textId="27BC96E8" w:rsidR="00D4754F" w:rsidRDefault="00D4754F" w:rsidP="00D4754F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08F6111C" wp14:editId="24BEB080">
            <wp:extent cx="4203028" cy="2838284"/>
            <wp:effectExtent l="0" t="0" r="762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6334" cy="28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ABE" w14:textId="5E25DC7A" w:rsidR="00F60794" w:rsidRDefault="00F60794" w:rsidP="00F60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有序的Map</w:t>
      </w:r>
    </w:p>
    <w:p w14:paraId="6D88150D" w14:textId="6A9F7670" w:rsidR="00F60794" w:rsidRDefault="00F60794" w:rsidP="00F60794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实现有序Map</w:t>
      </w:r>
    </w:p>
    <w:p w14:paraId="028FA5C5" w14:textId="23460742" w:rsidR="00653340" w:rsidRDefault="00653340" w:rsidP="00653340">
      <w:pPr>
        <w:pStyle w:val="a3"/>
        <w:ind w:left="1152" w:firstLineChars="0" w:firstLine="0"/>
      </w:pPr>
      <w:r>
        <w:rPr>
          <w:rFonts w:hint="eastAsia"/>
        </w:rPr>
        <w:t>&gt;.使用Map的哈希表和链表实现，具有可预知的迭代顺序，</w:t>
      </w:r>
    </w:p>
    <w:p w14:paraId="50914152" w14:textId="001533E1" w:rsidR="00653340" w:rsidRDefault="00653340" w:rsidP="00653340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维护着一个双向链表。此链表定义了迭代顺序，该迭代顺序就时存放元素的顺序。</w:t>
      </w:r>
    </w:p>
    <w:p w14:paraId="4873E553" w14:textId="29CBF91B" w:rsidR="00653340" w:rsidRDefault="00653340" w:rsidP="00653340">
      <w:pPr>
        <w:pStyle w:val="a3"/>
        <w:ind w:left="1152" w:firstLineChars="0" w:firstLine="0"/>
      </w:pPr>
      <w:r>
        <w:rPr>
          <w:rFonts w:hint="eastAsia"/>
        </w:rPr>
        <w:t>&gt;</w:t>
      </w:r>
      <w:r>
        <w:t>.</w:t>
      </w:r>
      <w:r>
        <w:rPr>
          <w:rFonts w:hint="eastAsia"/>
        </w:rPr>
        <w:t>Map中重新存放key-value时，如果key存在则覆盖其Value值。</w:t>
      </w:r>
    </w:p>
    <w:p w14:paraId="11204A64" w14:textId="44511B75" w:rsidR="00454BF8" w:rsidRDefault="00454BF8" w:rsidP="00653340">
      <w:pPr>
        <w:pStyle w:val="a3"/>
        <w:ind w:left="1152" w:firstLineChars="0" w:firstLine="0"/>
      </w:pPr>
      <w:r>
        <w:rPr>
          <w:noProof/>
        </w:rPr>
        <w:lastRenderedPageBreak/>
        <w:drawing>
          <wp:inline distT="0" distB="0" distL="0" distR="0" wp14:anchorId="5AFD98AA" wp14:editId="6741045C">
            <wp:extent cx="4041663" cy="215951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4796" cy="21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2FC4" w14:textId="19F5CC55" w:rsidR="00454BF8" w:rsidRDefault="00454BF8" w:rsidP="00454BF8">
      <w:r>
        <w:rPr>
          <w:rFonts w:hint="eastAsia"/>
        </w:rPr>
        <w:t>补充:</w:t>
      </w:r>
    </w:p>
    <w:p w14:paraId="05AC8803" w14:textId="717D6FC3" w:rsidR="00454BF8" w:rsidRDefault="00454BF8" w:rsidP="00454B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</w:t>
      </w:r>
      <w:r>
        <w:t>ashMap</w:t>
      </w:r>
      <w:r>
        <w:rPr>
          <w:rFonts w:hint="eastAsia"/>
        </w:rPr>
        <w:t>的存储原理:</w:t>
      </w:r>
    </w:p>
    <w:p w14:paraId="74357796" w14:textId="710DADB8" w:rsidR="00454BF8" w:rsidRDefault="00454BF8" w:rsidP="00454BF8">
      <w:pPr>
        <w:pStyle w:val="a3"/>
        <w:ind w:left="780" w:firstLineChars="0" w:firstLine="0"/>
      </w:pPr>
      <w:r>
        <w:rPr>
          <w:rFonts w:hint="eastAsia"/>
        </w:rPr>
        <w:t>往HashMap中添加元素时，首先会调用键的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方法得到元素的哈希值，然后经过hash算法算出该元素在哈希表存储位置。</w:t>
      </w:r>
    </w:p>
    <w:p w14:paraId="34CE6800" w14:textId="775F851B" w:rsidR="00454BF8" w:rsidRDefault="00454BF8" w:rsidP="00454BF8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 w:rsidRPr="00454BF8">
        <w:rPr>
          <w:rFonts w:hint="eastAsia"/>
          <w:color w:val="FF0000"/>
        </w:rPr>
        <w:t>情况1</w:t>
      </w:r>
      <w:r>
        <w:t xml:space="preserve">: </w:t>
      </w:r>
      <w:r>
        <w:rPr>
          <w:rFonts w:hint="eastAsia"/>
        </w:rPr>
        <w:t>如果算出的位置没有任何元素存储，那么该元素可以直接添加到hash表中。</w:t>
      </w:r>
    </w:p>
    <w:p w14:paraId="594BEC4B" w14:textId="554D47F4" w:rsidR="00454BF8" w:rsidRDefault="00454BF8" w:rsidP="00454BF8">
      <w:pPr>
        <w:pStyle w:val="a3"/>
        <w:ind w:left="780" w:firstLineChars="0" w:firstLine="0"/>
      </w:pPr>
      <w:r>
        <w:t xml:space="preserve"> </w:t>
      </w:r>
      <w:r w:rsidRPr="00454BF8">
        <w:rPr>
          <w:rFonts w:hint="eastAsia"/>
          <w:color w:val="FF0000"/>
        </w:rPr>
        <w:t>情况2</w:t>
      </w:r>
      <w:r>
        <w:t xml:space="preserve">: </w:t>
      </w:r>
      <w:r>
        <w:rPr>
          <w:rFonts w:hint="eastAsia"/>
        </w:rPr>
        <w:t>如果算出的位置已经存在其他元素，那么还会调用该元素的equals方法与这个位置上的元素进行比较，如果结果为false，那么该元素允许被存储，如果返回为true，那么该元素被视为重复元素，不允许被存储，只替换其值。</w:t>
      </w:r>
    </w:p>
    <w:p w14:paraId="5A7CC8C0" w14:textId="10CE4405" w:rsidR="00454BF8" w:rsidRDefault="00454BF8" w:rsidP="00454BF8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T</w:t>
      </w:r>
      <w:r>
        <w:t>reeMap</w:t>
      </w:r>
      <w:proofErr w:type="spellEnd"/>
      <w:r>
        <w:t xml:space="preserve"> </w:t>
      </w:r>
      <w:r>
        <w:rPr>
          <w:rFonts w:hint="eastAsia"/>
        </w:rPr>
        <w:t>的存储原理：</w:t>
      </w:r>
    </w:p>
    <w:p w14:paraId="54142844" w14:textId="2EB72F9F" w:rsidR="00454BF8" w:rsidRDefault="00454BF8" w:rsidP="00454BF8">
      <w:pPr>
        <w:pStyle w:val="a3"/>
        <w:ind w:left="780" w:firstLineChars="0" w:firstLine="0"/>
      </w:pP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基于红黑树(二叉树</w:t>
      </w:r>
      <w:r>
        <w:t>)</w:t>
      </w:r>
      <w:r>
        <w:rPr>
          <w:rFonts w:hint="eastAsia"/>
        </w:rPr>
        <w:t>数据结构实现，特点:会对元素的键进行排序存储。</w:t>
      </w:r>
    </w:p>
    <w:p w14:paraId="60AFDB01" w14:textId="7AB376E6" w:rsidR="00454BF8" w:rsidRDefault="00454BF8" w:rsidP="00454BF8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 w:rsidRPr="006319A6">
        <w:rPr>
          <w:rFonts w:hint="eastAsia"/>
          <w:color w:val="FF0000"/>
        </w:rPr>
        <w:t>情况1</w:t>
      </w:r>
      <w:r>
        <w:t xml:space="preserve">: </w:t>
      </w:r>
      <w:r>
        <w:rPr>
          <w:rFonts w:hint="eastAsia"/>
        </w:rPr>
        <w:t>往</w:t>
      </w:r>
      <w:proofErr w:type="spellStart"/>
      <w:r>
        <w:rPr>
          <w:rFonts w:hint="eastAsia"/>
        </w:rPr>
        <w:t>Tree</w:t>
      </w:r>
      <w:r>
        <w:t>Map</w:t>
      </w:r>
      <w:proofErr w:type="spellEnd"/>
      <w:r>
        <w:rPr>
          <w:rFonts w:hint="eastAsia"/>
        </w:rPr>
        <w:t>添加元素</w:t>
      </w:r>
      <w:r w:rsidR="00B46B68">
        <w:rPr>
          <w:rFonts w:hint="eastAsia"/>
        </w:rPr>
        <w:t>时，如果元素存在自然排序(数字</w:t>
      </w:r>
      <w:r w:rsidR="00B46B68">
        <w:t>)</w:t>
      </w:r>
      <w:r w:rsidR="00B46B68">
        <w:rPr>
          <w:rFonts w:hint="eastAsia"/>
        </w:rPr>
        <w:t>，那么就会按照自然排序的特性进行排序存储。</w:t>
      </w:r>
    </w:p>
    <w:p w14:paraId="51E5541C" w14:textId="024474A2" w:rsidR="00B46B68" w:rsidRDefault="00B46B68" w:rsidP="00454BF8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 w:rsidRPr="006319A6">
        <w:rPr>
          <w:rFonts w:hint="eastAsia"/>
          <w:color w:val="FF0000"/>
        </w:rPr>
        <w:t>情况2</w:t>
      </w:r>
      <w:r>
        <w:t xml:space="preserve">: </w:t>
      </w:r>
      <w:r>
        <w:rPr>
          <w:rFonts w:hint="eastAsia"/>
        </w:rPr>
        <w:t>往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添加元素时，如果元素不具备自然排序，那么键所属的类必须要实现Comparable接口，把键的比较规则，定义在重写的</w:t>
      </w:r>
      <w:proofErr w:type="spellStart"/>
      <w:r>
        <w:rPr>
          <w:rFonts w:hint="eastAsia"/>
        </w:rPr>
        <w:t>compareTo</w:t>
      </w:r>
      <w:proofErr w:type="spellEnd"/>
      <w:r>
        <w:rPr>
          <w:rFonts w:hint="eastAsia"/>
        </w:rPr>
        <w:t>方法上。</w:t>
      </w:r>
    </w:p>
    <w:p w14:paraId="173B0FCB" w14:textId="1DA5005F" w:rsidR="00B46B68" w:rsidRDefault="00B46B68" w:rsidP="00454BF8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 w:rsidRPr="006319A6">
        <w:rPr>
          <w:rFonts w:hint="eastAsia"/>
          <w:color w:val="FF0000"/>
        </w:rPr>
        <w:t>情况3</w:t>
      </w:r>
      <w:r>
        <w:t xml:space="preserve">: </w:t>
      </w:r>
      <w:r>
        <w:rPr>
          <w:rFonts w:hint="eastAsia"/>
        </w:rPr>
        <w:t>往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添加元素时，如果元素的键不具备自然顺序特性，</w:t>
      </w:r>
      <w:proofErr w:type="gramStart"/>
      <w:r>
        <w:rPr>
          <w:rFonts w:hint="eastAsia"/>
        </w:rPr>
        <w:t>而且键</w:t>
      </w:r>
      <w:proofErr w:type="gramEnd"/>
      <w:r>
        <w:rPr>
          <w:rFonts w:hint="eastAsia"/>
        </w:rPr>
        <w:t>所属的类也没有实现Comparable接口，那么就必须在创建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对象时传入比较器。</w:t>
      </w:r>
    </w:p>
    <w:p w14:paraId="5E0C038B" w14:textId="4A753D17" w:rsidR="00B46B68" w:rsidRDefault="00B46B68" w:rsidP="00454BF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EB573C6" wp14:editId="5431AA80">
            <wp:extent cx="4671060" cy="412373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7220" cy="4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05E6" w14:textId="760FF885" w:rsidR="00653340" w:rsidRDefault="00653504" w:rsidP="00B46B68">
      <w:r>
        <w:tab/>
      </w:r>
      <w:r>
        <w:tab/>
        <w:t>&gt;.</w:t>
      </w:r>
      <w:r>
        <w:rPr>
          <w:rFonts w:hint="eastAsia"/>
        </w:rPr>
        <w:t>测试</w:t>
      </w:r>
      <w:proofErr w:type="spellStart"/>
      <w:r>
        <w:rPr>
          <w:rFonts w:hint="eastAsia"/>
        </w:rPr>
        <w:t>T</w:t>
      </w:r>
      <w:r>
        <w:t>reeMap</w:t>
      </w:r>
      <w:proofErr w:type="spellEnd"/>
      <w:r>
        <w:rPr>
          <w:rFonts w:hint="eastAsia"/>
        </w:rPr>
        <w:t>:</w:t>
      </w:r>
    </w:p>
    <w:p w14:paraId="7FB98C26" w14:textId="5538707A" w:rsidR="00653504" w:rsidRDefault="00653504" w:rsidP="00B46B6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713FEA22" wp14:editId="2917F54F">
            <wp:extent cx="4610361" cy="29135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8606" cy="2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E15C" w14:textId="4FACD902" w:rsidR="00CF4FAC" w:rsidRDefault="00CF4FAC" w:rsidP="00CF4FAC">
      <w:pPr>
        <w:ind w:left="432"/>
      </w:pPr>
      <w:r>
        <w:rPr>
          <w:rFonts w:hint="eastAsia"/>
        </w:rPr>
        <w:t>附件1:</w:t>
      </w:r>
    </w:p>
    <w:p w14:paraId="7B22B468" w14:textId="0F7DFB25" w:rsidR="00CF4FAC" w:rsidRDefault="00CF4FAC" w:rsidP="00CF4FAC">
      <w:pPr>
        <w:ind w:left="432"/>
      </w:pPr>
      <w:r>
        <w:rPr>
          <w:rFonts w:hint="eastAsia"/>
        </w:rPr>
        <w:t>集合框架图</w:t>
      </w:r>
    </w:p>
    <w:p w14:paraId="6F186320" w14:textId="02431339" w:rsidR="00EA06F5" w:rsidRDefault="001E2CCF" w:rsidP="00CF4FAC">
      <w:pPr>
        <w:ind w:left="432"/>
      </w:pPr>
      <w:r>
        <w:rPr>
          <w:noProof/>
        </w:rPr>
        <w:drawing>
          <wp:inline distT="0" distB="0" distL="0" distR="0" wp14:anchorId="273E46E1" wp14:editId="67BF78E4">
            <wp:extent cx="4885764" cy="4606302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7797" cy="46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167F" w14:textId="09A216EB" w:rsidR="00AD2B54" w:rsidRDefault="00AD2B54" w:rsidP="00AD2B54">
      <w:r>
        <w:rPr>
          <w:rFonts w:hint="eastAsia"/>
        </w:rPr>
        <w:t>集合常见面试题:</w:t>
      </w:r>
    </w:p>
    <w:p w14:paraId="75FBFCD9" w14:textId="77777777" w:rsidR="00AD2B54" w:rsidRPr="00AD2B54" w:rsidRDefault="00AD2B54" w:rsidP="00AD2B54">
      <w:r w:rsidRPr="00AD2B54">
        <w:t>1.Java集合框架是什么？说出一些集合框架的优点？</w:t>
      </w:r>
    </w:p>
    <w:p w14:paraId="5F201754" w14:textId="77777777" w:rsidR="00AD2B54" w:rsidRPr="00AD2B54" w:rsidRDefault="00AD2B54" w:rsidP="00AD2B54">
      <w:r w:rsidRPr="00AD2B54">
        <w:t>    每种编程语言中都有集合，最初的Java版本包含几种集合类：Vector、Stack、</w:t>
      </w:r>
      <w:proofErr w:type="spellStart"/>
      <w:r w:rsidRPr="00AD2B54">
        <w:t>HashTable</w:t>
      </w:r>
      <w:proofErr w:type="spellEnd"/>
      <w:r w:rsidRPr="00AD2B54">
        <w:lastRenderedPageBreak/>
        <w:t>和Array。随着集合的广泛使用，Java1.2提出了囊括所有集合接口、实现和算法的集合框架。在保证线程安全的情况下使用泛型和并发集合类，Java已经经历了很久。它还包括在Java并发包中，阻塞接口以及它们的实现。集合框架的部分优点如下：</w:t>
      </w:r>
    </w:p>
    <w:p w14:paraId="6D2BCD27" w14:textId="77777777" w:rsidR="00AD2B54" w:rsidRPr="00AD2B54" w:rsidRDefault="00AD2B54" w:rsidP="00AD2B54">
      <w:r w:rsidRPr="00AD2B54">
        <w:t>（1）使用核心集合</w:t>
      </w:r>
      <w:proofErr w:type="gramStart"/>
      <w:r w:rsidRPr="00AD2B54">
        <w:t>类降低</w:t>
      </w:r>
      <w:proofErr w:type="gramEnd"/>
      <w:r w:rsidRPr="00AD2B54">
        <w:t>开发成本，而非实现我们自己的集合类。</w:t>
      </w:r>
    </w:p>
    <w:p w14:paraId="446A30A0" w14:textId="77777777" w:rsidR="00AD2B54" w:rsidRPr="00AD2B54" w:rsidRDefault="00AD2B54" w:rsidP="00AD2B54">
      <w:r w:rsidRPr="00AD2B54">
        <w:t>（2）随着使用经过严格测试的集合框架类，代码质量会得到提高。</w:t>
      </w:r>
    </w:p>
    <w:p w14:paraId="38D853D9" w14:textId="77777777" w:rsidR="00AD2B54" w:rsidRPr="00AD2B54" w:rsidRDefault="00AD2B54" w:rsidP="00AD2B54">
      <w:r w:rsidRPr="00AD2B54">
        <w:t>（3）通过使用</w:t>
      </w:r>
      <w:proofErr w:type="spellStart"/>
      <w:r w:rsidRPr="00AD2B54">
        <w:t>JDK</w:t>
      </w:r>
      <w:proofErr w:type="spellEnd"/>
      <w:r w:rsidRPr="00AD2B54">
        <w:t>附带的集合类，可以降低代码维护成本。</w:t>
      </w:r>
    </w:p>
    <w:p w14:paraId="5E1590FC" w14:textId="77777777" w:rsidR="00AD2B54" w:rsidRPr="00AD2B54" w:rsidRDefault="00AD2B54" w:rsidP="00AD2B54">
      <w:r w:rsidRPr="00AD2B54">
        <w:t>（4）复用性和可操作性。</w:t>
      </w:r>
    </w:p>
    <w:p w14:paraId="7C67F5A0" w14:textId="77777777" w:rsidR="00AD2B54" w:rsidRPr="00AD2B54" w:rsidRDefault="00AD2B54" w:rsidP="00AD2B54">
      <w:r w:rsidRPr="00AD2B54">
        <w:t>2.集合框架中的泛型有什么优点？</w:t>
      </w:r>
    </w:p>
    <w:p w14:paraId="3B46F269" w14:textId="77777777" w:rsidR="00AD2B54" w:rsidRPr="00AD2B54" w:rsidRDefault="00AD2B54" w:rsidP="00AD2B54">
      <w:r w:rsidRPr="00AD2B54">
        <w:t>    Java1.5引入了泛型，所有的集合接口和实现都大量地使用它。泛</w:t>
      </w:r>
      <w:proofErr w:type="gramStart"/>
      <w:r w:rsidRPr="00AD2B54">
        <w:t>型允许</w:t>
      </w:r>
      <w:proofErr w:type="gramEnd"/>
      <w:r w:rsidRPr="00AD2B54">
        <w:t>我们为集合提供一个可以容纳的对象类型，因此，如果你添加其它类型的任何元素，它会在编译时报错。这避免了在运行时出现</w:t>
      </w:r>
      <w:proofErr w:type="spellStart"/>
      <w:r w:rsidRPr="00AD2B54">
        <w:t>ClassCastException</w:t>
      </w:r>
      <w:proofErr w:type="spellEnd"/>
      <w:r w:rsidRPr="00AD2B54">
        <w:t>，因为你将会在编译时得到报错信息。泛型也使得代码整洁，我们不需要使用显式转换和</w:t>
      </w:r>
      <w:proofErr w:type="spellStart"/>
      <w:r w:rsidRPr="00AD2B54">
        <w:t>instanceOf</w:t>
      </w:r>
      <w:proofErr w:type="spellEnd"/>
      <w:r w:rsidRPr="00AD2B54">
        <w:t>操作符。它也给运行时带来好处，因为不会产生类型检查的字节码指令。</w:t>
      </w:r>
    </w:p>
    <w:p w14:paraId="2BCE8694" w14:textId="77777777" w:rsidR="00AD2B54" w:rsidRPr="00AD2B54" w:rsidRDefault="00AD2B54" w:rsidP="00AD2B54">
      <w:r w:rsidRPr="00AD2B54">
        <w:t>3.Java集合框架的基础接口有哪些？</w:t>
      </w:r>
    </w:p>
    <w:p w14:paraId="2D0DACD7" w14:textId="77777777" w:rsidR="00AD2B54" w:rsidRPr="00AD2B54" w:rsidRDefault="00AD2B54" w:rsidP="00AD2B54">
      <w:r w:rsidRPr="00AD2B54">
        <w:t>    Collection为集合层级的根接口。一个集合代表一组对象，这些对象即为它的元素。Java平台不提供这个接口任何直接的实现。</w:t>
      </w:r>
    </w:p>
    <w:p w14:paraId="00AC7C1E" w14:textId="77777777" w:rsidR="00AD2B54" w:rsidRPr="00AD2B54" w:rsidRDefault="00AD2B54" w:rsidP="00AD2B54">
      <w:r w:rsidRPr="00AD2B54">
        <w:t>    Set是一个不能包含重复元素的集合。这个接口对数学集合抽象进行建模，被用来代表集合，就如一副牌。</w:t>
      </w:r>
    </w:p>
    <w:p w14:paraId="74222D5D" w14:textId="77777777" w:rsidR="00AD2B54" w:rsidRPr="00AD2B54" w:rsidRDefault="00AD2B54" w:rsidP="00AD2B54">
      <w:r w:rsidRPr="00AD2B54">
        <w:t>    List是一个有序集合，可以包含重复元素。你可以通过它的索引来访问任何元素。List更像长度动态变换的数组。</w:t>
      </w:r>
    </w:p>
    <w:p w14:paraId="5E3337E7" w14:textId="77777777" w:rsidR="00AD2B54" w:rsidRPr="00AD2B54" w:rsidRDefault="00AD2B54" w:rsidP="00AD2B54">
      <w:r w:rsidRPr="00AD2B54">
        <w:t>    Map是一个将key映射到value的对象.一个Map不能包含重复的key：每个key最多只能映射一个value。</w:t>
      </w:r>
    </w:p>
    <w:p w14:paraId="6DF48CAE" w14:textId="77777777" w:rsidR="00AD2B54" w:rsidRPr="00AD2B54" w:rsidRDefault="00AD2B54" w:rsidP="00AD2B54">
      <w:r w:rsidRPr="00AD2B54">
        <w:t>    一些其它的接口有Queue、Dequeue、</w:t>
      </w:r>
      <w:proofErr w:type="spellStart"/>
      <w:r w:rsidRPr="00AD2B54">
        <w:t>SortedSet</w:t>
      </w:r>
      <w:proofErr w:type="spellEnd"/>
      <w:r w:rsidRPr="00AD2B54">
        <w:t>、</w:t>
      </w:r>
      <w:proofErr w:type="spellStart"/>
      <w:r w:rsidRPr="00AD2B54">
        <w:t>SortedMap</w:t>
      </w:r>
      <w:proofErr w:type="spellEnd"/>
      <w:r w:rsidRPr="00AD2B54">
        <w:t>和</w:t>
      </w:r>
      <w:proofErr w:type="spellStart"/>
      <w:r w:rsidRPr="00AD2B54">
        <w:t>ListIterator</w:t>
      </w:r>
      <w:proofErr w:type="spellEnd"/>
      <w:r w:rsidRPr="00AD2B54">
        <w:t>。</w:t>
      </w:r>
    </w:p>
    <w:p w14:paraId="59C5E167" w14:textId="77777777" w:rsidR="00AD2B54" w:rsidRPr="00AD2B54" w:rsidRDefault="00AD2B54" w:rsidP="00AD2B54">
      <w:r w:rsidRPr="00AD2B54">
        <w:t>4.为何Collection不从Cloneable和Serializable接口继承？</w:t>
      </w:r>
    </w:p>
    <w:p w14:paraId="1764FF5E" w14:textId="77777777" w:rsidR="00AD2B54" w:rsidRPr="00AD2B54" w:rsidRDefault="00AD2B54" w:rsidP="00AD2B54">
      <w:r w:rsidRPr="00AD2B54">
        <w:t>    Collection接口指定一组对象，对象即为它的元素。如何维护这些元素由Collection的具体实现决定。例如，一些如List的Collection实现允许重复的元素，而其它的如Set就不允许。很多Collection实现有一个公有的clone方法。然而，把它放到集合的所有实现中也是没有意义的。这是因为Collection是一个抽象表现。重要的是实现。</w:t>
      </w:r>
    </w:p>
    <w:p w14:paraId="18A56F8D" w14:textId="77777777" w:rsidR="00AD2B54" w:rsidRPr="00AD2B54" w:rsidRDefault="00AD2B54" w:rsidP="00AD2B54">
      <w:r w:rsidRPr="00AD2B54">
        <w:t>    当与具体实现打交道的时候，克隆或序列化的语义和含义才发挥作用。所以，具体实现应该决定如何对它进行克隆或序列化，或它是否可以被克隆或序列化。</w:t>
      </w:r>
    </w:p>
    <w:p w14:paraId="1DB522C1" w14:textId="77777777" w:rsidR="00AD2B54" w:rsidRPr="00AD2B54" w:rsidRDefault="00AD2B54" w:rsidP="00AD2B54">
      <w:r w:rsidRPr="00AD2B54">
        <w:t>    在所有的实现中授权克隆和序列化，最终导致更少的灵活性和更多的限制。特定的实现应该决定它是否可以被克隆和序列化。</w:t>
      </w:r>
    </w:p>
    <w:p w14:paraId="4903183C" w14:textId="77777777" w:rsidR="00AD2B54" w:rsidRPr="00AD2B54" w:rsidRDefault="00AD2B54" w:rsidP="00AD2B54">
      <w:r w:rsidRPr="00AD2B54">
        <w:t>5.为何Map接口不继承Collection接口？</w:t>
      </w:r>
    </w:p>
    <w:p w14:paraId="16C592A3" w14:textId="77777777" w:rsidR="00AD2B54" w:rsidRPr="00AD2B54" w:rsidRDefault="00AD2B54" w:rsidP="00AD2B54">
      <w:r w:rsidRPr="00AD2B54">
        <w:t>    尽管Map接口和它的实现也是集合框架的一部分，但Map不是集合，集合也不是Map。因此，Map继承Collection毫无意义，反之亦然。</w:t>
      </w:r>
    </w:p>
    <w:p w14:paraId="34972CB7" w14:textId="77777777" w:rsidR="00AD2B54" w:rsidRPr="00AD2B54" w:rsidRDefault="00AD2B54" w:rsidP="00AD2B54">
      <w:r w:rsidRPr="00AD2B54">
        <w:t>    如果Map继承Collection接口，那么元素去哪儿？Map包含key-value对，它提供抽取key或value列表集合的方法，但是它不适合“一组对象”规范。</w:t>
      </w:r>
    </w:p>
    <w:p w14:paraId="269B367C" w14:textId="77777777" w:rsidR="00AD2B54" w:rsidRPr="00AD2B54" w:rsidRDefault="00AD2B54" w:rsidP="00AD2B54">
      <w:r w:rsidRPr="00AD2B54">
        <w:t>6.Iterator是什么？</w:t>
      </w:r>
    </w:p>
    <w:p w14:paraId="2B85E9E5" w14:textId="77777777" w:rsidR="00AD2B54" w:rsidRPr="00AD2B54" w:rsidRDefault="00AD2B54" w:rsidP="00AD2B54">
      <w:r w:rsidRPr="00AD2B54">
        <w:t>    Iterator接口提供遍历任何Collection的接口。我们可以从一个Collection中使用迭代</w:t>
      </w:r>
      <w:proofErr w:type="gramStart"/>
      <w:r w:rsidRPr="00AD2B54">
        <w:t>器方法</w:t>
      </w:r>
      <w:proofErr w:type="gramEnd"/>
      <w:r w:rsidRPr="00AD2B54">
        <w:t>来获取迭代器实例。迭代器取代了Java集合框架中的Enumeration。迭代器允许调用者在迭代过程中移除元素。</w:t>
      </w:r>
    </w:p>
    <w:p w14:paraId="4B6ACE88" w14:textId="77777777" w:rsidR="00AD2B54" w:rsidRPr="00AD2B54" w:rsidRDefault="00AD2B54" w:rsidP="00AD2B54">
      <w:r w:rsidRPr="00AD2B54">
        <w:t>7.Enumeration和Iterator接口的区别？</w:t>
      </w:r>
    </w:p>
    <w:p w14:paraId="5B82172A" w14:textId="77777777" w:rsidR="00AD2B54" w:rsidRPr="00AD2B54" w:rsidRDefault="00AD2B54" w:rsidP="00AD2B54">
      <w:r w:rsidRPr="00AD2B54">
        <w:t>    Enumeration的速度是Iterator的两倍，也使用更少的内存。Enumeration是非常基础的，也满足了基础的需要。但是，与Enumeration相比，Iterator更加安全，因为当一个集合正</w:t>
      </w:r>
      <w:r w:rsidRPr="00AD2B54">
        <w:lastRenderedPageBreak/>
        <w:t>在被遍历的时候，它会阻止其它线程去修改集合。</w:t>
      </w:r>
    </w:p>
    <w:p w14:paraId="28BF8558" w14:textId="77777777" w:rsidR="00AD2B54" w:rsidRPr="00AD2B54" w:rsidRDefault="00AD2B54" w:rsidP="00AD2B54">
      <w:r w:rsidRPr="00AD2B54">
        <w:t>迭代器取代了Java集合框架中的Enumeration。迭代器允许调用者从集合中移除元素，而Enumeration不能做到。为了使它的功能更加清晰，迭代</w:t>
      </w:r>
      <w:proofErr w:type="gramStart"/>
      <w:r w:rsidRPr="00AD2B54">
        <w:t>器方法名已经</w:t>
      </w:r>
      <w:proofErr w:type="gramEnd"/>
      <w:r w:rsidRPr="00AD2B54">
        <w:t>经过改善。</w:t>
      </w:r>
    </w:p>
    <w:p w14:paraId="566B47B3" w14:textId="77777777" w:rsidR="00AD2B54" w:rsidRPr="00AD2B54" w:rsidRDefault="00AD2B54" w:rsidP="00AD2B54">
      <w:r w:rsidRPr="00AD2B54">
        <w:t>8.为何没有像</w:t>
      </w:r>
      <w:proofErr w:type="spellStart"/>
      <w:r w:rsidRPr="00AD2B54">
        <w:t>Iterator.add</w:t>
      </w:r>
      <w:proofErr w:type="spellEnd"/>
      <w:r w:rsidRPr="00AD2B54">
        <w:t>()这样的方法，向集合中添加元素？</w:t>
      </w:r>
    </w:p>
    <w:p w14:paraId="6CAA89D9" w14:textId="77777777" w:rsidR="00AD2B54" w:rsidRPr="00AD2B54" w:rsidRDefault="00AD2B54" w:rsidP="00AD2B54">
      <w:r w:rsidRPr="00AD2B54">
        <w:t>    语义不明，已知的是，Iterator的协议不能确保迭代的次序。然而要注意，</w:t>
      </w:r>
      <w:proofErr w:type="spellStart"/>
      <w:r w:rsidRPr="00AD2B54">
        <w:t>ListIterator</w:t>
      </w:r>
      <w:proofErr w:type="spellEnd"/>
      <w:r w:rsidRPr="00AD2B54">
        <w:t>没有提供一个add操作，它要确保迭代的顺序。</w:t>
      </w:r>
    </w:p>
    <w:p w14:paraId="65773248" w14:textId="77777777" w:rsidR="00AD2B54" w:rsidRPr="00AD2B54" w:rsidRDefault="00AD2B54" w:rsidP="00AD2B54">
      <w:r w:rsidRPr="00AD2B54">
        <w:t>9.为何迭代器没有一个方法可以直接获取下一个元素，而不需要移动游标？</w:t>
      </w:r>
    </w:p>
    <w:p w14:paraId="28D0D617" w14:textId="77777777" w:rsidR="00AD2B54" w:rsidRPr="00AD2B54" w:rsidRDefault="00AD2B54" w:rsidP="00AD2B54">
      <w:r w:rsidRPr="00AD2B54">
        <w:t>    它可以在当前Iterator的顶层实现，但是它用得很少，如果将它加到接口中，每个继承都要去实现它，这没有意义。</w:t>
      </w:r>
    </w:p>
    <w:p w14:paraId="6EB1F357" w14:textId="77777777" w:rsidR="00AD2B54" w:rsidRPr="00AD2B54" w:rsidRDefault="00AD2B54" w:rsidP="00AD2B54">
      <w:r w:rsidRPr="00AD2B54">
        <w:t>10.Iterater和</w:t>
      </w:r>
      <w:proofErr w:type="spellStart"/>
      <w:r w:rsidRPr="00AD2B54">
        <w:t>ListIterator</w:t>
      </w:r>
      <w:proofErr w:type="spellEnd"/>
      <w:r w:rsidRPr="00AD2B54">
        <w:t>之间有什么区别？</w:t>
      </w:r>
    </w:p>
    <w:p w14:paraId="3BD13948" w14:textId="77777777" w:rsidR="00AD2B54" w:rsidRPr="00AD2B54" w:rsidRDefault="00AD2B54" w:rsidP="00AD2B54">
      <w:r w:rsidRPr="00AD2B54">
        <w:t>（1）我们可以使用Iterator来遍历Set和List集合，而</w:t>
      </w:r>
      <w:proofErr w:type="spellStart"/>
      <w:r w:rsidRPr="00AD2B54">
        <w:t>ListIterator</w:t>
      </w:r>
      <w:proofErr w:type="spellEnd"/>
      <w:r w:rsidRPr="00AD2B54">
        <w:t>只能遍历List。</w:t>
      </w:r>
    </w:p>
    <w:p w14:paraId="648F4F8D" w14:textId="77777777" w:rsidR="00AD2B54" w:rsidRPr="00AD2B54" w:rsidRDefault="00AD2B54" w:rsidP="00AD2B54">
      <w:r w:rsidRPr="00AD2B54">
        <w:t>（2）Iterator只可以向前遍历，而</w:t>
      </w:r>
      <w:proofErr w:type="spellStart"/>
      <w:r w:rsidRPr="00AD2B54">
        <w:t>LIstIterator</w:t>
      </w:r>
      <w:proofErr w:type="spellEnd"/>
      <w:r w:rsidRPr="00AD2B54">
        <w:t>可以双向遍历。</w:t>
      </w:r>
    </w:p>
    <w:p w14:paraId="68EBD09A" w14:textId="77777777" w:rsidR="00AD2B54" w:rsidRPr="00AD2B54" w:rsidRDefault="00AD2B54" w:rsidP="00AD2B54">
      <w:r w:rsidRPr="00AD2B54">
        <w:t>（3）</w:t>
      </w:r>
      <w:proofErr w:type="spellStart"/>
      <w:r w:rsidRPr="00AD2B54">
        <w:t>ListIterator</w:t>
      </w:r>
      <w:proofErr w:type="spellEnd"/>
      <w:r w:rsidRPr="00AD2B54">
        <w:t>从Iterator接口继承，然后添加了一些额外的功能，比如添加一个元素、替换一个元素、获取前面或后面元素的索引位置。</w:t>
      </w:r>
    </w:p>
    <w:p w14:paraId="39AE91DE" w14:textId="77777777" w:rsidR="00AD2B54" w:rsidRPr="00AD2B54" w:rsidRDefault="00AD2B54" w:rsidP="00AD2B54">
      <w:r w:rsidRPr="00AD2B54">
        <w:t>11.遍历一个List有哪些不同的方式？</w:t>
      </w:r>
    </w:p>
    <w:p w14:paraId="791EB707" w14:textId="77777777" w:rsidR="00AD2B54" w:rsidRPr="00AD2B54" w:rsidRDefault="00AD2B54" w:rsidP="00AD2B54">
      <w:r w:rsidRPr="00AD2B54">
        <w:t> </w:t>
      </w:r>
    </w:p>
    <w:p w14:paraId="2A608F64" w14:textId="77777777" w:rsidR="00AD2B54" w:rsidRPr="00AD2B54" w:rsidRDefault="00AD2B54" w:rsidP="00AD2B54">
      <w:r w:rsidRPr="00AD2B54">
        <w:t> </w:t>
      </w:r>
    </w:p>
    <w:p w14:paraId="5569AEF1" w14:textId="77777777" w:rsidR="00AD2B54" w:rsidRPr="00AD2B54" w:rsidRDefault="00AD2B54" w:rsidP="00AD2B54">
      <w:r w:rsidRPr="00AD2B54">
        <w:t>List&lt;String&gt; </w:t>
      </w:r>
      <w:proofErr w:type="spellStart"/>
      <w:r w:rsidRPr="00AD2B54">
        <w:t>strList</w:t>
      </w:r>
      <w:proofErr w:type="spellEnd"/>
      <w:r w:rsidRPr="00AD2B54">
        <w:t> = new </w:t>
      </w:r>
      <w:proofErr w:type="spellStart"/>
      <w:r w:rsidRPr="00AD2B54">
        <w:t>ArrayList</w:t>
      </w:r>
      <w:proofErr w:type="spellEnd"/>
      <w:r w:rsidRPr="00AD2B54">
        <w:t>&lt;</w:t>
      </w:r>
      <w:proofErr w:type="gramStart"/>
      <w:r w:rsidRPr="00AD2B54">
        <w:t>&gt;(</w:t>
      </w:r>
      <w:proofErr w:type="gramEnd"/>
      <w:r w:rsidRPr="00AD2B54">
        <w:t>);</w:t>
      </w:r>
    </w:p>
    <w:p w14:paraId="5269358E" w14:textId="77777777" w:rsidR="00AD2B54" w:rsidRPr="00AD2B54" w:rsidRDefault="00AD2B54" w:rsidP="00AD2B54">
      <w:r w:rsidRPr="00AD2B54">
        <w:t>//使用for-each循环</w:t>
      </w:r>
    </w:p>
    <w:p w14:paraId="293878E8" w14:textId="77777777" w:rsidR="00AD2B54" w:rsidRPr="00AD2B54" w:rsidRDefault="00AD2B54" w:rsidP="00AD2B54">
      <w:proofErr w:type="gramStart"/>
      <w:r w:rsidRPr="00AD2B54">
        <w:t>for(</w:t>
      </w:r>
      <w:proofErr w:type="gramEnd"/>
      <w:r w:rsidRPr="00AD2B54">
        <w:t>String obj : </w:t>
      </w:r>
      <w:proofErr w:type="spellStart"/>
      <w:r w:rsidRPr="00AD2B54">
        <w:t>strList</w:t>
      </w:r>
      <w:proofErr w:type="spellEnd"/>
      <w:r w:rsidRPr="00AD2B54">
        <w:t>){</w:t>
      </w:r>
    </w:p>
    <w:p w14:paraId="76831A78" w14:textId="77777777" w:rsidR="00AD2B54" w:rsidRPr="00AD2B54" w:rsidRDefault="00AD2B54" w:rsidP="00AD2B54">
      <w:r w:rsidRPr="00AD2B54">
        <w:t>  </w:t>
      </w:r>
      <w:proofErr w:type="spellStart"/>
      <w:r w:rsidRPr="00AD2B54">
        <w:t>System.out.println</w:t>
      </w:r>
      <w:proofErr w:type="spellEnd"/>
      <w:r w:rsidRPr="00AD2B54">
        <w:t>(obj);</w:t>
      </w:r>
    </w:p>
    <w:p w14:paraId="1E9B64A8" w14:textId="77777777" w:rsidR="00AD2B54" w:rsidRPr="00AD2B54" w:rsidRDefault="00AD2B54" w:rsidP="00AD2B54">
      <w:r w:rsidRPr="00AD2B54">
        <w:t>}</w:t>
      </w:r>
    </w:p>
    <w:p w14:paraId="4A714CA2" w14:textId="77777777" w:rsidR="00AD2B54" w:rsidRPr="00AD2B54" w:rsidRDefault="00AD2B54" w:rsidP="00AD2B54">
      <w:r w:rsidRPr="00AD2B54">
        <w:t>//using iterator</w:t>
      </w:r>
    </w:p>
    <w:p w14:paraId="7795C741" w14:textId="77777777" w:rsidR="00AD2B54" w:rsidRPr="00AD2B54" w:rsidRDefault="00AD2B54" w:rsidP="00AD2B54">
      <w:r w:rsidRPr="00AD2B54">
        <w:t>Iterator&lt;String&gt; it = </w:t>
      </w:r>
      <w:proofErr w:type="spellStart"/>
      <w:r w:rsidRPr="00AD2B54">
        <w:t>strList.iterator</w:t>
      </w:r>
      <w:proofErr w:type="spellEnd"/>
      <w:r w:rsidRPr="00AD2B54">
        <w:t>();</w:t>
      </w:r>
    </w:p>
    <w:p w14:paraId="4809F1BD" w14:textId="77777777" w:rsidR="00AD2B54" w:rsidRPr="00AD2B54" w:rsidRDefault="00AD2B54" w:rsidP="00AD2B54">
      <w:r w:rsidRPr="00AD2B54">
        <w:t>while(</w:t>
      </w:r>
      <w:proofErr w:type="spellStart"/>
      <w:proofErr w:type="gramStart"/>
      <w:r w:rsidRPr="00AD2B54">
        <w:t>it.hasNext</w:t>
      </w:r>
      <w:proofErr w:type="spellEnd"/>
      <w:proofErr w:type="gramEnd"/>
      <w:r w:rsidRPr="00AD2B54">
        <w:t>()){</w:t>
      </w:r>
    </w:p>
    <w:p w14:paraId="408BB381" w14:textId="77777777" w:rsidR="00AD2B54" w:rsidRPr="00AD2B54" w:rsidRDefault="00AD2B54" w:rsidP="00AD2B54">
      <w:r w:rsidRPr="00AD2B54">
        <w:t>  String obj = </w:t>
      </w:r>
      <w:proofErr w:type="spellStart"/>
      <w:proofErr w:type="gramStart"/>
      <w:r w:rsidRPr="00AD2B54">
        <w:t>it.next</w:t>
      </w:r>
      <w:proofErr w:type="spellEnd"/>
      <w:proofErr w:type="gramEnd"/>
      <w:r w:rsidRPr="00AD2B54">
        <w:t>();</w:t>
      </w:r>
    </w:p>
    <w:p w14:paraId="4A723F85" w14:textId="77777777" w:rsidR="00AD2B54" w:rsidRPr="00AD2B54" w:rsidRDefault="00AD2B54" w:rsidP="00AD2B54">
      <w:r w:rsidRPr="00AD2B54">
        <w:t>  </w:t>
      </w:r>
      <w:proofErr w:type="spellStart"/>
      <w:r w:rsidRPr="00AD2B54">
        <w:t>System.out.println</w:t>
      </w:r>
      <w:proofErr w:type="spellEnd"/>
      <w:r w:rsidRPr="00AD2B54">
        <w:t>(obj);</w:t>
      </w:r>
    </w:p>
    <w:p w14:paraId="1BFB9B20" w14:textId="77777777" w:rsidR="00AD2B54" w:rsidRPr="00AD2B54" w:rsidRDefault="00AD2B54" w:rsidP="00AD2B54">
      <w:r w:rsidRPr="00AD2B54">
        <w:t>}</w:t>
      </w:r>
    </w:p>
    <w:p w14:paraId="1E7ACAE2" w14:textId="77777777" w:rsidR="00AD2B54" w:rsidRPr="00AD2B54" w:rsidRDefault="00AD2B54" w:rsidP="00AD2B54">
      <w:r w:rsidRPr="00AD2B54">
        <w:t>    使用迭代器更加线程安全，因为它可以确保，在当前遍历的集合元素被更改的时候，它会抛出</w:t>
      </w:r>
      <w:proofErr w:type="spellStart"/>
      <w:r w:rsidRPr="00AD2B54">
        <w:t>ConcurrentModificationException</w:t>
      </w:r>
      <w:proofErr w:type="spellEnd"/>
      <w:r w:rsidRPr="00AD2B54">
        <w:t>。</w:t>
      </w:r>
    </w:p>
    <w:p w14:paraId="67C5F2AD" w14:textId="77777777" w:rsidR="00AD2B54" w:rsidRPr="00AD2B54" w:rsidRDefault="00AD2B54" w:rsidP="00AD2B54">
      <w:r w:rsidRPr="00AD2B54">
        <w:t>12.通过迭代器fail-fast属性，你明白了什么？</w:t>
      </w:r>
    </w:p>
    <w:p w14:paraId="2FFBC7FE" w14:textId="77777777" w:rsidR="00AD2B54" w:rsidRPr="00AD2B54" w:rsidRDefault="00AD2B54" w:rsidP="00AD2B54">
      <w:r w:rsidRPr="00AD2B54">
        <w:t>    每次我们尝试获取下一个元素的时候，Iterator fail-fast属性检查当前集合结构里的任何改动。如果发现任何改动，它抛出</w:t>
      </w:r>
      <w:proofErr w:type="spellStart"/>
      <w:r w:rsidRPr="00AD2B54">
        <w:t>ConcurrentModificationException</w:t>
      </w:r>
      <w:proofErr w:type="spellEnd"/>
      <w:r w:rsidRPr="00AD2B54">
        <w:t>。Collection中所有Iterator的实现都是按fail-fast来设计的（</w:t>
      </w:r>
      <w:proofErr w:type="spellStart"/>
      <w:r w:rsidRPr="00AD2B54">
        <w:t>ConcurrentHashMap</w:t>
      </w:r>
      <w:proofErr w:type="spellEnd"/>
      <w:r w:rsidRPr="00AD2B54">
        <w:t>和</w:t>
      </w:r>
      <w:proofErr w:type="spellStart"/>
      <w:r w:rsidRPr="00AD2B54">
        <w:t>CopyOnWriteArrayList</w:t>
      </w:r>
      <w:proofErr w:type="spellEnd"/>
      <w:r w:rsidRPr="00AD2B54">
        <w:t>这类并发集合类除外）。</w:t>
      </w:r>
    </w:p>
    <w:p w14:paraId="69341963" w14:textId="77777777" w:rsidR="00AD2B54" w:rsidRPr="00AD2B54" w:rsidRDefault="00AD2B54" w:rsidP="00AD2B54">
      <w:r w:rsidRPr="00AD2B54">
        <w:t>13.fail-fast与fail-safe有什么区别？</w:t>
      </w:r>
    </w:p>
    <w:p w14:paraId="0EBEDB10" w14:textId="77777777" w:rsidR="00AD2B54" w:rsidRPr="00AD2B54" w:rsidRDefault="00AD2B54" w:rsidP="00AD2B54">
      <w:r w:rsidRPr="00AD2B54">
        <w:t>    Iterator的fail-fast属性与当前的集合共同起作用，因此它不会受到集合中任何改动的影响。</w:t>
      </w:r>
      <w:proofErr w:type="spellStart"/>
      <w:r w:rsidRPr="00AD2B54">
        <w:t>Java.util</w:t>
      </w:r>
      <w:proofErr w:type="spellEnd"/>
      <w:r w:rsidRPr="00AD2B54">
        <w:t>包中的所有</w:t>
      </w:r>
      <w:proofErr w:type="gramStart"/>
      <w:r w:rsidRPr="00AD2B54">
        <w:t>集合类都被</w:t>
      </w:r>
      <w:proofErr w:type="gramEnd"/>
      <w:r w:rsidRPr="00AD2B54">
        <w:t>设计为fail-fast的，而</w:t>
      </w:r>
      <w:proofErr w:type="spellStart"/>
      <w:r w:rsidRPr="00AD2B54">
        <w:t>java.util.concurrent</w:t>
      </w:r>
      <w:proofErr w:type="spellEnd"/>
      <w:r w:rsidRPr="00AD2B54">
        <w:t>中的</w:t>
      </w:r>
      <w:proofErr w:type="gramStart"/>
      <w:r w:rsidRPr="00AD2B54">
        <w:t>集合类都为</w:t>
      </w:r>
      <w:proofErr w:type="gramEnd"/>
      <w:r w:rsidRPr="00AD2B54">
        <w:t>fail-safe的。Fail-fast迭代器抛出</w:t>
      </w:r>
      <w:proofErr w:type="spellStart"/>
      <w:r w:rsidRPr="00AD2B54">
        <w:t>ConcurrentModificationException</w:t>
      </w:r>
      <w:proofErr w:type="spellEnd"/>
      <w:r w:rsidRPr="00AD2B54">
        <w:t>，而fail-safe迭代器从不抛出</w:t>
      </w:r>
      <w:proofErr w:type="spellStart"/>
      <w:r w:rsidRPr="00AD2B54">
        <w:t>ConcurrentModificationException</w:t>
      </w:r>
      <w:proofErr w:type="spellEnd"/>
      <w:r w:rsidRPr="00AD2B54">
        <w:t>。</w:t>
      </w:r>
    </w:p>
    <w:p w14:paraId="4AE69E19" w14:textId="77777777" w:rsidR="00AD2B54" w:rsidRPr="00AD2B54" w:rsidRDefault="00AD2B54" w:rsidP="00AD2B54">
      <w:r w:rsidRPr="00AD2B54">
        <w:t>14.在迭代一个集合的时候，如何避免</w:t>
      </w:r>
      <w:proofErr w:type="spellStart"/>
      <w:r w:rsidRPr="00AD2B54">
        <w:t>ConcurrentModificationException</w:t>
      </w:r>
      <w:proofErr w:type="spellEnd"/>
      <w:r w:rsidRPr="00AD2B54">
        <w:t>？</w:t>
      </w:r>
    </w:p>
    <w:p w14:paraId="0C4C0225" w14:textId="77777777" w:rsidR="00AD2B54" w:rsidRPr="00AD2B54" w:rsidRDefault="00AD2B54" w:rsidP="00AD2B54">
      <w:r w:rsidRPr="00AD2B54">
        <w:t>    在遍历一个集合的时候，我们可以使用并发集合类来避免</w:t>
      </w:r>
      <w:proofErr w:type="spellStart"/>
      <w:r w:rsidRPr="00AD2B54">
        <w:t>ConcurrentModificationException</w:t>
      </w:r>
      <w:proofErr w:type="spellEnd"/>
      <w:r w:rsidRPr="00AD2B54">
        <w:t>，比如使用</w:t>
      </w:r>
      <w:proofErr w:type="spellStart"/>
      <w:r w:rsidRPr="00AD2B54">
        <w:t>CopyOnWriteArrayList</w:t>
      </w:r>
      <w:proofErr w:type="spellEnd"/>
      <w:r w:rsidRPr="00AD2B54">
        <w:t>，而不是</w:t>
      </w:r>
      <w:proofErr w:type="spellStart"/>
      <w:r w:rsidRPr="00AD2B54">
        <w:t>ArrayList</w:t>
      </w:r>
      <w:proofErr w:type="spellEnd"/>
      <w:r w:rsidRPr="00AD2B54">
        <w:t>。</w:t>
      </w:r>
    </w:p>
    <w:p w14:paraId="5AFB0FD8" w14:textId="77777777" w:rsidR="00AD2B54" w:rsidRPr="00AD2B54" w:rsidRDefault="00AD2B54" w:rsidP="00AD2B54">
      <w:r w:rsidRPr="00AD2B54">
        <w:t>15.为何Iterator接口没有具体的实现？</w:t>
      </w:r>
    </w:p>
    <w:p w14:paraId="6C9BB978" w14:textId="77777777" w:rsidR="00AD2B54" w:rsidRPr="00AD2B54" w:rsidRDefault="00AD2B54" w:rsidP="00AD2B54">
      <w:r w:rsidRPr="00AD2B54">
        <w:lastRenderedPageBreak/>
        <w:t>    Iterator接口定义了遍历集合的方法，但它的实现则是集合实现类的责任。每个能够返回用于遍历的Iterator的集合类都有它自己的Iterator实现内部类。</w:t>
      </w:r>
    </w:p>
    <w:p w14:paraId="2D270EEE" w14:textId="77777777" w:rsidR="00AD2B54" w:rsidRPr="00AD2B54" w:rsidRDefault="00AD2B54" w:rsidP="00AD2B54">
      <w:r w:rsidRPr="00AD2B54">
        <w:t>这就允许集合类去选择迭代器是fail-fast还是fail-safe的。比如，</w:t>
      </w:r>
      <w:proofErr w:type="spellStart"/>
      <w:r w:rsidRPr="00AD2B54">
        <w:t>ArrayList</w:t>
      </w:r>
      <w:proofErr w:type="spellEnd"/>
      <w:r w:rsidRPr="00AD2B54">
        <w:t>迭代器是fail-fast的，而</w:t>
      </w:r>
      <w:proofErr w:type="spellStart"/>
      <w:r w:rsidRPr="00AD2B54">
        <w:t>CopyOnWriteArrayList</w:t>
      </w:r>
      <w:proofErr w:type="spellEnd"/>
      <w:r w:rsidRPr="00AD2B54">
        <w:t>迭代器是fail-safe的。</w:t>
      </w:r>
    </w:p>
    <w:p w14:paraId="4E748E50" w14:textId="77777777" w:rsidR="00AD2B54" w:rsidRPr="00AD2B54" w:rsidRDefault="00AD2B54" w:rsidP="00AD2B54">
      <w:r w:rsidRPr="00AD2B54">
        <w:t>16.UnsupportedOperationException是什么？</w:t>
      </w:r>
    </w:p>
    <w:p w14:paraId="68846256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UnsupportedOperationException</w:t>
      </w:r>
      <w:proofErr w:type="spellEnd"/>
      <w:r w:rsidRPr="00AD2B54">
        <w:t>是用于表明操作不支持的异常。在</w:t>
      </w:r>
      <w:proofErr w:type="spellStart"/>
      <w:r w:rsidRPr="00AD2B54">
        <w:t>JDK</w:t>
      </w:r>
      <w:proofErr w:type="spellEnd"/>
      <w:r w:rsidRPr="00AD2B54">
        <w:t>类中已被大量运用，在集合框架</w:t>
      </w:r>
      <w:proofErr w:type="spellStart"/>
      <w:r w:rsidRPr="00AD2B54">
        <w:t>java.util.Collections.UnmodifiableCollection</w:t>
      </w:r>
      <w:proofErr w:type="spellEnd"/>
      <w:r w:rsidRPr="00AD2B54">
        <w:t>将会在所有add和remove操作中抛出这个异常。</w:t>
      </w:r>
    </w:p>
    <w:p w14:paraId="39BD5DD3" w14:textId="77777777" w:rsidR="00AD2B54" w:rsidRPr="00AD2B54" w:rsidRDefault="00AD2B54" w:rsidP="00AD2B54">
      <w:r w:rsidRPr="00AD2B54">
        <w:t>17.在Java中，HashMap是如何工作的？</w:t>
      </w:r>
    </w:p>
    <w:p w14:paraId="30C546AA" w14:textId="77777777" w:rsidR="00AD2B54" w:rsidRPr="00AD2B54" w:rsidRDefault="00AD2B54" w:rsidP="00AD2B54">
      <w:r w:rsidRPr="00AD2B54">
        <w:t>    HashMap在</w:t>
      </w:r>
      <w:proofErr w:type="spellStart"/>
      <w:r w:rsidRPr="00AD2B54">
        <w:t>Map.Entry</w:t>
      </w:r>
      <w:proofErr w:type="spellEnd"/>
      <w:r w:rsidRPr="00AD2B54">
        <w:t>静态内部类实现中存储key-value对。HashMap使用哈希算法，在put和get方法中，它使用</w:t>
      </w:r>
      <w:proofErr w:type="spellStart"/>
      <w:r w:rsidRPr="00AD2B54">
        <w:t>hashCode</w:t>
      </w:r>
      <w:proofErr w:type="spellEnd"/>
      <w:r w:rsidRPr="00AD2B54">
        <w:t xml:space="preserve">()和equals()方法。当我们通过传递key-value对调用put方法的时候，HashMap使用Key </w:t>
      </w:r>
      <w:proofErr w:type="spellStart"/>
      <w:r w:rsidRPr="00AD2B54">
        <w:t>hashCode</w:t>
      </w:r>
      <w:proofErr w:type="spellEnd"/>
      <w:r w:rsidRPr="00AD2B54">
        <w:t>()和哈希算法来找出存储key-value对的索引。Entry存储在LinkedList中，所以如果存在entry，它使用equals()方法来检查传递的key是否已经存在，如果存在，它会覆盖value，如果不存在，它会创建一个新的entry然后保存。当我们通过传递key调用get方法时，它再次使用</w:t>
      </w:r>
      <w:proofErr w:type="spellStart"/>
      <w:r w:rsidRPr="00AD2B54">
        <w:t>hashCode</w:t>
      </w:r>
      <w:proofErr w:type="spellEnd"/>
      <w:r w:rsidRPr="00AD2B54">
        <w:t>()来找到数组中的索引，然后使用equals()方法找出正确的Entry，然后返回它的值。下面的图片解释了详细内容。</w:t>
      </w:r>
    </w:p>
    <w:p w14:paraId="1B34A786" w14:textId="77777777" w:rsidR="00AD2B54" w:rsidRPr="00AD2B54" w:rsidRDefault="00AD2B54" w:rsidP="00AD2B54">
      <w:r w:rsidRPr="00AD2B54">
        <w:t>    其它关于HashMap比较重要的问题是容量、负荷系数和阀值调整。HashMap默认的初始容量是32，负荷系数是0.75。</w:t>
      </w:r>
      <w:proofErr w:type="gramStart"/>
      <w:r w:rsidRPr="00AD2B54">
        <w:t>阀值</w:t>
      </w:r>
      <w:proofErr w:type="gramEnd"/>
      <w:r w:rsidRPr="00AD2B54">
        <w:t>是为负荷系数乘以容量，无论何时我们尝试添加一个entry，如果map的</w:t>
      </w:r>
      <w:proofErr w:type="gramStart"/>
      <w:r w:rsidRPr="00AD2B54">
        <w:t>大小比阀值</w:t>
      </w:r>
      <w:proofErr w:type="gramEnd"/>
      <w:r w:rsidRPr="00AD2B54">
        <w:t>大的时候，HashMap会对map的内容进行重新哈希，且使用更大的容量。容量总是2的</w:t>
      </w:r>
      <w:proofErr w:type="gramStart"/>
      <w:r w:rsidRPr="00AD2B54">
        <w:t>幂</w:t>
      </w:r>
      <w:proofErr w:type="gramEnd"/>
      <w:r w:rsidRPr="00AD2B54">
        <w:t>，所以如果你知道你需要存储大量的key-value对，比如缓存从数据库里面拉取的数据，使用正确的容量和负荷系数对HashMap进行初始化是个不错的做法。</w:t>
      </w:r>
    </w:p>
    <w:p w14:paraId="4E0B8942" w14:textId="77777777" w:rsidR="00AD2B54" w:rsidRPr="00AD2B54" w:rsidRDefault="00AD2B54" w:rsidP="00AD2B54">
      <w:r w:rsidRPr="00AD2B54">
        <w:t>18.hashCode()和equals()方法有何重要性？</w:t>
      </w:r>
    </w:p>
    <w:p w14:paraId="2B9D910E" w14:textId="77777777" w:rsidR="00AD2B54" w:rsidRPr="00AD2B54" w:rsidRDefault="00AD2B54" w:rsidP="00AD2B54">
      <w:r w:rsidRPr="00AD2B54">
        <w:t>    HashMap使用Key对象的</w:t>
      </w:r>
      <w:proofErr w:type="spellStart"/>
      <w:r w:rsidRPr="00AD2B54">
        <w:t>hashCode</w:t>
      </w:r>
      <w:proofErr w:type="spellEnd"/>
      <w:r w:rsidRPr="00AD2B54">
        <w:t>()和equals()方法去决定key-value对的索引。当我们试着从HashMap中</w:t>
      </w:r>
      <w:proofErr w:type="gramStart"/>
      <w:r w:rsidRPr="00AD2B54">
        <w:t>获取值</w:t>
      </w:r>
      <w:proofErr w:type="gramEnd"/>
      <w:r w:rsidRPr="00AD2B54">
        <w:t>的时候，这些方法也会被用到。如果这些方法没有被正确地实现，在这种情况下，两个不同Key也许会产生相同的</w:t>
      </w:r>
      <w:proofErr w:type="spellStart"/>
      <w:r w:rsidRPr="00AD2B54">
        <w:t>hashCode</w:t>
      </w:r>
      <w:proofErr w:type="spellEnd"/>
      <w:r w:rsidRPr="00AD2B54">
        <w:t>()和equals()输出，HashMap将会认为它们是相同的，然后覆盖它们，而非把它们存储到不同的地方。同样的，所有不允许存储重复数据的</w:t>
      </w:r>
      <w:proofErr w:type="gramStart"/>
      <w:r w:rsidRPr="00AD2B54">
        <w:t>集合类都使用</w:t>
      </w:r>
      <w:proofErr w:type="spellStart"/>
      <w:proofErr w:type="gramEnd"/>
      <w:r w:rsidRPr="00AD2B54">
        <w:t>hashCode</w:t>
      </w:r>
      <w:proofErr w:type="spellEnd"/>
      <w:r w:rsidRPr="00AD2B54">
        <w:t>()和equals()去查找重复，所以正确实现它们非常重要。equals()和</w:t>
      </w:r>
      <w:proofErr w:type="spellStart"/>
      <w:r w:rsidRPr="00AD2B54">
        <w:t>hashCode</w:t>
      </w:r>
      <w:proofErr w:type="spellEnd"/>
      <w:r w:rsidRPr="00AD2B54">
        <w:t>()的实现应该遵循以下规则：</w:t>
      </w:r>
    </w:p>
    <w:p w14:paraId="56D28506" w14:textId="77777777" w:rsidR="00AD2B54" w:rsidRPr="00AD2B54" w:rsidRDefault="00AD2B54" w:rsidP="00AD2B54">
      <w:r w:rsidRPr="00AD2B54">
        <w:t>（1）如果o1.equals(o2)，那么o1.hashCode() == o2.hashCode()总是为true的。</w:t>
      </w:r>
    </w:p>
    <w:p w14:paraId="65462732" w14:textId="77777777" w:rsidR="00AD2B54" w:rsidRPr="00AD2B54" w:rsidRDefault="00AD2B54" w:rsidP="00AD2B54">
      <w:r w:rsidRPr="00AD2B54">
        <w:t>（2）如果o1.hashCode() == o2.hashCode()，并不意味着o1.equals(o2)会为true。</w:t>
      </w:r>
    </w:p>
    <w:p w14:paraId="4F5A9835" w14:textId="77777777" w:rsidR="00AD2B54" w:rsidRPr="00AD2B54" w:rsidRDefault="00AD2B54" w:rsidP="00AD2B54">
      <w:r w:rsidRPr="00AD2B54">
        <w:t>19.我们能否使用任何类作为Map的key？</w:t>
      </w:r>
    </w:p>
    <w:p w14:paraId="618E0A6F" w14:textId="77777777" w:rsidR="00AD2B54" w:rsidRPr="00AD2B54" w:rsidRDefault="00AD2B54" w:rsidP="00AD2B54">
      <w:r w:rsidRPr="00AD2B54">
        <w:t>    我们可以使用任何类作为Map的key，然而在使用它们之前，需要考虑以下几点：</w:t>
      </w:r>
    </w:p>
    <w:p w14:paraId="213334B8" w14:textId="77777777" w:rsidR="00AD2B54" w:rsidRPr="00AD2B54" w:rsidRDefault="00AD2B54" w:rsidP="00AD2B54">
      <w:r w:rsidRPr="00AD2B54">
        <w:t>（1）如果类重写了equals()方法，它也应该重写</w:t>
      </w:r>
      <w:proofErr w:type="spellStart"/>
      <w:r w:rsidRPr="00AD2B54">
        <w:t>hashCode</w:t>
      </w:r>
      <w:proofErr w:type="spellEnd"/>
      <w:r w:rsidRPr="00AD2B54">
        <w:t>()方法。</w:t>
      </w:r>
    </w:p>
    <w:p w14:paraId="447A3C01" w14:textId="77777777" w:rsidR="00AD2B54" w:rsidRPr="00AD2B54" w:rsidRDefault="00AD2B54" w:rsidP="00AD2B54">
      <w:r w:rsidRPr="00AD2B54">
        <w:t>（2）类的所有实例需要遵循与equals()和</w:t>
      </w:r>
      <w:proofErr w:type="spellStart"/>
      <w:r w:rsidRPr="00AD2B54">
        <w:t>hashCode</w:t>
      </w:r>
      <w:proofErr w:type="spellEnd"/>
      <w:r w:rsidRPr="00AD2B54">
        <w:t>()相关的规则。请参考之前提到的这些规则。</w:t>
      </w:r>
    </w:p>
    <w:p w14:paraId="205CBEF1" w14:textId="77777777" w:rsidR="00AD2B54" w:rsidRPr="00AD2B54" w:rsidRDefault="00AD2B54" w:rsidP="00AD2B54">
      <w:r w:rsidRPr="00AD2B54">
        <w:t>（3）如果一个</w:t>
      </w:r>
      <w:proofErr w:type="gramStart"/>
      <w:r w:rsidRPr="00AD2B54">
        <w:t>类没有</w:t>
      </w:r>
      <w:proofErr w:type="gramEnd"/>
      <w:r w:rsidRPr="00AD2B54">
        <w:t>使用equals()，你不应该在</w:t>
      </w:r>
      <w:proofErr w:type="spellStart"/>
      <w:r w:rsidRPr="00AD2B54">
        <w:t>hashCode</w:t>
      </w:r>
      <w:proofErr w:type="spellEnd"/>
      <w:r w:rsidRPr="00AD2B54">
        <w:t>()中使用它。</w:t>
      </w:r>
    </w:p>
    <w:p w14:paraId="2115EF75" w14:textId="77777777" w:rsidR="00AD2B54" w:rsidRPr="00AD2B54" w:rsidRDefault="00AD2B54" w:rsidP="00AD2B54">
      <w:r w:rsidRPr="00AD2B54">
        <w:t>（4）用户自定义key类的最佳实践是使之为不可变的，这样，</w:t>
      </w:r>
      <w:proofErr w:type="spellStart"/>
      <w:r w:rsidRPr="00AD2B54">
        <w:t>hashCode</w:t>
      </w:r>
      <w:proofErr w:type="spellEnd"/>
      <w:r w:rsidRPr="00AD2B54">
        <w:t>()值可以被缓存起来，拥有更好的性能。不可变的类也可以确保</w:t>
      </w:r>
      <w:proofErr w:type="spellStart"/>
      <w:r w:rsidRPr="00AD2B54">
        <w:t>hashCode</w:t>
      </w:r>
      <w:proofErr w:type="spellEnd"/>
      <w:r w:rsidRPr="00AD2B54">
        <w:t>()和equals()在未来不会改变，这样就会解决与可变相关的问题了。</w:t>
      </w:r>
    </w:p>
    <w:p w14:paraId="61900F0E" w14:textId="77777777" w:rsidR="00AD2B54" w:rsidRPr="00AD2B54" w:rsidRDefault="00AD2B54" w:rsidP="00AD2B54">
      <w:r w:rsidRPr="00AD2B54">
        <w:t>    比如，我有一个类</w:t>
      </w:r>
      <w:proofErr w:type="spellStart"/>
      <w:r w:rsidRPr="00AD2B54">
        <w:t>MyKey</w:t>
      </w:r>
      <w:proofErr w:type="spellEnd"/>
      <w:r w:rsidRPr="00AD2B54">
        <w:t>，在HashMap中使用它。</w:t>
      </w:r>
    </w:p>
    <w:p w14:paraId="6E9E64B9" w14:textId="77777777" w:rsidR="00AD2B54" w:rsidRPr="00AD2B54" w:rsidRDefault="00AD2B54" w:rsidP="00AD2B54">
      <w:r w:rsidRPr="00AD2B54">
        <w:t> </w:t>
      </w:r>
    </w:p>
    <w:p w14:paraId="4D8B08D7" w14:textId="77777777" w:rsidR="00AD2B54" w:rsidRPr="00AD2B54" w:rsidRDefault="00AD2B54" w:rsidP="00AD2B54">
      <w:r w:rsidRPr="00AD2B54">
        <w:t> </w:t>
      </w:r>
    </w:p>
    <w:p w14:paraId="69DEEEDA" w14:textId="77777777" w:rsidR="00AD2B54" w:rsidRPr="00AD2B54" w:rsidRDefault="00AD2B54" w:rsidP="00AD2B54">
      <w:r w:rsidRPr="00AD2B54">
        <w:t>//传递给</w:t>
      </w:r>
      <w:proofErr w:type="spellStart"/>
      <w:r w:rsidRPr="00AD2B54">
        <w:t>MyKey</w:t>
      </w:r>
      <w:proofErr w:type="spellEnd"/>
      <w:r w:rsidRPr="00AD2B54">
        <w:t>的name参数被用于equals()和</w:t>
      </w:r>
      <w:proofErr w:type="spellStart"/>
      <w:r w:rsidRPr="00AD2B54">
        <w:t>hashCode</w:t>
      </w:r>
      <w:proofErr w:type="spellEnd"/>
      <w:r w:rsidRPr="00AD2B54">
        <w:t>()中</w:t>
      </w:r>
    </w:p>
    <w:p w14:paraId="287E1DBA" w14:textId="77777777" w:rsidR="00AD2B54" w:rsidRPr="00AD2B54" w:rsidRDefault="00AD2B54" w:rsidP="00AD2B54">
      <w:proofErr w:type="spellStart"/>
      <w:r w:rsidRPr="00AD2B54">
        <w:lastRenderedPageBreak/>
        <w:t>MyKey</w:t>
      </w:r>
      <w:proofErr w:type="spellEnd"/>
      <w:r w:rsidRPr="00AD2B54">
        <w:t> key = new </w:t>
      </w:r>
      <w:proofErr w:type="spellStart"/>
      <w:r w:rsidRPr="00AD2B54">
        <w:t>MyKey</w:t>
      </w:r>
      <w:proofErr w:type="spellEnd"/>
      <w:r w:rsidRPr="00AD2B54">
        <w:t>('Pankaj'); //assume </w:t>
      </w:r>
      <w:proofErr w:type="spellStart"/>
      <w:r w:rsidRPr="00AD2B54">
        <w:t>hashCode</w:t>
      </w:r>
      <w:proofErr w:type="spellEnd"/>
      <w:r w:rsidRPr="00AD2B54">
        <w:t>=1234</w:t>
      </w:r>
    </w:p>
    <w:p w14:paraId="09473E11" w14:textId="77777777" w:rsidR="00AD2B54" w:rsidRPr="00AD2B54" w:rsidRDefault="00AD2B54" w:rsidP="00AD2B54">
      <w:proofErr w:type="spellStart"/>
      <w:proofErr w:type="gramStart"/>
      <w:r w:rsidRPr="00AD2B54">
        <w:t>myHashMap.put</w:t>
      </w:r>
      <w:proofErr w:type="spellEnd"/>
      <w:r w:rsidRPr="00AD2B54">
        <w:t>(</w:t>
      </w:r>
      <w:proofErr w:type="gramEnd"/>
      <w:r w:rsidRPr="00AD2B54">
        <w:t>key, 'Value');</w:t>
      </w:r>
    </w:p>
    <w:p w14:paraId="0D24CF52" w14:textId="77777777" w:rsidR="00AD2B54" w:rsidRPr="00AD2B54" w:rsidRDefault="00AD2B54" w:rsidP="00AD2B54">
      <w:r w:rsidRPr="00AD2B54">
        <w:t>// 以下的代码会改变key的</w:t>
      </w:r>
      <w:proofErr w:type="spellStart"/>
      <w:r w:rsidRPr="00AD2B54">
        <w:t>hashCode</w:t>
      </w:r>
      <w:proofErr w:type="spellEnd"/>
      <w:r w:rsidRPr="00AD2B54">
        <w:t>()和equals()值</w:t>
      </w:r>
    </w:p>
    <w:p w14:paraId="583238A8" w14:textId="77777777" w:rsidR="00AD2B54" w:rsidRPr="00AD2B54" w:rsidRDefault="00AD2B54" w:rsidP="00AD2B54">
      <w:proofErr w:type="spellStart"/>
      <w:proofErr w:type="gramStart"/>
      <w:r w:rsidRPr="00AD2B54">
        <w:t>key.setName</w:t>
      </w:r>
      <w:proofErr w:type="spellEnd"/>
      <w:proofErr w:type="gramEnd"/>
      <w:r w:rsidRPr="00AD2B54">
        <w:t>('Amit'); //assume new </w:t>
      </w:r>
      <w:proofErr w:type="spellStart"/>
      <w:r w:rsidRPr="00AD2B54">
        <w:t>hashCode</w:t>
      </w:r>
      <w:proofErr w:type="spellEnd"/>
      <w:r w:rsidRPr="00AD2B54">
        <w:t>=7890</w:t>
      </w:r>
    </w:p>
    <w:p w14:paraId="19B463E5" w14:textId="77777777" w:rsidR="00AD2B54" w:rsidRPr="00AD2B54" w:rsidRDefault="00AD2B54" w:rsidP="00AD2B54">
      <w:r w:rsidRPr="00AD2B54">
        <w:t>//下面会返回null，因为HashMap会尝试查找存储同样索引的key，而key已被改变了，匹配失败，返回null</w:t>
      </w:r>
    </w:p>
    <w:p w14:paraId="3868FA05" w14:textId="77777777" w:rsidR="00AD2B54" w:rsidRPr="00AD2B54" w:rsidRDefault="00AD2B54" w:rsidP="00AD2B54">
      <w:proofErr w:type="spellStart"/>
      <w:proofErr w:type="gramStart"/>
      <w:r w:rsidRPr="00AD2B54">
        <w:t>myHashMap.get</w:t>
      </w:r>
      <w:proofErr w:type="spellEnd"/>
      <w:r w:rsidRPr="00AD2B54">
        <w:t>(</w:t>
      </w:r>
      <w:proofErr w:type="gramEnd"/>
      <w:r w:rsidRPr="00AD2B54">
        <w:t>new </w:t>
      </w:r>
      <w:proofErr w:type="spellStart"/>
      <w:r w:rsidRPr="00AD2B54">
        <w:t>MyKey</w:t>
      </w:r>
      <w:proofErr w:type="spellEnd"/>
      <w:r w:rsidRPr="00AD2B54">
        <w:t>('Pankaj'));</w:t>
      </w:r>
    </w:p>
    <w:p w14:paraId="2E4C63A4" w14:textId="77777777" w:rsidR="00AD2B54" w:rsidRPr="00AD2B54" w:rsidRDefault="00AD2B54" w:rsidP="00AD2B54">
      <w:r w:rsidRPr="00AD2B54">
        <w:t>    那就是为何String和Integer被作为HashMap的key大量使用。</w:t>
      </w:r>
    </w:p>
    <w:p w14:paraId="43974B8B" w14:textId="77777777" w:rsidR="00AD2B54" w:rsidRPr="00AD2B54" w:rsidRDefault="00AD2B54" w:rsidP="00AD2B54">
      <w:r w:rsidRPr="00AD2B54">
        <w:t>20.Map接口提供了哪些不同的集合视图？</w:t>
      </w:r>
    </w:p>
    <w:p w14:paraId="1E39D97B" w14:textId="77777777" w:rsidR="00AD2B54" w:rsidRPr="00AD2B54" w:rsidRDefault="00AD2B54" w:rsidP="00AD2B54">
      <w:r w:rsidRPr="00AD2B54">
        <w:t>    Map接口提供三个集合视图：</w:t>
      </w:r>
    </w:p>
    <w:p w14:paraId="2C591030" w14:textId="77777777" w:rsidR="00AD2B54" w:rsidRPr="00AD2B54" w:rsidRDefault="00AD2B54" w:rsidP="00AD2B54">
      <w:r w:rsidRPr="00AD2B54">
        <w:t>（1）Set keyset()：返回map中包含的所有key的一个Set视图。集合是受map支持的，map的变化会在集合中反映出来，反之亦然。当一个迭代</w:t>
      </w:r>
      <w:proofErr w:type="gramStart"/>
      <w:r w:rsidRPr="00AD2B54">
        <w:t>器正在</w:t>
      </w:r>
      <w:proofErr w:type="gramEnd"/>
      <w:r w:rsidRPr="00AD2B54">
        <w:t>遍历一个集合时，若map被修改了（除迭代器自身的移除操作以外），迭代器的结果会变为未定义。集合支持通过Iterator的Remove、</w:t>
      </w:r>
      <w:proofErr w:type="spellStart"/>
      <w:r w:rsidRPr="00AD2B54">
        <w:t>Set.remove</w:t>
      </w:r>
      <w:proofErr w:type="spellEnd"/>
      <w:r w:rsidRPr="00AD2B54">
        <w:t>、</w:t>
      </w:r>
      <w:proofErr w:type="spellStart"/>
      <w:r w:rsidRPr="00AD2B54">
        <w:t>removeAll</w:t>
      </w:r>
      <w:proofErr w:type="spellEnd"/>
      <w:r w:rsidRPr="00AD2B54">
        <w:t>、</w:t>
      </w:r>
      <w:proofErr w:type="spellStart"/>
      <w:r w:rsidRPr="00AD2B54">
        <w:t>retainAll</w:t>
      </w:r>
      <w:proofErr w:type="spellEnd"/>
      <w:r w:rsidRPr="00AD2B54">
        <w:t>和clear操作进行元素移除，从map中移除对应的映射。它不支持add和</w:t>
      </w:r>
      <w:proofErr w:type="spellStart"/>
      <w:r w:rsidRPr="00AD2B54">
        <w:t>addAll</w:t>
      </w:r>
      <w:proofErr w:type="spellEnd"/>
      <w:r w:rsidRPr="00AD2B54">
        <w:t>操作。</w:t>
      </w:r>
    </w:p>
    <w:p w14:paraId="6FCEC65E" w14:textId="77777777" w:rsidR="00AD2B54" w:rsidRPr="00AD2B54" w:rsidRDefault="00AD2B54" w:rsidP="00AD2B54">
      <w:r w:rsidRPr="00AD2B54">
        <w:t>（2）Collection values()：返回一个map中包含的所有value的一个Collection视图。这个collection受map支持的，map的变化会在collection中反映出来，反之亦然。当一个迭代</w:t>
      </w:r>
      <w:proofErr w:type="gramStart"/>
      <w:r w:rsidRPr="00AD2B54">
        <w:t>器正在</w:t>
      </w:r>
      <w:proofErr w:type="gramEnd"/>
      <w:r w:rsidRPr="00AD2B54">
        <w:t>遍历一个collection时，若map被修改了（除迭代器自身的移除操作以外），迭代器的结果会变为未定义。集合支持通过Iterator的Remove、</w:t>
      </w:r>
      <w:proofErr w:type="spellStart"/>
      <w:r w:rsidRPr="00AD2B54">
        <w:t>Set.remove</w:t>
      </w:r>
      <w:proofErr w:type="spellEnd"/>
      <w:r w:rsidRPr="00AD2B54">
        <w:t>、</w:t>
      </w:r>
      <w:proofErr w:type="spellStart"/>
      <w:r w:rsidRPr="00AD2B54">
        <w:t>removeAll</w:t>
      </w:r>
      <w:proofErr w:type="spellEnd"/>
      <w:r w:rsidRPr="00AD2B54">
        <w:t>、</w:t>
      </w:r>
      <w:proofErr w:type="spellStart"/>
      <w:r w:rsidRPr="00AD2B54">
        <w:t>retainAll</w:t>
      </w:r>
      <w:proofErr w:type="spellEnd"/>
      <w:r w:rsidRPr="00AD2B54">
        <w:t>和clear操作进行元素移除，从map中移除对应的映射。它不支持add和</w:t>
      </w:r>
      <w:proofErr w:type="spellStart"/>
      <w:r w:rsidRPr="00AD2B54">
        <w:t>addAll</w:t>
      </w:r>
      <w:proofErr w:type="spellEnd"/>
      <w:r w:rsidRPr="00AD2B54">
        <w:t>操作。</w:t>
      </w:r>
    </w:p>
    <w:p w14:paraId="6A9D088B" w14:textId="77777777" w:rsidR="00AD2B54" w:rsidRPr="00AD2B54" w:rsidRDefault="00AD2B54" w:rsidP="00AD2B54">
      <w:r w:rsidRPr="00AD2B54">
        <w:t>（3）Set&lt;</w:t>
      </w:r>
      <w:proofErr w:type="spellStart"/>
      <w:r w:rsidRPr="00AD2B54">
        <w:t>Map.Entry</w:t>
      </w:r>
      <w:proofErr w:type="spellEnd"/>
      <w:r w:rsidRPr="00AD2B54">
        <w:t>&lt;</w:t>
      </w:r>
      <w:proofErr w:type="spellStart"/>
      <w:r w:rsidRPr="00AD2B54">
        <w:t>K,V</w:t>
      </w:r>
      <w:proofErr w:type="spellEnd"/>
      <w:r w:rsidRPr="00AD2B54">
        <w:t xml:space="preserve">&gt;&gt; </w:t>
      </w:r>
      <w:proofErr w:type="spellStart"/>
      <w:r w:rsidRPr="00AD2B54">
        <w:t>entrySet</w:t>
      </w:r>
      <w:proofErr w:type="spellEnd"/>
      <w:r w:rsidRPr="00AD2B54">
        <w:t>()：返回一个map钟包含的所有映射的一个集合视图。这个</w:t>
      </w:r>
      <w:proofErr w:type="gramStart"/>
      <w:r w:rsidRPr="00AD2B54">
        <w:t>集合受</w:t>
      </w:r>
      <w:proofErr w:type="gramEnd"/>
      <w:r w:rsidRPr="00AD2B54">
        <w:t>map支持的，map的变化会在collection中反映出来，反之亦然。当一个迭代</w:t>
      </w:r>
      <w:proofErr w:type="gramStart"/>
      <w:r w:rsidRPr="00AD2B54">
        <w:t>器正在</w:t>
      </w:r>
      <w:proofErr w:type="gramEnd"/>
      <w:r w:rsidRPr="00AD2B54">
        <w:t>遍历一个集合时，若map被修改了（除迭代器自身的移除操作，以及对迭代器返回的entry进行</w:t>
      </w:r>
      <w:proofErr w:type="spellStart"/>
      <w:r w:rsidRPr="00AD2B54">
        <w:t>setValue</w:t>
      </w:r>
      <w:proofErr w:type="spellEnd"/>
      <w:r w:rsidRPr="00AD2B54">
        <w:t>外），迭代器的结果会变为未定义。集合支持通过Iterator的Remove、</w:t>
      </w:r>
      <w:proofErr w:type="spellStart"/>
      <w:r w:rsidRPr="00AD2B54">
        <w:t>Set.remove</w:t>
      </w:r>
      <w:proofErr w:type="spellEnd"/>
      <w:r w:rsidRPr="00AD2B54">
        <w:t>、</w:t>
      </w:r>
      <w:proofErr w:type="spellStart"/>
      <w:r w:rsidRPr="00AD2B54">
        <w:t>removeAll</w:t>
      </w:r>
      <w:proofErr w:type="spellEnd"/>
      <w:r w:rsidRPr="00AD2B54">
        <w:t>、</w:t>
      </w:r>
      <w:proofErr w:type="spellStart"/>
      <w:r w:rsidRPr="00AD2B54">
        <w:t>retainAll</w:t>
      </w:r>
      <w:proofErr w:type="spellEnd"/>
      <w:r w:rsidRPr="00AD2B54">
        <w:t>和clear操作进行元素移除，从map中移除对应的映射。它不支持add和</w:t>
      </w:r>
      <w:proofErr w:type="spellStart"/>
      <w:r w:rsidRPr="00AD2B54">
        <w:t>addAll</w:t>
      </w:r>
      <w:proofErr w:type="spellEnd"/>
      <w:r w:rsidRPr="00AD2B54">
        <w:t>操作。</w:t>
      </w:r>
    </w:p>
    <w:p w14:paraId="255DBB34" w14:textId="77777777" w:rsidR="00AD2B54" w:rsidRPr="00AD2B54" w:rsidRDefault="00AD2B54" w:rsidP="00AD2B54">
      <w:r w:rsidRPr="00AD2B54">
        <w:t>21.HashMap和</w:t>
      </w:r>
      <w:proofErr w:type="spellStart"/>
      <w:r w:rsidRPr="00AD2B54">
        <w:t>HashTable</w:t>
      </w:r>
      <w:proofErr w:type="spellEnd"/>
      <w:r w:rsidRPr="00AD2B54">
        <w:t>有何不同？</w:t>
      </w:r>
    </w:p>
    <w:p w14:paraId="17E3734A" w14:textId="77777777" w:rsidR="00AD2B54" w:rsidRPr="00AD2B54" w:rsidRDefault="00AD2B54" w:rsidP="00AD2B54">
      <w:r w:rsidRPr="00AD2B54">
        <w:t>（1）HashMap允许key和value为null，而</w:t>
      </w:r>
      <w:proofErr w:type="spellStart"/>
      <w:r w:rsidRPr="00AD2B54">
        <w:t>HashTable</w:t>
      </w:r>
      <w:proofErr w:type="spellEnd"/>
      <w:r w:rsidRPr="00AD2B54">
        <w:t>不允许。</w:t>
      </w:r>
    </w:p>
    <w:p w14:paraId="0BCA969B" w14:textId="77777777" w:rsidR="00AD2B54" w:rsidRPr="00AD2B54" w:rsidRDefault="00AD2B54" w:rsidP="00AD2B54">
      <w:r w:rsidRPr="00AD2B54">
        <w:t>（2）</w:t>
      </w:r>
      <w:proofErr w:type="spellStart"/>
      <w:r w:rsidRPr="00AD2B54">
        <w:t>HashTable</w:t>
      </w:r>
      <w:proofErr w:type="spellEnd"/>
      <w:r w:rsidRPr="00AD2B54">
        <w:t>是同步的，而HashMap不是。所以HashMap适合单线程环境，</w:t>
      </w:r>
      <w:proofErr w:type="spellStart"/>
      <w:r w:rsidRPr="00AD2B54">
        <w:t>HashTable</w:t>
      </w:r>
      <w:proofErr w:type="spellEnd"/>
      <w:r w:rsidRPr="00AD2B54">
        <w:t>适合多线程环境。</w:t>
      </w:r>
    </w:p>
    <w:p w14:paraId="76007F0A" w14:textId="77777777" w:rsidR="00AD2B54" w:rsidRPr="00AD2B54" w:rsidRDefault="00AD2B54" w:rsidP="00AD2B54">
      <w:r w:rsidRPr="00AD2B54">
        <w:t>（3）在Java1.4中引入了</w:t>
      </w:r>
      <w:proofErr w:type="spellStart"/>
      <w:r w:rsidRPr="00AD2B54">
        <w:t>LinkedHashMap</w:t>
      </w:r>
      <w:proofErr w:type="spellEnd"/>
      <w:r w:rsidRPr="00AD2B54">
        <w:t>，HashMap的一个子类，假如你想要遍历顺序，你很容易从HashMap转向</w:t>
      </w:r>
      <w:proofErr w:type="spellStart"/>
      <w:r w:rsidRPr="00AD2B54">
        <w:t>LinkedHashMap</w:t>
      </w:r>
      <w:proofErr w:type="spellEnd"/>
      <w:r w:rsidRPr="00AD2B54">
        <w:t>，但是</w:t>
      </w:r>
      <w:proofErr w:type="spellStart"/>
      <w:r w:rsidRPr="00AD2B54">
        <w:t>HashTable</w:t>
      </w:r>
      <w:proofErr w:type="spellEnd"/>
      <w:r w:rsidRPr="00AD2B54">
        <w:t>不是这样的，它的顺序是不可预知的。</w:t>
      </w:r>
    </w:p>
    <w:p w14:paraId="0C168E75" w14:textId="77777777" w:rsidR="00AD2B54" w:rsidRPr="00AD2B54" w:rsidRDefault="00AD2B54" w:rsidP="00AD2B54">
      <w:r w:rsidRPr="00AD2B54">
        <w:t>（4）HashMap提供对key的Set进行遍历，因此它是fail-fast的，但</w:t>
      </w:r>
      <w:proofErr w:type="spellStart"/>
      <w:r w:rsidRPr="00AD2B54">
        <w:t>HashTable</w:t>
      </w:r>
      <w:proofErr w:type="spellEnd"/>
      <w:r w:rsidRPr="00AD2B54">
        <w:t>提供对key的Enumeration进行遍历，它不支持fail-fast。</w:t>
      </w:r>
    </w:p>
    <w:p w14:paraId="5863E0AA" w14:textId="77777777" w:rsidR="00AD2B54" w:rsidRPr="00AD2B54" w:rsidRDefault="00AD2B54" w:rsidP="00AD2B54">
      <w:r w:rsidRPr="00AD2B54">
        <w:t>（5）</w:t>
      </w:r>
      <w:proofErr w:type="spellStart"/>
      <w:r w:rsidRPr="00AD2B54">
        <w:t>HashTable</w:t>
      </w:r>
      <w:proofErr w:type="spellEnd"/>
      <w:r w:rsidRPr="00AD2B54">
        <w:t>被认为是个遗留的类，如果你寻求在迭代的时候修改Map，你应该使用</w:t>
      </w:r>
      <w:proofErr w:type="spellStart"/>
      <w:r w:rsidRPr="00AD2B54">
        <w:t>CocurrentHashMap</w:t>
      </w:r>
      <w:proofErr w:type="spellEnd"/>
      <w:r w:rsidRPr="00AD2B54">
        <w:t>。</w:t>
      </w:r>
    </w:p>
    <w:p w14:paraId="0AAEC283" w14:textId="77777777" w:rsidR="00AD2B54" w:rsidRPr="00AD2B54" w:rsidRDefault="00AD2B54" w:rsidP="00AD2B54">
      <w:r w:rsidRPr="00AD2B54">
        <w:t>22.如何决定选用HashMap还是</w:t>
      </w:r>
      <w:proofErr w:type="spellStart"/>
      <w:r w:rsidRPr="00AD2B54">
        <w:t>TreeMap</w:t>
      </w:r>
      <w:proofErr w:type="spellEnd"/>
      <w:r w:rsidRPr="00AD2B54">
        <w:t>？</w:t>
      </w:r>
    </w:p>
    <w:p w14:paraId="6D68CC84" w14:textId="77777777" w:rsidR="00AD2B54" w:rsidRPr="00AD2B54" w:rsidRDefault="00AD2B54" w:rsidP="00AD2B54">
      <w:r w:rsidRPr="00AD2B54">
        <w:t>    对于在Map中插入、删除和定位元素这类操作，HashMap是最好的选择。然而，假如你需要对一个有序的key集合进行遍历，</w:t>
      </w:r>
      <w:proofErr w:type="spellStart"/>
      <w:r w:rsidRPr="00AD2B54">
        <w:t>TreeMap</w:t>
      </w:r>
      <w:proofErr w:type="spellEnd"/>
      <w:r w:rsidRPr="00AD2B54">
        <w:t>是更好的选择。基于你的collection的大小，</w:t>
      </w:r>
      <w:proofErr w:type="gramStart"/>
      <w:r w:rsidRPr="00AD2B54">
        <w:t>也许向</w:t>
      </w:r>
      <w:proofErr w:type="gramEnd"/>
      <w:r w:rsidRPr="00AD2B54">
        <w:t>HashMap中添加元素会更快，将map换为</w:t>
      </w:r>
      <w:proofErr w:type="spellStart"/>
      <w:r w:rsidRPr="00AD2B54">
        <w:t>TreeMap</w:t>
      </w:r>
      <w:proofErr w:type="spellEnd"/>
      <w:r w:rsidRPr="00AD2B54">
        <w:t>进行有序key的遍历。</w:t>
      </w:r>
    </w:p>
    <w:p w14:paraId="687AD53E" w14:textId="77777777" w:rsidR="00AD2B54" w:rsidRPr="00AD2B54" w:rsidRDefault="00AD2B54" w:rsidP="00AD2B54">
      <w:r w:rsidRPr="00AD2B54">
        <w:t>23.ArrayList和Vector有何异同点？</w:t>
      </w:r>
    </w:p>
    <w:p w14:paraId="4B539DF0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ArrayList</w:t>
      </w:r>
      <w:proofErr w:type="spellEnd"/>
      <w:r w:rsidRPr="00AD2B54">
        <w:t>和Vector在很多时候都很类似。</w:t>
      </w:r>
    </w:p>
    <w:p w14:paraId="61DEE809" w14:textId="77777777" w:rsidR="00AD2B54" w:rsidRPr="00AD2B54" w:rsidRDefault="00AD2B54" w:rsidP="00AD2B54">
      <w:r w:rsidRPr="00AD2B54">
        <w:t>（1）两者都是基于索引的，内部由一个数组支持。</w:t>
      </w:r>
    </w:p>
    <w:p w14:paraId="3F789808" w14:textId="77777777" w:rsidR="00AD2B54" w:rsidRPr="00AD2B54" w:rsidRDefault="00AD2B54" w:rsidP="00AD2B54">
      <w:r w:rsidRPr="00AD2B54">
        <w:lastRenderedPageBreak/>
        <w:t>（2）两者维护插入的顺序，我们可以根据插入顺序来获取元素。</w:t>
      </w:r>
    </w:p>
    <w:p w14:paraId="106D40ED" w14:textId="77777777" w:rsidR="00AD2B54" w:rsidRPr="00AD2B54" w:rsidRDefault="00AD2B54" w:rsidP="00AD2B54">
      <w:r w:rsidRPr="00AD2B54">
        <w:t>（3）</w:t>
      </w:r>
      <w:proofErr w:type="spellStart"/>
      <w:r w:rsidRPr="00AD2B54">
        <w:t>ArrayList</w:t>
      </w:r>
      <w:proofErr w:type="spellEnd"/>
      <w:r w:rsidRPr="00AD2B54">
        <w:t>和Vector的迭代</w:t>
      </w:r>
      <w:proofErr w:type="gramStart"/>
      <w:r w:rsidRPr="00AD2B54">
        <w:t>器实现</w:t>
      </w:r>
      <w:proofErr w:type="gramEnd"/>
      <w:r w:rsidRPr="00AD2B54">
        <w:t>都是fail-fast的。</w:t>
      </w:r>
    </w:p>
    <w:p w14:paraId="4A608BA7" w14:textId="77777777" w:rsidR="00AD2B54" w:rsidRPr="00AD2B54" w:rsidRDefault="00AD2B54" w:rsidP="00AD2B54">
      <w:r w:rsidRPr="00AD2B54">
        <w:t>（4）</w:t>
      </w:r>
      <w:proofErr w:type="spellStart"/>
      <w:r w:rsidRPr="00AD2B54">
        <w:t>ArrayList</w:t>
      </w:r>
      <w:proofErr w:type="spellEnd"/>
      <w:r w:rsidRPr="00AD2B54">
        <w:t>和Vector两者允许null值，也可以使用索引值对元素进行随机访问。</w:t>
      </w:r>
    </w:p>
    <w:p w14:paraId="74DA7169" w14:textId="77777777" w:rsidR="00AD2B54" w:rsidRPr="00AD2B54" w:rsidRDefault="00AD2B54" w:rsidP="00AD2B54">
      <w:r w:rsidRPr="00AD2B54">
        <w:t>    以下是</w:t>
      </w:r>
      <w:proofErr w:type="spellStart"/>
      <w:r w:rsidRPr="00AD2B54">
        <w:t>ArrayList</w:t>
      </w:r>
      <w:proofErr w:type="spellEnd"/>
      <w:r w:rsidRPr="00AD2B54">
        <w:t>和Vector的不同点。</w:t>
      </w:r>
    </w:p>
    <w:p w14:paraId="7B3DD0FC" w14:textId="77777777" w:rsidR="00AD2B54" w:rsidRPr="00AD2B54" w:rsidRDefault="00AD2B54" w:rsidP="00AD2B54">
      <w:r w:rsidRPr="00AD2B54">
        <w:t>（1）Vector是同步的，而</w:t>
      </w:r>
      <w:proofErr w:type="spellStart"/>
      <w:r w:rsidRPr="00AD2B54">
        <w:t>ArrayList</w:t>
      </w:r>
      <w:proofErr w:type="spellEnd"/>
      <w:r w:rsidRPr="00AD2B54">
        <w:t>不是。然而，如果你寻求在迭代的时候对列表进行改变，你应该使用</w:t>
      </w:r>
      <w:proofErr w:type="spellStart"/>
      <w:r w:rsidRPr="00AD2B54">
        <w:t>CopyOnWriteArrayList</w:t>
      </w:r>
      <w:proofErr w:type="spellEnd"/>
      <w:r w:rsidRPr="00AD2B54">
        <w:t>。</w:t>
      </w:r>
    </w:p>
    <w:p w14:paraId="0D875FE4" w14:textId="77777777" w:rsidR="00AD2B54" w:rsidRPr="00AD2B54" w:rsidRDefault="00AD2B54" w:rsidP="00AD2B54">
      <w:r w:rsidRPr="00AD2B54">
        <w:t>（2）</w:t>
      </w:r>
      <w:proofErr w:type="spellStart"/>
      <w:r w:rsidRPr="00AD2B54">
        <w:t>ArrayList</w:t>
      </w:r>
      <w:proofErr w:type="spellEnd"/>
      <w:r w:rsidRPr="00AD2B54">
        <w:t>比Vector快，它因为有同步，不会过载。</w:t>
      </w:r>
    </w:p>
    <w:p w14:paraId="1D76698C" w14:textId="77777777" w:rsidR="00AD2B54" w:rsidRPr="00AD2B54" w:rsidRDefault="00AD2B54" w:rsidP="00AD2B54">
      <w:r w:rsidRPr="00AD2B54">
        <w:t>（3）</w:t>
      </w:r>
      <w:proofErr w:type="spellStart"/>
      <w:r w:rsidRPr="00AD2B54">
        <w:t>ArrayList</w:t>
      </w:r>
      <w:proofErr w:type="spellEnd"/>
      <w:r w:rsidRPr="00AD2B54">
        <w:t>更加通用，因为我们可以使用Collections工具类轻易地获取同步列表和只读列表。</w:t>
      </w:r>
    </w:p>
    <w:p w14:paraId="62BBF0C8" w14:textId="77777777" w:rsidR="00AD2B54" w:rsidRPr="00AD2B54" w:rsidRDefault="00AD2B54" w:rsidP="00AD2B54">
      <w:r w:rsidRPr="00AD2B54">
        <w:t>24.Array和</w:t>
      </w:r>
      <w:proofErr w:type="spellStart"/>
      <w:r w:rsidRPr="00AD2B54">
        <w:t>ArrayList</w:t>
      </w:r>
      <w:proofErr w:type="spellEnd"/>
      <w:r w:rsidRPr="00AD2B54">
        <w:t>有何区别？什么时候更适合用Array？</w:t>
      </w:r>
    </w:p>
    <w:p w14:paraId="5F110916" w14:textId="77777777" w:rsidR="00AD2B54" w:rsidRPr="00AD2B54" w:rsidRDefault="00AD2B54" w:rsidP="00AD2B54">
      <w:r w:rsidRPr="00AD2B54">
        <w:t>    Array可以容纳基本类型和对象，而</w:t>
      </w:r>
      <w:proofErr w:type="spellStart"/>
      <w:r w:rsidRPr="00AD2B54">
        <w:t>ArrayList</w:t>
      </w:r>
      <w:proofErr w:type="spellEnd"/>
      <w:r w:rsidRPr="00AD2B54">
        <w:t>只能容纳对象。</w:t>
      </w:r>
    </w:p>
    <w:p w14:paraId="2B96886E" w14:textId="77777777" w:rsidR="00AD2B54" w:rsidRPr="00AD2B54" w:rsidRDefault="00AD2B54" w:rsidP="00AD2B54">
      <w:r w:rsidRPr="00AD2B54">
        <w:t>    Array是指定大小的，而</w:t>
      </w:r>
      <w:proofErr w:type="spellStart"/>
      <w:r w:rsidRPr="00AD2B54">
        <w:t>ArrayList</w:t>
      </w:r>
      <w:proofErr w:type="spellEnd"/>
      <w:r w:rsidRPr="00AD2B54">
        <w:t>大小是固定的。</w:t>
      </w:r>
    </w:p>
    <w:p w14:paraId="48FCABF8" w14:textId="77777777" w:rsidR="00AD2B54" w:rsidRPr="00AD2B54" w:rsidRDefault="00AD2B54" w:rsidP="00AD2B54">
      <w:r w:rsidRPr="00AD2B54">
        <w:t>    Array没有提供</w:t>
      </w:r>
      <w:proofErr w:type="spellStart"/>
      <w:r w:rsidRPr="00AD2B54">
        <w:t>ArrayList</w:t>
      </w:r>
      <w:proofErr w:type="spellEnd"/>
      <w:r w:rsidRPr="00AD2B54">
        <w:t>那么多功能，比如</w:t>
      </w:r>
      <w:proofErr w:type="spellStart"/>
      <w:r w:rsidRPr="00AD2B54">
        <w:t>addAll</w:t>
      </w:r>
      <w:proofErr w:type="spellEnd"/>
      <w:r w:rsidRPr="00AD2B54">
        <w:t>、</w:t>
      </w:r>
      <w:proofErr w:type="spellStart"/>
      <w:r w:rsidRPr="00AD2B54">
        <w:t>removeAll</w:t>
      </w:r>
      <w:proofErr w:type="spellEnd"/>
      <w:r w:rsidRPr="00AD2B54">
        <w:t>和iterator等。尽管</w:t>
      </w:r>
      <w:proofErr w:type="spellStart"/>
      <w:r w:rsidRPr="00AD2B54">
        <w:t>ArrayList</w:t>
      </w:r>
      <w:proofErr w:type="spellEnd"/>
      <w:r w:rsidRPr="00AD2B54">
        <w:t>明显是更好的选择，但也有些时候Array比较好用。</w:t>
      </w:r>
    </w:p>
    <w:p w14:paraId="205E11ED" w14:textId="77777777" w:rsidR="00AD2B54" w:rsidRPr="00AD2B54" w:rsidRDefault="00AD2B54" w:rsidP="00AD2B54">
      <w:r w:rsidRPr="00AD2B54">
        <w:t>（1）如果列表的大小已经指定，大部分情况下是存储和遍历它们。</w:t>
      </w:r>
    </w:p>
    <w:p w14:paraId="53E279DA" w14:textId="77777777" w:rsidR="00AD2B54" w:rsidRPr="00AD2B54" w:rsidRDefault="00AD2B54" w:rsidP="00AD2B54">
      <w:r w:rsidRPr="00AD2B54">
        <w:t>（2）对于遍历基本数据类型，尽管Collections使用自动装箱来减轻编码任务，在指定大小的基本类型的列表上工作也会变得很慢。</w:t>
      </w:r>
    </w:p>
    <w:p w14:paraId="32698859" w14:textId="77777777" w:rsidR="00AD2B54" w:rsidRPr="00AD2B54" w:rsidRDefault="00AD2B54" w:rsidP="00AD2B54">
      <w:r w:rsidRPr="00AD2B54">
        <w:t>（3）如果你要使用多维数组，使用[][]比List&lt;List&lt;&gt;&gt;更容易。</w:t>
      </w:r>
    </w:p>
    <w:p w14:paraId="15A0843E" w14:textId="77777777" w:rsidR="00AD2B54" w:rsidRPr="00AD2B54" w:rsidRDefault="00AD2B54" w:rsidP="00AD2B54">
      <w:r w:rsidRPr="00AD2B54">
        <w:t>25.ArrayList和LinkedList有何区别？</w:t>
      </w:r>
    </w:p>
    <w:p w14:paraId="49FE040E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ArrayList</w:t>
      </w:r>
      <w:proofErr w:type="spellEnd"/>
      <w:r w:rsidRPr="00AD2B54">
        <w:t>和LinkedList两者都实现了List接口，但是它们之间有些不同。</w:t>
      </w:r>
    </w:p>
    <w:p w14:paraId="30EE7C81" w14:textId="77777777" w:rsidR="00AD2B54" w:rsidRPr="00AD2B54" w:rsidRDefault="00AD2B54" w:rsidP="00AD2B54">
      <w:r w:rsidRPr="00AD2B54">
        <w:t>（1）</w:t>
      </w:r>
      <w:proofErr w:type="spellStart"/>
      <w:r w:rsidRPr="00AD2B54">
        <w:t>ArrayList</w:t>
      </w:r>
      <w:proofErr w:type="spellEnd"/>
      <w:r w:rsidRPr="00AD2B54">
        <w:t>是由Array所支持的基于一个索引的数据结构，所以它提供对元素的随机访问，复杂度为O(1)，但LinkedList存储一系列的节点数据，每个节点都与前一个和下一个节点相连接。所以，尽管有使用索引获取元素的方法，内部实现是从起始点开始遍历，遍历到索引的节点然后返回元素，时间复杂度为O(n)，比</w:t>
      </w:r>
      <w:proofErr w:type="spellStart"/>
      <w:r w:rsidRPr="00AD2B54">
        <w:t>ArrayList</w:t>
      </w:r>
      <w:proofErr w:type="spellEnd"/>
      <w:r w:rsidRPr="00AD2B54">
        <w:t>要慢。</w:t>
      </w:r>
    </w:p>
    <w:p w14:paraId="482B3E86" w14:textId="77777777" w:rsidR="00AD2B54" w:rsidRPr="00AD2B54" w:rsidRDefault="00AD2B54" w:rsidP="00AD2B54">
      <w:r w:rsidRPr="00AD2B54">
        <w:t>（2）与</w:t>
      </w:r>
      <w:proofErr w:type="spellStart"/>
      <w:r w:rsidRPr="00AD2B54">
        <w:t>ArrayList</w:t>
      </w:r>
      <w:proofErr w:type="spellEnd"/>
      <w:r w:rsidRPr="00AD2B54">
        <w:t>相比，在LinkedList中插入、添加和删除一个元素会更快，因为在一个元素被插入到中间的时候，不会涉及改变数组的大小，或更新索引。</w:t>
      </w:r>
    </w:p>
    <w:p w14:paraId="3E0A7678" w14:textId="77777777" w:rsidR="00AD2B54" w:rsidRPr="00AD2B54" w:rsidRDefault="00AD2B54" w:rsidP="00AD2B54">
      <w:r w:rsidRPr="00AD2B54">
        <w:t>（3）LinkedList比</w:t>
      </w:r>
      <w:proofErr w:type="spellStart"/>
      <w:r w:rsidRPr="00AD2B54">
        <w:t>ArrayList</w:t>
      </w:r>
      <w:proofErr w:type="spellEnd"/>
      <w:r w:rsidRPr="00AD2B54">
        <w:t>消耗更多的内存，因为LinkedList中的每个节点存储了前后节点的引用。</w:t>
      </w:r>
    </w:p>
    <w:p w14:paraId="326FA0A0" w14:textId="77777777" w:rsidR="00AD2B54" w:rsidRPr="00AD2B54" w:rsidRDefault="00AD2B54" w:rsidP="00AD2B54">
      <w:r w:rsidRPr="00AD2B54">
        <w:t>26.哪些集合类提供对元素的随机访问？</w:t>
      </w:r>
    </w:p>
    <w:p w14:paraId="7F71FB74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ArrayList</w:t>
      </w:r>
      <w:proofErr w:type="spellEnd"/>
      <w:r w:rsidRPr="00AD2B54">
        <w:t>、HashMap、</w:t>
      </w:r>
      <w:proofErr w:type="spellStart"/>
      <w:r w:rsidRPr="00AD2B54">
        <w:t>TreeMap</w:t>
      </w:r>
      <w:proofErr w:type="spellEnd"/>
      <w:r w:rsidRPr="00AD2B54">
        <w:t>和</w:t>
      </w:r>
      <w:proofErr w:type="spellStart"/>
      <w:r w:rsidRPr="00AD2B54">
        <w:t>HashTable</w:t>
      </w:r>
      <w:proofErr w:type="spellEnd"/>
      <w:r w:rsidRPr="00AD2B54">
        <w:t>类提供对元素的随机访问。</w:t>
      </w:r>
    </w:p>
    <w:p w14:paraId="52C88F78" w14:textId="77777777" w:rsidR="00AD2B54" w:rsidRPr="00AD2B54" w:rsidRDefault="00AD2B54" w:rsidP="00AD2B54">
      <w:r w:rsidRPr="00AD2B54">
        <w:t>27.EnumSet是什么？</w:t>
      </w:r>
    </w:p>
    <w:p w14:paraId="7334D205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java.util.EnumSet</w:t>
      </w:r>
      <w:proofErr w:type="spellEnd"/>
      <w:r w:rsidRPr="00AD2B54">
        <w:t>是使用枚举类型的集合实现。当集合创建时，枚举集合中的所有元素必须来自单个指定的枚举类型，可以是显示的或隐示的。</w:t>
      </w:r>
      <w:proofErr w:type="spellStart"/>
      <w:r w:rsidRPr="00AD2B54">
        <w:t>EnumSet</w:t>
      </w:r>
      <w:proofErr w:type="spellEnd"/>
      <w:r w:rsidRPr="00AD2B54">
        <w:t>是不同步的，不允许值为null的元素。它也提供了一些有用的方法，比如</w:t>
      </w:r>
      <w:proofErr w:type="spellStart"/>
      <w:r w:rsidRPr="00AD2B54">
        <w:t>copyOf</w:t>
      </w:r>
      <w:proofErr w:type="spellEnd"/>
      <w:r w:rsidRPr="00AD2B54">
        <w:t xml:space="preserve">(Collection c)、of(E </w:t>
      </w:r>
      <w:proofErr w:type="spellStart"/>
      <w:r w:rsidRPr="00AD2B54">
        <w:t>first,E</w:t>
      </w:r>
      <w:proofErr w:type="spellEnd"/>
      <w:r w:rsidRPr="00AD2B54">
        <w:t>…rest)和</w:t>
      </w:r>
      <w:proofErr w:type="spellStart"/>
      <w:r w:rsidRPr="00AD2B54">
        <w:t>complementOf</w:t>
      </w:r>
      <w:proofErr w:type="spellEnd"/>
      <w:r w:rsidRPr="00AD2B54">
        <w:t>(</w:t>
      </w:r>
      <w:proofErr w:type="spellStart"/>
      <w:r w:rsidRPr="00AD2B54">
        <w:t>EnumSet</w:t>
      </w:r>
      <w:proofErr w:type="spellEnd"/>
      <w:r w:rsidRPr="00AD2B54">
        <w:t xml:space="preserve"> s)。</w:t>
      </w:r>
    </w:p>
    <w:p w14:paraId="4C6A0B71" w14:textId="77777777" w:rsidR="00AD2B54" w:rsidRPr="00AD2B54" w:rsidRDefault="00AD2B54" w:rsidP="00AD2B54">
      <w:r w:rsidRPr="00AD2B54">
        <w:t>28.哪些集合类是线程安全的？</w:t>
      </w:r>
    </w:p>
    <w:p w14:paraId="1B45D12F" w14:textId="77777777" w:rsidR="00AD2B54" w:rsidRPr="00AD2B54" w:rsidRDefault="00AD2B54" w:rsidP="00AD2B54">
      <w:r w:rsidRPr="00AD2B54">
        <w:t>    Vector、</w:t>
      </w:r>
      <w:proofErr w:type="spellStart"/>
      <w:r w:rsidRPr="00AD2B54">
        <w:t>HashTable</w:t>
      </w:r>
      <w:proofErr w:type="spellEnd"/>
      <w:r w:rsidRPr="00AD2B54">
        <w:t>、Properties和Stack是同步类，所以它们是线程安全的，可以在多线程环境下使用。Java1.5并发API包括一些集合类，允许迭代时修改，因为它们都工作在集合的克隆上，所以它们在多线程环境中是安全的。</w:t>
      </w:r>
    </w:p>
    <w:p w14:paraId="6076B776" w14:textId="77777777" w:rsidR="00AD2B54" w:rsidRPr="00AD2B54" w:rsidRDefault="00AD2B54" w:rsidP="00AD2B54">
      <w:r w:rsidRPr="00AD2B54">
        <w:t>29.并发集合类是什么？</w:t>
      </w:r>
    </w:p>
    <w:p w14:paraId="45691D55" w14:textId="77777777" w:rsidR="00AD2B54" w:rsidRPr="00AD2B54" w:rsidRDefault="00AD2B54" w:rsidP="00AD2B54">
      <w:r w:rsidRPr="00AD2B54">
        <w:t>    Java1.5并发包（</w:t>
      </w:r>
      <w:proofErr w:type="spellStart"/>
      <w:r w:rsidRPr="00AD2B54">
        <w:t>java.util.concurrent</w:t>
      </w:r>
      <w:proofErr w:type="spellEnd"/>
      <w:r w:rsidRPr="00AD2B54">
        <w:t>）包含线程安全集合类，允许在迭代时修改集合。迭代器被设计为fail-fast的，会抛出</w:t>
      </w:r>
      <w:proofErr w:type="spellStart"/>
      <w:r w:rsidRPr="00AD2B54">
        <w:t>ConcurrentModificationException</w:t>
      </w:r>
      <w:proofErr w:type="spellEnd"/>
      <w:r w:rsidRPr="00AD2B54">
        <w:t>。一部分类为：</w:t>
      </w:r>
      <w:proofErr w:type="spellStart"/>
      <w:r w:rsidRPr="00AD2B54">
        <w:t>CopyOnWriteArrayList</w:t>
      </w:r>
      <w:proofErr w:type="spellEnd"/>
      <w:r w:rsidRPr="00AD2B54">
        <w:t xml:space="preserve">、 </w:t>
      </w:r>
      <w:proofErr w:type="spellStart"/>
      <w:r w:rsidRPr="00AD2B54">
        <w:t>ConcurrentHashMap</w:t>
      </w:r>
      <w:proofErr w:type="spellEnd"/>
      <w:r w:rsidRPr="00AD2B54">
        <w:t>、</w:t>
      </w:r>
      <w:proofErr w:type="spellStart"/>
      <w:r w:rsidRPr="00AD2B54">
        <w:t>CopyOnWriteArraySet</w:t>
      </w:r>
      <w:proofErr w:type="spellEnd"/>
      <w:r w:rsidRPr="00AD2B54">
        <w:t>。</w:t>
      </w:r>
    </w:p>
    <w:p w14:paraId="6C971C32" w14:textId="77777777" w:rsidR="00AD2B54" w:rsidRPr="00AD2B54" w:rsidRDefault="00AD2B54" w:rsidP="00AD2B54">
      <w:r w:rsidRPr="00AD2B54">
        <w:t>30.BlockingQueue是什么？</w:t>
      </w:r>
    </w:p>
    <w:p w14:paraId="7C218D97" w14:textId="77777777" w:rsidR="00AD2B54" w:rsidRPr="00AD2B54" w:rsidRDefault="00AD2B54" w:rsidP="00AD2B54">
      <w:r w:rsidRPr="00AD2B54">
        <w:lastRenderedPageBreak/>
        <w:t xml:space="preserve">    </w:t>
      </w:r>
      <w:proofErr w:type="spellStart"/>
      <w:r w:rsidRPr="00AD2B54">
        <w:t>Java.util.concurrent.BlockingQueue</w:t>
      </w:r>
      <w:proofErr w:type="spellEnd"/>
      <w:r w:rsidRPr="00AD2B54">
        <w:t>是一个队列，在进行检索或移除一个元素的时候，它会等待队列变为非空；当在添加一个元素时，它会等待队列中的可用空间。</w:t>
      </w:r>
      <w:proofErr w:type="spellStart"/>
      <w:r w:rsidRPr="00AD2B54">
        <w:t>BlockingQueue</w:t>
      </w:r>
      <w:proofErr w:type="spellEnd"/>
      <w:r w:rsidRPr="00AD2B54">
        <w:t>接口是Java集合框架的一部分，主要用于实现生产者-消费者模式。我们不需要担心等待生产者有可用的空间，或消费者有可用的对象，因为它都在</w:t>
      </w:r>
      <w:proofErr w:type="spellStart"/>
      <w:r w:rsidRPr="00AD2B54">
        <w:t>BlockingQueue</w:t>
      </w:r>
      <w:proofErr w:type="spellEnd"/>
      <w:r w:rsidRPr="00AD2B54">
        <w:t>的实现类中被处理了。Java提供了集中</w:t>
      </w:r>
      <w:proofErr w:type="spellStart"/>
      <w:r w:rsidRPr="00AD2B54">
        <w:t>BlockingQueue</w:t>
      </w:r>
      <w:proofErr w:type="spellEnd"/>
      <w:r w:rsidRPr="00AD2B54">
        <w:t>的实现，比如</w:t>
      </w:r>
      <w:proofErr w:type="spellStart"/>
      <w:r w:rsidRPr="00AD2B54">
        <w:t>ArrayBlockingQueue</w:t>
      </w:r>
      <w:proofErr w:type="spellEnd"/>
      <w:r w:rsidRPr="00AD2B54">
        <w:t>、</w:t>
      </w:r>
      <w:proofErr w:type="spellStart"/>
      <w:r w:rsidRPr="00AD2B54">
        <w:t>LinkedBlockingQueue</w:t>
      </w:r>
      <w:proofErr w:type="spellEnd"/>
      <w:r w:rsidRPr="00AD2B54">
        <w:t>、</w:t>
      </w:r>
      <w:proofErr w:type="spellStart"/>
      <w:r w:rsidRPr="00AD2B54">
        <w:t>PriorityBlockingQueue</w:t>
      </w:r>
      <w:proofErr w:type="spellEnd"/>
      <w:r w:rsidRPr="00AD2B54">
        <w:t>,、</w:t>
      </w:r>
      <w:proofErr w:type="spellStart"/>
      <w:r w:rsidRPr="00AD2B54">
        <w:t>SynchronousQueue</w:t>
      </w:r>
      <w:proofErr w:type="spellEnd"/>
      <w:r w:rsidRPr="00AD2B54">
        <w:t>等。</w:t>
      </w:r>
    </w:p>
    <w:p w14:paraId="2E41DB8F" w14:textId="77777777" w:rsidR="00AD2B54" w:rsidRPr="00AD2B54" w:rsidRDefault="00AD2B54" w:rsidP="00AD2B54">
      <w:r w:rsidRPr="00AD2B54">
        <w:t>31.队列和</w:t>
      </w:r>
      <w:proofErr w:type="gramStart"/>
      <w:r w:rsidRPr="00AD2B54">
        <w:t>栈</w:t>
      </w:r>
      <w:proofErr w:type="gramEnd"/>
      <w:r w:rsidRPr="00AD2B54">
        <w:t>是什么，列出它们的区别？</w:t>
      </w:r>
    </w:p>
    <w:p w14:paraId="2F90C09C" w14:textId="77777777" w:rsidR="00AD2B54" w:rsidRPr="00AD2B54" w:rsidRDefault="00AD2B54" w:rsidP="00AD2B54">
      <w:r w:rsidRPr="00AD2B54">
        <w:t xml:space="preserve">    </w:t>
      </w:r>
      <w:proofErr w:type="gramStart"/>
      <w:r w:rsidRPr="00AD2B54">
        <w:t>栈</w:t>
      </w:r>
      <w:proofErr w:type="gramEnd"/>
      <w:r w:rsidRPr="00AD2B54">
        <w:t>和队列两者都被用来预存储数据。</w:t>
      </w:r>
      <w:proofErr w:type="spellStart"/>
      <w:r w:rsidRPr="00AD2B54">
        <w:t>java.util.Queue</w:t>
      </w:r>
      <w:proofErr w:type="spellEnd"/>
      <w:r w:rsidRPr="00AD2B54">
        <w:t>是一个接口，它的实现类在Java并发包中。队列允许先进先出（FIFO）检索元素，但并非总是这样。Deque接口允许从两端检索元素。</w:t>
      </w:r>
    </w:p>
    <w:p w14:paraId="5F39FB55" w14:textId="77777777" w:rsidR="00AD2B54" w:rsidRPr="00AD2B54" w:rsidRDefault="00AD2B54" w:rsidP="00AD2B54">
      <w:proofErr w:type="gramStart"/>
      <w:r w:rsidRPr="00AD2B54">
        <w:t>栈</w:t>
      </w:r>
      <w:proofErr w:type="gramEnd"/>
      <w:r w:rsidRPr="00AD2B54">
        <w:t>与队列很相似，但它允许对元素进行后进先出（LIFO）进行检索。</w:t>
      </w:r>
    </w:p>
    <w:p w14:paraId="4E6BE3D7" w14:textId="77777777" w:rsidR="00AD2B54" w:rsidRPr="00AD2B54" w:rsidRDefault="00AD2B54" w:rsidP="00AD2B54">
      <w:r w:rsidRPr="00AD2B54">
        <w:t>    Stack是一个</w:t>
      </w:r>
      <w:proofErr w:type="gramStart"/>
      <w:r w:rsidRPr="00AD2B54">
        <w:t>扩展自</w:t>
      </w:r>
      <w:proofErr w:type="gramEnd"/>
      <w:r w:rsidRPr="00AD2B54">
        <w:t>Vector的类，而Queue是一个接口。</w:t>
      </w:r>
    </w:p>
    <w:p w14:paraId="1C108187" w14:textId="77777777" w:rsidR="00AD2B54" w:rsidRPr="00AD2B54" w:rsidRDefault="00AD2B54" w:rsidP="00AD2B54">
      <w:r w:rsidRPr="00AD2B54">
        <w:t>32.Collections类是什么？</w:t>
      </w:r>
    </w:p>
    <w:p w14:paraId="4045EA64" w14:textId="77777777" w:rsidR="00AD2B54" w:rsidRPr="00AD2B54" w:rsidRDefault="00AD2B54" w:rsidP="00AD2B54">
      <w:r w:rsidRPr="00AD2B54">
        <w:t xml:space="preserve">    </w:t>
      </w:r>
      <w:proofErr w:type="spellStart"/>
      <w:r w:rsidRPr="00AD2B54">
        <w:t>Java.util.Collections</w:t>
      </w:r>
      <w:proofErr w:type="spellEnd"/>
      <w:r w:rsidRPr="00AD2B54">
        <w:t>是一个工具类仅包含静态方法，它们操作或返回集合。它包含操作集合的多态算法，返回一个由指定集合支持的新集合和其它一些内容。这个类包含集合框架算法的方法，比如折半搜索、排序、混编和逆序等。</w:t>
      </w:r>
    </w:p>
    <w:p w14:paraId="553DC9B4" w14:textId="77777777" w:rsidR="00AD2B54" w:rsidRPr="00AD2B54" w:rsidRDefault="00AD2B54" w:rsidP="00AD2B54">
      <w:r w:rsidRPr="00AD2B54">
        <w:t>33.Comparable和Comparator接口是什么？</w:t>
      </w:r>
    </w:p>
    <w:p w14:paraId="3E6FF441" w14:textId="77777777" w:rsidR="00AD2B54" w:rsidRPr="00AD2B54" w:rsidRDefault="00AD2B54" w:rsidP="00AD2B54">
      <w:r w:rsidRPr="00AD2B54">
        <w:t>    如果我们想使用Array或Collection的排序方法时，需要在自定义类里实现Java提供Comparable接口。Comparable接口有</w:t>
      </w:r>
      <w:proofErr w:type="spellStart"/>
      <w:r w:rsidRPr="00AD2B54">
        <w:t>compareTo</w:t>
      </w:r>
      <w:proofErr w:type="spellEnd"/>
      <w:r w:rsidRPr="00AD2B54">
        <w:t>(T OBJ)方法，它被排序方法所使用。我们应该重写这个方法，如果“this”对象比传递的对象参数更小、相等或更大时，它返回一个负整数、0或正整数。但是，在大多数实际情况下，我们想根据不同参数进行排序。比如，作为一个CEO，我想对雇员基于薪资进行排序，一个HR想基于年龄对他们进行排序。这就是我们需要使用Comparator接口的情景，因为</w:t>
      </w:r>
      <w:proofErr w:type="spellStart"/>
      <w:r w:rsidRPr="00AD2B54">
        <w:t>Comparable.compareTo</w:t>
      </w:r>
      <w:proofErr w:type="spellEnd"/>
      <w:r w:rsidRPr="00AD2B54">
        <w:t>(Object o)方法实现只能基于一个字段进行排序，我们不能根据对象排序的需要选择字段。Comparator接口的compare(Object o1, Object o2)方法的实现需要传递两个对象参数，若第一个参数比第二个小，返回负整数；若第一个等于第二个，返回0；若第一个比第二个大，返回正整数。</w:t>
      </w:r>
    </w:p>
    <w:p w14:paraId="67FA30BC" w14:textId="77777777" w:rsidR="00AD2B54" w:rsidRPr="00AD2B54" w:rsidRDefault="00AD2B54" w:rsidP="00AD2B54">
      <w:r w:rsidRPr="00AD2B54">
        <w:t>34.Comparable和Comparator接口有何区别？</w:t>
      </w:r>
    </w:p>
    <w:p w14:paraId="042C954F" w14:textId="77777777" w:rsidR="00AD2B54" w:rsidRPr="00AD2B54" w:rsidRDefault="00AD2B54" w:rsidP="00AD2B54">
      <w:r w:rsidRPr="00AD2B54">
        <w:t>    Comparable和Comparator接口被用来对对象集合或者数组进行排序。Comparable接口被用来提供对象的自然排序，我们可以使用它来提供基于单个逻辑的排序。</w:t>
      </w:r>
    </w:p>
    <w:p w14:paraId="3D68B896" w14:textId="77777777" w:rsidR="00AD2B54" w:rsidRPr="00AD2B54" w:rsidRDefault="00AD2B54" w:rsidP="00AD2B54">
      <w:r w:rsidRPr="00AD2B54">
        <w:t>    Comparator接口被用来提供不同的排序算法，我们可以选择需要使用的Comparator来对给定的对象集合进行排序。</w:t>
      </w:r>
    </w:p>
    <w:p w14:paraId="757E37DE" w14:textId="77777777" w:rsidR="00AD2B54" w:rsidRPr="00AD2B54" w:rsidRDefault="00AD2B54" w:rsidP="00AD2B54">
      <w:r w:rsidRPr="00AD2B54">
        <w:t>35.我们如何对一组对象进行排序？</w:t>
      </w:r>
    </w:p>
    <w:p w14:paraId="063236A3" w14:textId="77777777" w:rsidR="00AD2B54" w:rsidRPr="00AD2B54" w:rsidRDefault="00AD2B54" w:rsidP="00AD2B54">
      <w:r w:rsidRPr="00AD2B54">
        <w:t>    如果我们需要对一个对象数组进行排序，我们可以使用</w:t>
      </w:r>
      <w:proofErr w:type="spellStart"/>
      <w:r w:rsidRPr="00AD2B54">
        <w:t>Arrays.sort</w:t>
      </w:r>
      <w:proofErr w:type="spellEnd"/>
      <w:r w:rsidRPr="00AD2B54">
        <w:t>()方法。如果我们需要排序一个对象列表，我们可以使用</w:t>
      </w:r>
      <w:proofErr w:type="spellStart"/>
      <w:r w:rsidRPr="00AD2B54">
        <w:t>Collection.sort</w:t>
      </w:r>
      <w:proofErr w:type="spellEnd"/>
      <w:r w:rsidRPr="00AD2B54">
        <w:t>()方法。两个类都有用于自然排序（使用Comparable）或基于标准的排序（使用Comparator）的重载方法sort()。Collections内部使用数组排序方法，所有它们两者都有相同的性能，只是Collections需要花时间将列表转换为数组。</w:t>
      </w:r>
    </w:p>
    <w:p w14:paraId="4F66CFC6" w14:textId="77777777" w:rsidR="00AD2B54" w:rsidRPr="00AD2B54" w:rsidRDefault="00AD2B54" w:rsidP="00AD2B54">
      <w:r w:rsidRPr="00AD2B54">
        <w:t>36.当一个集合被作为参数传递给一个函数时，如何才可以确保函数不能修改它？</w:t>
      </w:r>
    </w:p>
    <w:p w14:paraId="363DC07D" w14:textId="77777777" w:rsidR="00AD2B54" w:rsidRPr="00AD2B54" w:rsidRDefault="00AD2B54" w:rsidP="00AD2B54">
      <w:r w:rsidRPr="00AD2B54">
        <w:t>    在作为参数传递之前，我们可以使用</w:t>
      </w:r>
      <w:proofErr w:type="spellStart"/>
      <w:r w:rsidRPr="00AD2B54">
        <w:t>Collections.unmodifiableCollection</w:t>
      </w:r>
      <w:proofErr w:type="spellEnd"/>
      <w:r w:rsidRPr="00AD2B54">
        <w:t>(Collection c)方法创建一个只读集合，这将确保改变集合的任何操作都会抛出</w:t>
      </w:r>
      <w:proofErr w:type="spellStart"/>
      <w:r w:rsidRPr="00AD2B54">
        <w:t>UnsupportedOperationException</w:t>
      </w:r>
      <w:proofErr w:type="spellEnd"/>
      <w:r w:rsidRPr="00AD2B54">
        <w:t>。</w:t>
      </w:r>
    </w:p>
    <w:p w14:paraId="7A0E41EA" w14:textId="77777777" w:rsidR="00AD2B54" w:rsidRPr="00AD2B54" w:rsidRDefault="00AD2B54" w:rsidP="00AD2B54">
      <w:r w:rsidRPr="00AD2B54">
        <w:t>37.我们如何从给定集合那里创建一个synchronized的集合？</w:t>
      </w:r>
    </w:p>
    <w:p w14:paraId="1003AB4B" w14:textId="77777777" w:rsidR="00AD2B54" w:rsidRPr="00AD2B54" w:rsidRDefault="00AD2B54" w:rsidP="00AD2B54">
      <w:r w:rsidRPr="00AD2B54">
        <w:t>    我们可以使用</w:t>
      </w:r>
      <w:proofErr w:type="spellStart"/>
      <w:r w:rsidRPr="00AD2B54">
        <w:t>Collections.synchronizedCollection</w:t>
      </w:r>
      <w:proofErr w:type="spellEnd"/>
      <w:r w:rsidRPr="00AD2B54">
        <w:t>(Collection c)根据指定集合来获取一个synchronized（线程安全的）集合。</w:t>
      </w:r>
    </w:p>
    <w:p w14:paraId="77CF0454" w14:textId="77777777" w:rsidR="00AD2B54" w:rsidRPr="00AD2B54" w:rsidRDefault="00AD2B54" w:rsidP="00AD2B54">
      <w:r w:rsidRPr="00AD2B54">
        <w:lastRenderedPageBreak/>
        <w:t>38.集合框架里实现的通用算法有哪些？</w:t>
      </w:r>
    </w:p>
    <w:p w14:paraId="5BE61189" w14:textId="77777777" w:rsidR="00AD2B54" w:rsidRPr="00AD2B54" w:rsidRDefault="00AD2B54" w:rsidP="00AD2B54">
      <w:r w:rsidRPr="00AD2B54">
        <w:t>    Java集合框架提供常用的算法实现，比如排序和搜索。Collections类包含这些方法实现。大部分算法是操作List的，但一部分对所有类型的集合都是可用的。部分算法有排序、搜索、混编、最大最小值。</w:t>
      </w:r>
    </w:p>
    <w:p w14:paraId="243B9AE6" w14:textId="77777777" w:rsidR="00AD2B54" w:rsidRPr="00AD2B54" w:rsidRDefault="00AD2B54" w:rsidP="00AD2B54">
      <w:r w:rsidRPr="00AD2B54">
        <w:t>39.大写的O是什么？举几个例子？</w:t>
      </w:r>
    </w:p>
    <w:p w14:paraId="1DB23323" w14:textId="77777777" w:rsidR="00AD2B54" w:rsidRPr="00AD2B54" w:rsidRDefault="00AD2B54" w:rsidP="00AD2B54">
      <w:r w:rsidRPr="00AD2B54">
        <w:t>    大写的O描述的是，就数据结构中的一系列元素而言，一个算法的性能。Collection类就是实际的数据结构，我们通常基于时间、内存和性能，使用大写的O来选择集合实现。比如：例子1：</w:t>
      </w:r>
      <w:proofErr w:type="spellStart"/>
      <w:r w:rsidRPr="00AD2B54">
        <w:t>ArrayList</w:t>
      </w:r>
      <w:proofErr w:type="spellEnd"/>
      <w:r w:rsidRPr="00AD2B54">
        <w:t xml:space="preserve">的get(index </w:t>
      </w:r>
      <w:proofErr w:type="spellStart"/>
      <w:r w:rsidRPr="00AD2B54">
        <w:t>i</w:t>
      </w:r>
      <w:proofErr w:type="spellEnd"/>
      <w:r w:rsidRPr="00AD2B54">
        <w:t>)是一个常量时间操作，它不依赖list中元素的数量。所以它的性能是O(1)。例子2：一个对于数组或列表的线性搜索的性能是O(n)，因为我们需要遍历所有的元素来查找需要的元素。</w:t>
      </w:r>
    </w:p>
    <w:p w14:paraId="5860876D" w14:textId="77777777" w:rsidR="00AD2B54" w:rsidRPr="00AD2B54" w:rsidRDefault="00AD2B54" w:rsidP="00AD2B54">
      <w:r w:rsidRPr="00AD2B54">
        <w:t>40.与Java集合框架相关的有哪些最好的实践？</w:t>
      </w:r>
    </w:p>
    <w:p w14:paraId="0A3845E8" w14:textId="77777777" w:rsidR="00AD2B54" w:rsidRPr="00AD2B54" w:rsidRDefault="00AD2B54" w:rsidP="00AD2B54">
      <w:r w:rsidRPr="00AD2B54">
        <w:t>（1）根据需要选择正确的集合类型。比如，如果指定了大小，我们会选用Array而非</w:t>
      </w:r>
      <w:proofErr w:type="spellStart"/>
      <w:r w:rsidRPr="00AD2B54">
        <w:t>ArrayList</w:t>
      </w:r>
      <w:proofErr w:type="spellEnd"/>
      <w:r w:rsidRPr="00AD2B54">
        <w:t>。如果我们想根据插入顺序遍历一个Map，我们需要使用</w:t>
      </w:r>
      <w:proofErr w:type="spellStart"/>
      <w:r w:rsidRPr="00AD2B54">
        <w:t>TreeMap</w:t>
      </w:r>
      <w:proofErr w:type="spellEnd"/>
      <w:r w:rsidRPr="00AD2B54">
        <w:t>。如果我们不想重复，我们应该使用Set。</w:t>
      </w:r>
    </w:p>
    <w:p w14:paraId="2BDE7893" w14:textId="77777777" w:rsidR="00AD2B54" w:rsidRPr="00AD2B54" w:rsidRDefault="00AD2B54" w:rsidP="00AD2B54">
      <w:r w:rsidRPr="00AD2B54">
        <w:t>（2）一些集合</w:t>
      </w:r>
      <w:proofErr w:type="gramStart"/>
      <w:r w:rsidRPr="00AD2B54">
        <w:t>类允许</w:t>
      </w:r>
      <w:proofErr w:type="gramEnd"/>
      <w:r w:rsidRPr="00AD2B54">
        <w:t>指定初始容量，所以如果我们能够估计到存储元素的数量，我们可以使用它，就避免了重新哈希或大小调整。</w:t>
      </w:r>
    </w:p>
    <w:p w14:paraId="10C46816" w14:textId="77777777" w:rsidR="00AD2B54" w:rsidRPr="00AD2B54" w:rsidRDefault="00AD2B54" w:rsidP="00AD2B54">
      <w:r w:rsidRPr="00AD2B54">
        <w:t>（3）基于接口编程，而非基于实现编程，它允许我们后来轻易地改变实现。</w:t>
      </w:r>
    </w:p>
    <w:p w14:paraId="59D9CECF" w14:textId="77777777" w:rsidR="00AD2B54" w:rsidRPr="00AD2B54" w:rsidRDefault="00AD2B54" w:rsidP="00AD2B54">
      <w:r w:rsidRPr="00AD2B54">
        <w:t>（4）总是使用类型安全的泛型，避免在运行时出现</w:t>
      </w:r>
      <w:proofErr w:type="spellStart"/>
      <w:r w:rsidRPr="00AD2B54">
        <w:t>ClassCastException</w:t>
      </w:r>
      <w:proofErr w:type="spellEnd"/>
      <w:r w:rsidRPr="00AD2B54">
        <w:t>。</w:t>
      </w:r>
    </w:p>
    <w:p w14:paraId="13DFCB98" w14:textId="77777777" w:rsidR="00AD2B54" w:rsidRPr="00AD2B54" w:rsidRDefault="00AD2B54" w:rsidP="00AD2B54">
      <w:r w:rsidRPr="00AD2B54">
        <w:t>（5）使用</w:t>
      </w:r>
      <w:proofErr w:type="spellStart"/>
      <w:r w:rsidRPr="00AD2B54">
        <w:t>JDK</w:t>
      </w:r>
      <w:proofErr w:type="spellEnd"/>
      <w:r w:rsidRPr="00AD2B54">
        <w:t>提供的不可变类作为Map的key，可以避免自己实现</w:t>
      </w:r>
      <w:proofErr w:type="spellStart"/>
      <w:r w:rsidRPr="00AD2B54">
        <w:t>hashCode</w:t>
      </w:r>
      <w:proofErr w:type="spellEnd"/>
      <w:r w:rsidRPr="00AD2B54">
        <w:t>()和equals()。</w:t>
      </w:r>
    </w:p>
    <w:p w14:paraId="0B924B62" w14:textId="77777777" w:rsidR="00AD2B54" w:rsidRPr="00AD2B54" w:rsidRDefault="00AD2B54" w:rsidP="00AD2B54">
      <w:r w:rsidRPr="00AD2B54">
        <w:t>（6）尽可能使用Collections工具类，或者获取只读、同步或空的集合，而非编写自己的实现。它将会提供代码重用性，它有着更好的稳定性和可维护性。</w:t>
      </w:r>
    </w:p>
    <w:p w14:paraId="2A55EE65" w14:textId="77777777" w:rsidR="00AD2B54" w:rsidRPr="00AD2B54" w:rsidRDefault="00AD2B54" w:rsidP="00AD2B54">
      <w:pPr>
        <w:rPr>
          <w:rFonts w:hint="eastAsia"/>
        </w:rPr>
      </w:pPr>
    </w:p>
    <w:sectPr w:rsidR="00AD2B54" w:rsidRPr="00AD2B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F14DA"/>
    <w:multiLevelType w:val="hybridMultilevel"/>
    <w:tmpl w:val="CA42D398"/>
    <w:lvl w:ilvl="0" w:tplc="39CA7E0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1D347DE0"/>
    <w:multiLevelType w:val="multilevel"/>
    <w:tmpl w:val="B65C6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B66C55"/>
    <w:multiLevelType w:val="hybridMultilevel"/>
    <w:tmpl w:val="DBE45576"/>
    <w:lvl w:ilvl="0" w:tplc="FC1C56A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58EE7A46"/>
    <w:multiLevelType w:val="hybridMultilevel"/>
    <w:tmpl w:val="AC827734"/>
    <w:lvl w:ilvl="0" w:tplc="E99E0AD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3D31C5"/>
    <w:multiLevelType w:val="hybridMultilevel"/>
    <w:tmpl w:val="C9EC0B9A"/>
    <w:lvl w:ilvl="0" w:tplc="89608A4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67476359"/>
    <w:multiLevelType w:val="hybridMultilevel"/>
    <w:tmpl w:val="72989904"/>
    <w:lvl w:ilvl="0" w:tplc="48740E0E">
      <w:start w:val="1"/>
      <w:numFmt w:val="bullet"/>
      <w:lvlText w:val="-"/>
      <w:lvlJc w:val="left"/>
      <w:pPr>
        <w:ind w:left="1152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20"/>
      </w:pPr>
      <w:rPr>
        <w:rFonts w:ascii="Wingdings" w:hAnsi="Wingdings" w:hint="default"/>
      </w:rPr>
    </w:lvl>
  </w:abstractNum>
  <w:abstractNum w:abstractNumId="6" w15:restartNumberingAfterBreak="0">
    <w:nsid w:val="6FF01423"/>
    <w:multiLevelType w:val="multilevel"/>
    <w:tmpl w:val="6BBC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4C3DA3"/>
    <w:multiLevelType w:val="hybridMultilevel"/>
    <w:tmpl w:val="8D6015E2"/>
    <w:lvl w:ilvl="0" w:tplc="7744E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05"/>
    <w:rsid w:val="00013C24"/>
    <w:rsid w:val="000279F0"/>
    <w:rsid w:val="000560BC"/>
    <w:rsid w:val="00060DC9"/>
    <w:rsid w:val="001E2CCF"/>
    <w:rsid w:val="00256BAD"/>
    <w:rsid w:val="002F0B7D"/>
    <w:rsid w:val="00314C04"/>
    <w:rsid w:val="003362A6"/>
    <w:rsid w:val="003B14F4"/>
    <w:rsid w:val="00400D72"/>
    <w:rsid w:val="00410ABB"/>
    <w:rsid w:val="00454BF8"/>
    <w:rsid w:val="00473ADC"/>
    <w:rsid w:val="004A3AC0"/>
    <w:rsid w:val="004E7306"/>
    <w:rsid w:val="00542151"/>
    <w:rsid w:val="005E4F73"/>
    <w:rsid w:val="006319A6"/>
    <w:rsid w:val="00653340"/>
    <w:rsid w:val="00653504"/>
    <w:rsid w:val="006D4E19"/>
    <w:rsid w:val="006F627B"/>
    <w:rsid w:val="00705063"/>
    <w:rsid w:val="00781A33"/>
    <w:rsid w:val="008A6DCF"/>
    <w:rsid w:val="009607EC"/>
    <w:rsid w:val="009B0BC9"/>
    <w:rsid w:val="009D4E7E"/>
    <w:rsid w:val="00AD2B54"/>
    <w:rsid w:val="00AE7D21"/>
    <w:rsid w:val="00B04855"/>
    <w:rsid w:val="00B46B68"/>
    <w:rsid w:val="00B66BF0"/>
    <w:rsid w:val="00B9660F"/>
    <w:rsid w:val="00C02AE9"/>
    <w:rsid w:val="00CB4943"/>
    <w:rsid w:val="00CB7898"/>
    <w:rsid w:val="00CE4F3C"/>
    <w:rsid w:val="00CF1C11"/>
    <w:rsid w:val="00CF4FAC"/>
    <w:rsid w:val="00D4754F"/>
    <w:rsid w:val="00D95D4F"/>
    <w:rsid w:val="00DE7AB6"/>
    <w:rsid w:val="00E11180"/>
    <w:rsid w:val="00E13AB9"/>
    <w:rsid w:val="00E55E87"/>
    <w:rsid w:val="00EA06F5"/>
    <w:rsid w:val="00EC3B05"/>
    <w:rsid w:val="00ED6770"/>
    <w:rsid w:val="00F60794"/>
    <w:rsid w:val="00F9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EF92"/>
  <w15:chartTrackingRefBased/>
  <w15:docId w15:val="{9D41AC83-2BCF-4AA0-867B-FADA8AED9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BC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0485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AD2B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D2B5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D2B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D2B5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D2B5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98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baike.baidu.com/item/%E6%95%A3%E5%88%97%E8%A1%A8/10027933" TargetMode="External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20</Pages>
  <Words>2258</Words>
  <Characters>12877</Characters>
  <Application>Microsoft Office Word</Application>
  <DocSecurity>0</DocSecurity>
  <Lines>107</Lines>
  <Paragraphs>30</Paragraphs>
  <ScaleCrop>false</ScaleCrop>
  <Company/>
  <LinksUpToDate>false</LinksUpToDate>
  <CharactersWithSpaces>15105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剑 李</dc:creator>
  <cp:keywords/>
  <dc:description/>
  <cp:lastModifiedBy>剑 李</cp:lastModifiedBy>
  <cp:revision>13</cp:revision>
  <dcterms:created xsi:type="dcterms:W3CDTF">2021-01-29T06:09:00Z</dcterms:created>
  <dcterms:modified xsi:type="dcterms:W3CDTF">2021-02-03T01:02:00Z</dcterms:modified>
</cp:coreProperties>
</file>