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A15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>{</w:t>
      </w:r>
    </w:p>
    <w:p w14:paraId="42ECD75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130E99D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230E0D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182F5F9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6C74085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A71BB1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822489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1647219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"请围绕《红楼梦》这本书，设计一组考察知识点的选择题。"</w:t>
      </w:r>
    </w:p>
    <w:p w14:paraId="41E0972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014030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AC4ABB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5FC373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17DFFC0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6D3418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184997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701A0B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，下列说法不正确的一项是\",\"options\":[\"这是中国古典四大名著之一，描写了贾、史、王、薛四大家族的兴衰。\",\"小说以贾宝玉和林黛玉的爱情悲剧为主线。\",\"《红楼梦》展现了封建社会的众生相。\",\"《红楼梦》主要描写了宫廷政治斗争。\"],\"answer\":\"《红楼梦》主要描写了宫廷政治斗争。\"},"</w:t>
      </w:r>
    </w:p>
    <w:p w14:paraId="647F3E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08BEE4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3405F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7999F5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中的角色，下列描述不正确的一项是\",\"options\":[\"贾宝玉性格叛逆，厌恶科举仕途。\",\"林黛玉才情出众，但体弱多病。\",\"薛宝钗温柔大方，深得贾府上下喜爱。\",\"角色形象单一，没有情感变化。\"],\"answer\":\"角色形象单一，没有情感变化。\"},"</w:t>
      </w:r>
    </w:p>
    <w:p w14:paraId="4B8250D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16418D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819D24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1A42C3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的主题，下列说法不正确的一项是\",\"options\":[\"体现了封建家族的兴衰。\",\"展现了爱情悲剧与人性的复杂。\",\"所有故事都批判社会的不公。\",\"探讨了人生理想与现实的矛盾。\"],\"answer\":\"所有故事都批判社会的不公。\"},"</w:t>
      </w:r>
    </w:p>
    <w:p w14:paraId="4241AFB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D0003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49FED3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65CA4C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的故事情节，下列说法正确的一项是\",\"options\":[\"故事情节简单但富有教育意义。\",\"贾府最终恢复了往日的繁荣。\",\"贾宝玉和林黛玉的爱情故事是小说的核心情节之一。\",\"情节发展不合理。\"],\"answer\":\"贾宝玉和林黛玉的爱情故事是小说的核心情节之一。\"},"</w:t>
      </w:r>
    </w:p>
    <w:p w14:paraId="5B2B71C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CB83AA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32AEF95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D9FCB2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的语言风格，下列描述错误的一项是\",\"options\":[\"语言优美，富有诗意。\",\"人物对话富有个性。\",\"语言复杂深奥。\",\"语言富有表现力。\"],\"answer\":\"语言复杂深奥。\"},"</w:t>
      </w:r>
    </w:p>
    <w:p w14:paraId="764092F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6540A9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127277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62297B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的创作背景，下列说法正确的一项是\",\"options\":[\"曹雪芹根据自己的家族经历创作。\",\"故事完全凭空想象而来。\",\"创作背景与当时的社会无关。\",\"作品没有任何教育意义。\"],\"answer\":\"曹雪芹根据自己的家族经历创作。\"},"</w:t>
      </w:r>
    </w:p>
    <w:p w14:paraId="08230EE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3FF03B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93F4B5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C3B299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的教育意义，下列说法不正确的一项是\",\"options\":[\"让读者感受到封建社会的腐朽与没落。\",\"引导人们思考人生与爱情的真谛。\",\"教育人们要对生活保持乐观。\",\"主要强调功名利禄的重要性。\"],\"answer\":\"主要强调功名利禄的重要性。\"},"</w:t>
      </w:r>
    </w:p>
    <w:p w14:paraId="04B77AE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DF2728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920FFA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1FDB77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的传播影响，下列说法错误的一项是\",\"options\":[\"这部作品深受广大读者喜爱，尤其是文学爱好者。\",\"对后世文学创作有一定影响。\",\"《红楼梦》没有被改编成其他形式。\",\"成为中国古典文学经典，影响深远。\"],\"answer\":\"《红楼梦》没有被改编成其他形式。\"},"</w:t>
      </w:r>
    </w:p>
    <w:p w14:paraId="2D74105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8A4D29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62EFE8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3E6A86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与其他古典名著，下列说法正确的一项是\",\"options\":[\"这部作品与其他古典名著没有区别。\",\"《红楼梦》在人物塑造和情节设计上有独特魅力。\",\"其他古典名著都比《红楼梦》精彩。\",\"这本书没有独特的风格。\"],\"answer\":\"《红楼梦》在人物塑造和情节设计上有独特魅力。\"},"</w:t>
      </w:r>
    </w:p>
    <w:p w14:paraId="12D755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A047AC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8E64F0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6727E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楼梦》，下列说法不正确的一项是\",\"options\":[\"贾宝玉最终考中举人。\",\"林黛玉的悲剧命运令人唏嘘。\",\"王熙凤的精明强干令人印象深刻。\",\"故事以贾府的复兴为结局。\"],\"answer\":\"故事以贾府的复兴为结局。\"}"</w:t>
      </w:r>
    </w:p>
    <w:p w14:paraId="3162851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B9898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1B611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D696A2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0019509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6635EAE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596C3858" w14:textId="5F176DE4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1FAF9C9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2F165C3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07DD69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42FB40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451B893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4C6B5CF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DDB529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1FC4E4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775421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"请围绕《西游记》这本书，设计一组考察知识点的选择题。"</w:t>
      </w:r>
    </w:p>
    <w:p w14:paraId="71A0D8C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2A97CD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B2764F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159A3F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56F4DA6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A6AA14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7BA7CD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854C9C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，下列说法不正确的一项是\",\"options\":[\"这是中国古典四大名著之一，讲述了唐僧师徒西天取经的故事。\",\"孙悟空大闹天宫后被如来佛祖压在五行山下。\",\"小说展现了师徒四人历经九九八十一难的过程。\",\"《西游记》主要描写了唐朝宫廷的政治斗争。\"],\"answer\":\"《西游记》主要描写了唐朝宫廷的政治斗争。\"},"</w:t>
      </w:r>
    </w:p>
    <w:p w14:paraId="37CCD60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83C312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83742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AF6306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中的角色，下列描述不正确的一项是\",\"options\":[\"孙悟空机智勇敢，会七十二变。\",\"猪八戒贪吃好色，但也有忠诚的一面。\",\"沙僧沉默寡言，任劳任怨。\",\"角色形象单一，没有成长变化。\"],\"answer\":\"角色形象单一，没有成长变化。\"},"</w:t>
      </w:r>
    </w:p>
    <w:p w14:paraId="21AAAE8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BF5B70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C7C30F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36E180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的主题，下列说法不正确的一项是\",\"options\":[\"体现了克服困难、坚持信念的精神。\",\"展现了团队合作的重要性。\",\"所有故事都在批判佛教的教义。\",\"探讨了修行与成长的过程。\"],\"answer\":\"所有故事都在批判佛教的教义。\"},"</w:t>
      </w:r>
    </w:p>
    <w:p w14:paraId="019D21F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42C842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AD799D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C35131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的故事情节，下列说法正确的一项是\",\"options\":[\"故事情节简单但富有教育意义。\",\"师徒四人最终成功取得真经。\",\"孙悟空一路上没有遇到任何困难。\",\"情节发展不合理。\"],\"answer\":\"师徒四人最终成功取得真经。\"},"</w:t>
      </w:r>
    </w:p>
    <w:p w14:paraId="1B2964D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E0E7B1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2C94621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384E70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的语言风格，下列描述错误的一项是\",\"options\":[\"语言生动形象，富有幽默感。\",\"人物对话富有个性。\",\"语言晦涩难懂。\",\"语言富有表现力。\"],\"answer\":\"语言晦涩难懂。\"},"</w:t>
      </w:r>
    </w:p>
    <w:p w14:paraId="2CA0A28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987255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0AFC1A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1A548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的创作背景，下列说法正确的一项是\",\"options\":[\"吴承恩受民间传说和历史故事启发创作。\",\"故事完全凭空想象而来。\",\"创作背景与当时的社会无关。\",\"作品没有任何教育意义。\"],\"answer\":\"吴承恩受民间传说和历史故事启发创作。\"},"</w:t>
      </w:r>
    </w:p>
    <w:p w14:paraId="2CD8B49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094349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0B309E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F8FDCD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的教育意义，下列说法不正确的一项是\",\"options\":[\"让读者感受到坚持信念的重要性。\",\"引导人们重视团队合作。\",\"教育人们要对生活保持乐观。\",\"主要强调对权力的追求。\"],\"answer\":\"主要强调对权力的追求。\"},"</w:t>
      </w:r>
    </w:p>
    <w:p w14:paraId="1D1778C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882046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EEF922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7C7890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的传播影响，下列说法错误的一项是\",\"options\":[\"这部作品深受广大读者喜爱，尤其是青少年。\",\"对后世文学创作有一定影响。\",\"《西游记》没有被改编成其他形式。\",\"成为中国古典文学经典，影响深远。\"],\"answer\":\"《西游记》没有被改编成其他形式。\"},"</w:t>
      </w:r>
    </w:p>
    <w:p w14:paraId="6CE0088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B559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D2FA27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7793BC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与其他神话小说，下列说法正确的一项是\",\"options\":[\"这部作品与其他神话小说没有区别。\",\"《西游记》在人物塑造和情节设计上有独特魅力。\",\"其他神话小说都比《西游记》精彩。\",\"这本书没有独特的风格。\"],\"answer\":\"《西游记》在人物塑造和情节设计上有独特魅力。\"},"</w:t>
      </w:r>
    </w:p>
    <w:p w14:paraId="60F6F4C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D18FB3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26B2C8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498EB8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西游记》，下列说法不正确的一项是\",\"options\":[\"孙悟空最终被封为斗战胜佛。\",\"唐僧师徒历经九九八十一难取得真经。\",\"猪八戒因贪吃好色而未能成佛。\",\"故事以师徒四人返回东土大唐为结局。\"],\"answer\":\"猪八戒因贪吃好色而未能成佛。\"}"</w:t>
      </w:r>
    </w:p>
    <w:p w14:paraId="199046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EE9A54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4764FA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9DBE3E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03C42F4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185770F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20DFA5E9" w14:textId="50E49DEC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19CEDB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2FC49A5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24611EB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CE3638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7A6D720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53BD584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1F089D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3E5B69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3E9B318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"请围绕《水浒传》这本书，设计一组考察知识点的选择题。"</w:t>
      </w:r>
    </w:p>
    <w:p w14:paraId="62C8AE8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7DBAB9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15264B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0EECEC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447F32E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ED1CCB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1A79D2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6442FF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，下列说法不正确的一项是\",\"options\":[\"这是中国古典四大名著之一，描写了108位好汉聚义梁山的故事。\",\"小说展现了北宋末年官逼民反的社会现实。\",\"宋江是梁山泊的首领，主张招安归顺朝廷。\",\"《水浒传》主要描写了宫廷政治斗争。\"],\"answer\":\"《水浒传》主要描写了宫廷政治斗争。\"},"</w:t>
      </w:r>
    </w:p>
    <w:p w14:paraId="00EFFD6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1DA266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8FEFA4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8D567F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中的角色，下列描述不正确的一项是\",\"options\":[\"宋江以'及时雨'著称，仗义疏财。\",\"武松勇猛过人，曾景阳冈打虎。\",\"林冲原是八十万禁军教头，被逼上梁山。\",\"角色形象单一，没有情感变化。\"],\"answer\":\"角色形象单一，没有情感变化。\"},"</w:t>
      </w:r>
    </w:p>
    <w:p w14:paraId="5E02B7C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9509AC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44F274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BA1A35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的主题，下列说法不正确的一项是\",\"options\":[\"展现了官逼民反的社会现实。\",\"歌颂了江湖义气和兄弟情谊。\",\"所有故事都批判宗教的虚伪。\",\"探讨了忠义与反抗的矛盾。\"],\"answer\":\"所有故事都批判宗教的虚伪。\"},"</w:t>
      </w:r>
    </w:p>
    <w:p w14:paraId="4304C37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8CC355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D26A3B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E6399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的故事情节，下列说法正确的一项是\",\"options\":[\"故事情节简单但富有教育意义。\",\"梁山好汉最终全部接受朝廷招安。\",\"宋江带领梁山好汉反抗朝廷最终成功。\",\"情节发展不合理。\"],\"answer\":\"梁山好汉最终全部接受朝廷招安。\"},"</w:t>
      </w:r>
    </w:p>
    <w:p w14:paraId="1DFBB43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C3DC57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48CD99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293694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的语言风格，下列描述错误的一项是\",\"options\":[\"语言生动形象，富有民间气息。\",\"人物对话富有个性。\",\"语言晦涩难懂。\",\"语言富有表现力。\"],\"answer\":\"语言晦涩难懂。\"},"</w:t>
      </w:r>
    </w:p>
    <w:p w14:paraId="3C3AAE0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232DED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49CB77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B36979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的创作背景，下列说法正确的一项是\",\"options\":[\"施耐庵根据民间传说和历史故事创作。\",\"故事完全凭空想象而来。\",\"创作背景与当时的社会无关。\",\"作品没有任何教育意义。\"],\"answer\":\"施耐庵根据民间传说和历史故事创作。\"},"</w:t>
      </w:r>
    </w:p>
    <w:p w14:paraId="2862230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7E736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C2F816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58498E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的教育意义，下列说法不正确的一项是\",\"options\":[\"让读者感受到社会不公与反抗精神。\",\"引导人们重视忠义与诚信。\",\"教育人们要对生活保持乐观。\",\"主要强调对权力的追求。\"],\"answer\":\"主要强调对权力的追求。\"},"</w:t>
      </w:r>
    </w:p>
    <w:p w14:paraId="6AEA7D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0E82D6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622E13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326230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的传播影响，下列说法错误的一项是\",\"options\":[\"这部作品深受广大读者喜爱，尤其是文学爱好者。\",\"对后世文学创作有一定影响。\",\"《水浒传》没有被改编成其他形式。\",\"成为中国古典文学经典，影响深远。\"],\"answer\":\"《水浒传》没有被改编成其他形式。\"},"</w:t>
      </w:r>
    </w:p>
    <w:p w14:paraId="091A20D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A6B213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AE6028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4FC2D8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与其他古典名著，下列说法正确的一项是\",\"options\":[\"这部作品与其他古典名著没有区别。\",\"《水浒传》在人物塑造和情节设计上有独特魅力。\",\"其他古典名著都比《水浒传》精彩。\",\"这本书没有独特的风格。\"],\"answer\":\"《水浒传》在人物塑造和情节设计上有独特魅力。\"},"</w:t>
      </w:r>
    </w:p>
    <w:p w14:paraId="496B026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949423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A7E861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2EBAE3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水浒传》，下列说法不正确的一项是\",\"options\":[\"梁山好汉最终大多在征方腊时战死。\",\"宋江带领梁山好汉反抗朝廷最终成功。\",\"武松景阳冈打虎的故事广为流传。\",\"小说展现了北宋末年官逼民反的社会现实。\"],\"answer\":\"宋江带领梁山好汉反抗朝廷最终成功。\"}"</w:t>
      </w:r>
    </w:p>
    <w:p w14:paraId="06888B3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F519F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952D99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A72EB9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65C6043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789C501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6D8B3F99" w14:textId="4FFB34F8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268074F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2915193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2974AD1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C2042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7CA2882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024F01F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C0C001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6BEFC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3EDBC2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"请围绕《三国演义》这本书，设计一组考察知识点的选择题。"</w:t>
      </w:r>
    </w:p>
    <w:p w14:paraId="0FB9BF3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3EA7AF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57D81C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AE93DF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50F9D6F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BB86CB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D30728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6A6F6D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，下列说法不正确的一项是\",\"options\":[\"这是中国古典四大名著之一，描写了魏、蜀、吴三国的兴衰历史。\",\"小说以刘备、关羽、张飞的桃园三结义为开端。\",\"《三国演义》展现了东汉末年至三国时期的历史风云。\",\"《三国演义》主要描写了唐朝宫廷的政治斗争。\"],\"answer\":\"《三国演义》主要描写了唐朝宫廷的政治斗争。\"},"</w:t>
      </w:r>
    </w:p>
    <w:p w14:paraId="1E5886B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53541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715DAA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C71B8F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中的角色，下列描述不正确的一项是\",\"options\":[\"诸葛亮足智多谋，是蜀汉的丞相。\",\"曹操雄才大略，但性格多疑。\",\"关羽忠义无双，被后世尊为武圣。\",\"角色形象单一，没有情感变化。\"],\"answer\":\"角色形象单一，没有情感变化。\"},"</w:t>
      </w:r>
    </w:p>
    <w:p w14:paraId="01D1D17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5CC39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6C8C5D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F5A79E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的主题，下列说法不正确的一项是\",\"options\":[\"展现了三国时期的历史风云。\",\"歌颂了忠义、智慧和勇气。\",\"所有故事都批判社会的不公。\",\"探讨了权力与人性的复杂关系。\"],\"answer\":\"所有故事都批判社会的不公。\"},"</w:t>
      </w:r>
    </w:p>
    <w:p w14:paraId="4D02B6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C1E7AF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85F8AF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46281F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的故事情节，下列说法正确的一项是\",\"options\":[\"故事情节简单但富有教育意义。\",\"三国最终由司马氏统一。\",\"诸葛亮北伐最终成功。\",\"情节发展不合理。\"],\"answer\":\"三国最终由司马氏统一。\"},"</w:t>
      </w:r>
    </w:p>
    <w:p w14:paraId="1221AE7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12EBFC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97F359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"role": "assistant",</w:t>
      </w:r>
    </w:p>
    <w:p w14:paraId="5038B4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的语言风格，下列描述错误的一项是\",\"options\":[\"语言生动形象，富有表现力。\",\"人物对话富有个性。\",\"语言晦涩难懂。\",\"语言富有感染力。\"],\"answer\":\"语言晦涩难懂。\"},"</w:t>
      </w:r>
    </w:p>
    <w:p w14:paraId="2A6FBFF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C249AA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34D174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F823A1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的创作背景，下列说法正确的一项是\",\"options\":[\"罗贯中根据历史记载和民间传说创作。\",\"故事完全凭空想象而来。\",\"创作背景与当时的社会无关。\",\"作品没有任何教育意义。\"],\"answer\":\"罗贯中根据历史记载和民间传说创作。\"},"</w:t>
      </w:r>
    </w:p>
    <w:p w14:paraId="41FB222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A5AFD9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FBED97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7A903F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的教育意义，下列说法不正确的一项是\",\"options\":[\"让读者感受到历史的沧桑与智慧。\",\"引导人们思考忠诚与谋略的价值。\",\"教育人们要对生活保持乐观。\",\"主要强调对权力的追求。\"],\"answer\":\"主要强调对权力的追求。\"},"</w:t>
      </w:r>
    </w:p>
    <w:p w14:paraId="7A09156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98817D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5078F1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E0A169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的传播影响，下列说法错误的一项是\",\"options\":[\"这部作品深受广大读者喜爱，尤其是历史爱好者。\",\"对后世文学创作有一定影响。\",\"《三国演义》没有被改编成其他形式。\",\"成为中国古典文学经典，影响深远。\"],\"answer\":\"《三国演义》没有被改编成其他形式。\"},"</w:t>
      </w:r>
    </w:p>
    <w:p w14:paraId="34125F0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FD448C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DF93E8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DE0B66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与其他历史小说，下列说法正确的一项是\",\"options\":[\"这部作品与其他历史小说没有区别。\",\"《三国演义》在人物塑造和情节设计上有独特魅力。\",\"其他历史小说都比《三国演义》精彩。\",\"这本书没有独特的风格。\"],\"answer\":\"《三国演义》在人物塑造和情节设计上有独特魅力。\"},"</w:t>
      </w:r>
    </w:p>
    <w:p w14:paraId="60C1924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D16D04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F40AC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F1ED98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三国演义》，下列说法不正确的一项是\",\"options\":[\"诸葛亮六出祁山北伐最终失败。\",\"关羽败走麦城被东吴擒杀。\",\"曹操最终统一了三国。\",\"小说展现了东汉末年至三国时期的历史风云。\"],\"answer\":\"曹操最终统一了三国。\"}"</w:t>
      </w:r>
    </w:p>
    <w:p w14:paraId="7D8B8B2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D66F83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24E33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D211C8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6A507F7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3623C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]</w:t>
      </w:r>
    </w:p>
    <w:p w14:paraId="732BDBF1" w14:textId="11D2AE52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0890DC5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3862135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258C64E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608585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5931308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4F1FBD1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FA582C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B96F65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49745C1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"请围绕《简·爱》这本书，设计一组考察知识点的选择题。"</w:t>
      </w:r>
    </w:p>
    <w:p w14:paraId="0FFDAFF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253F61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A13962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C746E4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39B742E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68F739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852142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FDB69F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，下列说法不正确的一项是\",\"options\":[\"这是夏洛蒂·勃朗特的代表作，讲述了一位独立女性的成长故事。\",\"简·爱是一个追求平等与尊严的女性形象。\",\"小说展现了19世纪英国的社会风貌。\",\"《简·爱》主要描写了贵族阶层的奢华生活。\"],\"answer\":\"《简·爱》主要描写了贵族阶层的奢华生活。\"},"</w:t>
      </w:r>
    </w:p>
    <w:p w14:paraId="2F7D0E1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B9318C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52B0E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FDE97C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中的角色，下列描述不正确的一项是\",\"options\":[\"简·爱是一个独立坚强、追求平等的女性。\",\"罗切斯特是一个性格复杂但内心善良的庄园主。\",\"圣约翰是一个虔诚但冷酷的牧师。\",\"角色形象单一，没有情感变化。\"],\"answer\":\"角色形象单一，没有情感变化。\"},"</w:t>
      </w:r>
    </w:p>
    <w:p w14:paraId="7970949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F0137A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CC0D09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C0E2ED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的主题，下列说法不正确的一项是\",\"options\":[\"展现了女性追求独立与尊严的历程。\",\"探讨了爱情与平等的真谛。\",\"所有故事都批判社会的不公。\",\"体现了对精神平等的追求。\"],\"answer\":\"所有故事都批判社会的不公。\"},"</w:t>
      </w:r>
    </w:p>
    <w:p w14:paraId="37285B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255C16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EEA4E2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DC5536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的故事情节，下列说法正确的一项是\",\"options\":[\"故事情节简单但富有教育意义。\",\"简·爱最终与罗切斯特幸福地生活在一起。\",\"简·爱接受了圣约翰的求婚。\",\"情节发展不合理。\"],\"answer\":\"简·爱最终与罗切斯特幸福地生活在一起。\"},"</w:t>
      </w:r>
    </w:p>
    <w:p w14:paraId="661CC44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8A36E7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30D11FA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1B6FBB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的语言风格，下列描述错误的一项是\",\"options\":[\"语言细腻，富有情感。\",\"人物对话真实自然。\",\"语言晦涩难懂。\",\"语言富有表现力。\"],\"answer\":\"语言晦涩难懂。\"},"</w:t>
      </w:r>
    </w:p>
    <w:p w14:paraId="43E2827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3B45F9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9C49C9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6B9350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的创作背景，下列说法正确的一项是\",\"options\":[\"夏洛蒂·勃朗特根据自己的经历和观察创作。\",\"故事完全凭空想象而来。\",\"创作背景与当时的社会无关。\",\"作品没有任何教育意义。\"],\"answer\":\"夏洛蒂·勃朗特根据自己的经历和观察创作。\"},"</w:t>
      </w:r>
    </w:p>
    <w:p w14:paraId="2A3479B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A2EBE2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E4168A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E58DF5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的教育意义，下列说法不正确的一项是\",\"options\":[\"让读者感受到女性追求独立的重要性。\",\"引导人们思考爱情与平等的关系。\",\"教育人们要对生活保持乐观。\",\"主要强调对财富的追求。\"],\"answer\":\"主要强调对财富的追求。\"},"</w:t>
      </w:r>
    </w:p>
    <w:p w14:paraId="527D763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22D9CE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AE96A9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7AA00F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的传播影响，下列说法错误的一项是\",\"options\":[\"这部作品深受广大读者喜爱，尤其是女性读者。\",\"对后世文学创作有一定影响。\",\"《简·爱》没有被改编成其他形式。\",\"成为世界文学经典，影响深远。\"],\"answer\":\"《简·爱》没有被改编成其他形式。\"},"</w:t>
      </w:r>
    </w:p>
    <w:p w14:paraId="1FF2BCE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E448E0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70891C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ECD823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与其他女性文学作品，下列说法正确的一项是\",\"options\":[\"这部作品与其他女性文学作品没有区别。\",\"《简·爱》在人物塑造和主题表达上有独特魅力。\",\"其他女性文学作品都比《简·爱》精彩。\",\"这本书没有独特的风格。\"],\"answer\":\"《简·爱》在人物塑造和主题表达上有独特魅力。\"},"</w:t>
      </w:r>
    </w:p>
    <w:p w14:paraId="3D08782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8F64EA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34386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A63C7A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简·爱》，下列说法不正确的一项是\",\"options\":[\"简·爱最终获得了经济和精神上的独立。\",\"罗切斯特在火灾中受伤失明。\",\"简·爱接受了圣约翰的求婚。\",\"小说展现了19世纪英国的社会风貌。\"],\"answer\":\"简·爱接受了圣约翰的求婚。\"}"</w:t>
      </w:r>
    </w:p>
    <w:p w14:paraId="50EFAA4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564911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E1E8EF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55EBC3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1E67962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6F8EA0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5A763942" w14:textId="055BA31D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24DFD43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39DDACB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08385ED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59B67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65D6BED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7A648EE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ECC233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86FDE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76B4052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"请围绕《老人与海》这本书，设计一组考察知识点的选择题。"</w:t>
      </w:r>
    </w:p>
    <w:p w14:paraId="7335E2F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550C9B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7573CE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8C9735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535BAF1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F5A072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BD1940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227914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，下列说法不正确的一项是\",\"options\":[\"这是海明威的代表作，讲述了一位老渔夫与大海搏斗的故事。\",\"小说展现了人类与自然的抗争精神。\",\"圣地亚哥是一个坚韧不拔的老渔夫形象。\",\"《老人与海》主要描写了渔村的日常生活琐事。\"],\"answer\":\"《老人与海》主要描写了渔村的日常生活琐事。\"},"</w:t>
      </w:r>
    </w:p>
    <w:p w14:paraId="72FC288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EAAB83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669668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49009E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中的角色，下列描述不正确的一项是\",\"options\":[\"圣地亚哥是一个经验丰富但运气不佳的老渔夫。\",\"曼诺林是圣地亚哥的徒弟，对他充满敬仰。\",\"马林鱼象征着大自然的伟大力量。\",\"角色形象单一，没有情感变化。\"],\"answer\":\"角色形象单一，没有情感变化。\"},"</w:t>
      </w:r>
    </w:p>
    <w:p w14:paraId="74D81B0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193073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0895B2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07A65D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的主题，下列说法不正确的一项是\",\"options\":[\"展现了人类与自然的抗争。\",\"歌颂了永不言败的精神。\",\"所有故事都批判社会的不公。\",\"探讨了尊严与勇气的价值。\"],\"answer\":\"所有故事都批判社会的不公。\"},"</w:t>
      </w:r>
    </w:p>
    <w:p w14:paraId="02A0F8C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4752C8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E3949E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6D3EE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的故事情节，下列说法正确的一项是\",\"options\":[\"故事情节简单但富有教育意义。\",\"圣地亚哥最终捕获了一条完整的马林鱼。\",\"圣地亚哥与马林鱼搏斗了三天三夜。\",\"情节发展不合理。\"],\"answer\":\"圣地亚哥与马林鱼搏斗了三天三夜。\"},"</w:t>
      </w:r>
    </w:p>
    <w:p w14:paraId="0B68830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37701E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4790BF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70BAD0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的语言风格，下列描述错误的一项是\",\"options\":[\"语言简洁有力，富有象征意义。\",\"描写细腻，富有感染力。\",\"语言晦涩难懂。\",\"语言富有表现力。\"],\"answer\":\"语言晦涩难懂。\"},"</w:t>
      </w:r>
    </w:p>
    <w:p w14:paraId="35F8F05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A29A99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B5C4AE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EB2E8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的创作背景，下列说法正确的一项是\",\"options\":[\"海明威根据自己的捕鱼经历和对古巴渔民的观察创作。\",\"故事完全凭空想象而来。\",\"创作背景与当时的社会无关。\",\"作品没有任何教育意义。\"],\"answer\":\"海明威根据自己的捕鱼经历和对古巴渔民的观察创作。\"},"</w:t>
      </w:r>
    </w:p>
    <w:p w14:paraId="7085832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D05FC3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9AA6E1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A4FA3C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的教育意义，下列说法不正确的一项是\",\"options\":[\"让读者感受到永不言败的精神。\",\"引导人们思考人与自然的关系。\",\"教育人们要对生活保持乐观。\",\"主要强调对物质的追求。\"],\"answer\":\"主要强调对物质的追求。\"},"</w:t>
      </w:r>
    </w:p>
    <w:p w14:paraId="7C4B07B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57321E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CE8D75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B9ADDF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的传播影响，下列说法错误的一项是\",\"options\":[\"这部作品深受广大读者喜爱，尤其是文学爱好者。\",\"对后世文学创作有一定影响。\",\"《老人与海》没有被改编成其他形式。\",\"成为世界文学经典，影响深远。\"],\"answer\":\"《老人与海》没有被改编成其他形式。\"},"</w:t>
      </w:r>
    </w:p>
    <w:p w14:paraId="5F41CB4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A215E3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D28D0A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1DA758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与其他海洋题材作品，下列说法正确的一项是\",\"options\":[\"这部作品与其他海洋题材作品没有区别。\",\"《老人与海》在主题表达和象征手法上有独特魅力。\",\"其他海洋题材作品都比《老人与海》精彩。\",\"这本书没有独特的风格。\"],\"answer\":\"《老人与海》在主题表达和象征手法上有独特魅力。\"},"</w:t>
      </w:r>
    </w:p>
    <w:p w14:paraId="44DCBA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2E7D7E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351EA7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89CD09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老人与海》，下列说法不正确的一项是\",\"options\":[\"圣地亚哥最终带回了完整的马林鱼。\",\"曼诺林在故事结尾决定继续跟随圣地亚哥学习捕鱼。\",\"小说展现了人类精神的伟大与尊严。\",\"海明威通过这个故事探讨了人与自然的关系。\"],\"answer\":\"圣地亚哥最终带回了完整的马林鱼。\"}"</w:t>
      </w:r>
    </w:p>
    <w:p w14:paraId="22FBFAC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7D001F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1E8A65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5414AB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04DD224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78F40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278D37A0" w14:textId="6F80BE9C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706DE50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42F8F6F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64275A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4C56C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34DD877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31A288F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36E4AE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93D009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344DB92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"请围绕《巴黎圣母院》这本书，设计一组考察知识点的选择题。"</w:t>
      </w:r>
    </w:p>
    <w:p w14:paraId="24C46A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E411FD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36E98B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4E5DE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0193DB8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059F6F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664B75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0DAD79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，下列说法不正确的一项是\",\"options\":[\"这是雨果的代表作，描写了15世纪巴黎的社会风貌。\",\"小说以巴黎圣母院为背景，展现了人性的美与丑。\",\"卡西莫多是一个外表丑陋但内心善良的角色。\",\"《巴黎圣母院》主要描写了法国宫廷的政治斗争。\"],\"answer\":\"《巴黎圣母院》主要描写了法国宫廷的政治斗争。\"},"</w:t>
      </w:r>
    </w:p>
    <w:p w14:paraId="768CABF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DAF12B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6D5EB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ED7EF8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中的角色，下列描述不正确的一项是\",\"options\":[\"卡西莫多是一个外表丑陋但内心善良的敲钟人。\",\"爱斯梅拉达是一个美丽善良的吉普赛女郎。\",\"弗罗洛是一个虔诚善良的副主教。\",\"角色形象鲜明，各具特点。\"],\"answer\":\"弗罗洛是一个虔诚善良的副主教。\"},"</w:t>
      </w:r>
    </w:p>
    <w:p w14:paraId="4D0C950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6BD69C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B90FC3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429D2D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的主题，下列说法不正确的一项是\",\"options\":[\"展现了美与丑、善与恶的对比。\",\"探讨了宗教与人性的冲突。\",\"所有故事都批判社会的不公。\",\"体现了对真善美的追求。\"],\"answer\":\"所有故事都批判社会的不公。\"},"</w:t>
      </w:r>
    </w:p>
    <w:p w14:paraId="3389F5F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EADF49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28D72B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775B35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的故事情节，下列说法正确的一项是\",\"options\":[\"故事情节简单但富有教育意义。\",\"爱斯梅拉达最终与弗比斯幸福地生活在一起。\",\"卡西莫多与爱斯梅拉达的尸骨最终紧紧抱在一起。\",\"情节发展不合理。\"],\"answer\":\"卡西莫多与爱斯梅拉达的尸骨最终紧紧抱在一起。\"},"</w:t>
      </w:r>
    </w:p>
    <w:p w14:paraId="496EC01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8CB2F5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65E52CF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3FA2D2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的语言风格，下列描述错误的一项是\",\"options\":[\"语言生动形象，富有感染力。\",\"描写细腻，富有表现力。\",\"语言晦涩难懂。\",\"语言富有诗意。\"],\"answer\":\"语言晦涩难懂。\"},"</w:t>
      </w:r>
    </w:p>
    <w:p w14:paraId="4FA3514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772641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A76A8E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539E0D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的创作背景，下列说法正确的一项是\",\"options\":[\"雨果受巴黎圣母院的建筑和历史启发创作。\",\"故事完全凭空想象而来。\",\"创作背景与当时的社会无关。\",\"作品没有任何教育意义。\"],\"answer\":\"雨果受巴黎圣母院的建筑和历史启发创作。\"},"</w:t>
      </w:r>
    </w:p>
    <w:p w14:paraId="1873397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76FC41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5C2CC5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D254C7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的教育意义，下列说法不正确的一项是\",\"options\":[\"让读者感受到人性的复杂与矛盾。\",\"引导人们思考美与丑、善与恶的关系。\",\"教育人们要对生活保持乐观。\",\"主要强调对权力的追求。\"],\"answer\":\"主要强调对权力的追求。\"},"</w:t>
      </w:r>
    </w:p>
    <w:p w14:paraId="6AF25F0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F351A9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49D46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266E45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的传播影响，下列说法错误的一项是\",\"options\":[\"这部作品深受广大读者喜爱，尤其是文学爱好者。\",\"对后世文学创作有一定影响。\",\"《巴黎圣母院》没有被改编成其他形式。\",\"成为世界文学经典，影响深远。\"],\"answer\":\"《巴黎圣母院》没有被改编成其他形式。\"},"</w:t>
      </w:r>
    </w:p>
    <w:p w14:paraId="6051A9E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7F0D34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CE5E6A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ACEF77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与其他浪漫主义作品，下列说法正确的一项是\",\"options\":[\"这部作品与其他浪漫主义作品没有区别。\",\"《巴黎圣母院》在人物塑造和主题表达上有独特魅力。\",\"其他浪漫主义作品都比《巴黎圣母院》精彩。\",\"这本书没有独特的风格。\"],\"answer\":\"《巴黎圣母院》在人物塑造和主题表达上有独特魅力。\"},"</w:t>
      </w:r>
    </w:p>
    <w:p w14:paraId="40F8D67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5496B1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C9DA6C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714B35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巴黎圣母院》，下列说法不正确的一项是\",\"options\":[\"卡西莫多最终与爱斯梅拉达幸福地生活在一起。\",\"爱斯梅拉达是一个美丽善良的吉普赛女郎。\",\"弗罗洛是一个内心扭曲的副主教。\",\"小说展现了15世纪巴黎的社会风貌。\"],\"answer\":\"卡西莫多最终与爱斯梅拉达幸福地生活在一起。\"}"</w:t>
      </w:r>
    </w:p>
    <w:p w14:paraId="10317C5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57B8D4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FE8238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7A6DA9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271D8F4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0E734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391D60E1" w14:textId="0368F5DD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1787FED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5748BA7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1C26A68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1CF321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54C1FDF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3138C38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B0C60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DA949F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2288542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"请围绕《呼啸山庄》这本书，设计一组考察知识点的选择题。"</w:t>
      </w:r>
    </w:p>
    <w:p w14:paraId="6310ABC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19A4B0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73C462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E5CD38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1A2C088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6503A7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EE0117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50AF67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，下列说法不正确的一项是\",\"options\":[\"这是艾米莉·勃朗特的代表作，描写了希斯克利夫与凯瑟琳的爱情悲剧。\",\"小说展现了复仇与救赎的主题。\",\"希斯克利夫是一个性格复杂、充满仇恨的角色。\",\"《呼啸山庄》主要描写了维多利亚时期的宫廷生活。\"],\"answer\":\"《呼啸山庄》主要描写了维多利亚时期的宫廷生活。\"},"</w:t>
      </w:r>
    </w:p>
    <w:p w14:paraId="309D42C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C171A6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D5C493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871A97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中的角色，下列描述不正确的一项是\",\"options\":[\"希斯克利夫是一个充满仇恨但内心深情的角色。\",\"凯瑟琳是一个任性但深爱希斯克利夫的女人。\",\"埃德加·林顿是一个善良但软弱的绅士。\",\"角色形象单一，没有情感变化。\"],\"answer\":\"角色形象单一，没有情感变化。\"},"</w:t>
      </w:r>
    </w:p>
    <w:p w14:paraId="5B7FC01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EF99F4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9604DF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E9C018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的主题，下列说法不正确的一项是\",\"options\":[\"探讨了爱情与复仇的复杂关系。\",\"展现了人性的扭曲与救赎。\",\"所有故事都批判社会的不公。\",\"体现了对灵魂伴侣的追求。\"],\"answer\":\"所有故事都批判社会的不公。\"},"</w:t>
      </w:r>
    </w:p>
    <w:p w14:paraId="21F2869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022D2D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30000A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22548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的故事情节，下列说法正确的一项是\",\"options\":[\"故事情节简单但富有教育意义。\",\"希斯克利夫最终实现了对所有人的复仇。\",\"凯瑟琳·林顿与哈里顿的爱情象征着仇恨的终结。\",\"情节发展不合理。\"],\"answer\":\"凯瑟琳·林顿与哈里顿的爱情象征着仇恨的终结。\"},"</w:t>
      </w:r>
    </w:p>
    <w:p w14:paraId="5B57736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4F435E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67C4AAD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EDA143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的语言风格，下列描述错误的一项是\",\"options\":[\"语言富有激情，充满力量。\",\"描写细腻，富有表现力。\",\"语言晦涩难懂。\",\"语言富有感染力。\"],\"answer\":\"语言晦涩难懂。\"},"</w:t>
      </w:r>
    </w:p>
    <w:p w14:paraId="0F45E78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7D021C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6AB985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FFF45E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的创作背景，下列说法正确的一项是\",\"options\":[\"艾米莉·勃朗特受约克郡荒原的启发创作。\",\"故事完全凭空想象而来。\",\"创作背景与当时的社会无关。\",\"作品没有任何教育意义。\"],\"answer\":\"艾米莉·勃朗特受约克郡荒原的启发创作。\"},"</w:t>
      </w:r>
    </w:p>
    <w:p w14:paraId="4F2966A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25466F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AFFF2F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817EB2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的教育意义，下列说法不正确的一项是\",\"options\":[\"让读者感受到爱情的复杂与深刻。\",\"引导人们思考仇恨与救赎的关系。\",\"教育人们要对生活保持乐观。\",\"主要强调对财富的追求。\"],\"answer\":\"主要强调对财富的追求。\"},"</w:t>
      </w:r>
    </w:p>
    <w:p w14:paraId="58A4513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2CB967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758795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834198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的传播影响，下列说法错误的一项是\",\"options\":[\"这部作品深受广大读者喜爱，尤其是文学爱好者。\",\"对后世文学创作有一定影响。\",\"《呼啸山庄》没有被改编成其他形式。\",\"成为世界文学经典，影响深远。\"],\"answer\":\"《呼啸山庄》没有被改编成其他形式。\"},"</w:t>
      </w:r>
    </w:p>
    <w:p w14:paraId="71C54EB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9691B5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4BC62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5FEB52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与其他爱情小说，下列说法正确的一项是\",\"options\":[\"这部作品与其他爱情小说没有区别。\",\"《呼啸山庄》在人物塑造和主题表达上有独特魅力。\",\"其他爱情小说都比《呼啸山庄》精彩。\",\"这本书没有独特的风格。\"],\"answer\":\"《呼啸山庄》在人物塑造和主题表达上有独特魅力。\"},"</w:t>
      </w:r>
    </w:p>
    <w:p w14:paraId="5779000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802B20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A73C9A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70CA83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呼啸山庄》，下列说法不正确的一项是\",\"options\":[\"希斯克利夫最终与凯瑟琳幸福地生活在一起。\",\"凯瑟琳·林顿与哈里顿的爱情象征着仇恨的终结。\",\"希斯克利夫是一个性格复杂、充满仇恨的角色。\",\"小说展现了复仇与救赎的主题。\"],\"answer\":\"希斯克利夫最终与凯瑟琳幸福地生活在一起。\"}"</w:t>
      </w:r>
    </w:p>
    <w:p w14:paraId="4B9F4DE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97D838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F2B59E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D251C4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73B9D6E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3B77693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6CACE2DE" w14:textId="79081C45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601970E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4B0D910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6281B97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5B4269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0B38BF4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1B0ED38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2D56F2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116233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79515B4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"请围绕《傲慢与偏见》这本书，设计一组考察知识点的选择题。"</w:t>
      </w:r>
    </w:p>
    <w:p w14:paraId="4127A7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950064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E0E86C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E561D4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18ACCB5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80166B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8CEC82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FE1978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，下列说法不正确的一项是\",\"options\":[\"这是简·奥斯汀的代表作，描写了伊丽莎白与达西的爱情故事。\",\"小说展现了19世纪英国乡村的社会风貌。\",\"伊丽莎白是一个聪明独立、富有主见的女性形象。\",\"《傲慢与偏见》主要描写了宫廷政治斗争。\"],\"answer\":\"《傲慢与偏见》主要描写了宫廷政治斗争。\"},"</w:t>
      </w:r>
    </w:p>
    <w:p w14:paraId="2C7EC63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6874AA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F48C41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5984A4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中的角色，下列描述不正确的一项是\",\"options\":[\"伊丽莎白是一个聪明机智、富有主见的女性。\",\"达西是一个外表傲慢但内心善良的绅士。\",\"韦翰是一个外表英俊但品行不端的军人。\",\"角色形象单一，没有情感变化。\"],\"answer\":\"角色形象单一，没有情感变化。\"},"</w:t>
      </w:r>
    </w:p>
    <w:p w14:paraId="3E66530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68CB13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E78BF7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95507C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的主题，下列说法不正确的一项是\",\"options\":[\"探讨了爱情与婚姻的真谛。\",\"展现了社会阶层与个人尊严的冲突。\",\"所有故事都批判社会的不公。\",\"体现了对真诚与理解的追求。\"],\"answer\":\"所有故事都批判社会的不公。\"},"</w:t>
      </w:r>
    </w:p>
    <w:p w14:paraId="5E1819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DA3F79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65E355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7305FF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的故事情节，下列说法正确的一项是\",\"options\":[\"故事情节简单但富有教育意义。\",\"伊丽莎白与达西最终克服偏见走到一起。\",\"伊丽莎白最终嫁给了韦翰。\",\"情节发展不合理。\"],\"answer\":\"伊丽莎白与达西最终克服偏见走到一起。\"},"</w:t>
      </w:r>
    </w:p>
    <w:p w14:paraId="35DF0E4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932A6E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373AF81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C4B647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的语言风格，下列描述错误的一项是\",\"options\":[\"语言幽默风趣，富有讽刺意味。\",\"人物对话生动形象，富有个性。\",\"语言晦涩难懂。\",\"语言富有表现力。\"],\"answer\":\"语言晦涩难懂。\"},"</w:t>
      </w:r>
    </w:p>
    <w:p w14:paraId="2359FD3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E54655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6C1DC6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631550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的创作背景，下列说法正确的一项是\",\"options\":[\"简·奥斯汀根据自己对英国乡村社会的观察创作。\",\"故事完全凭空想象而来。\",\"创作背景与当时的社会无关。\",\"作品没有任何教育意义。\"],\"answer\":\"简·奥斯汀根据自己对英国乡村社会的观察创作。\"},"</w:t>
      </w:r>
    </w:p>
    <w:p w14:paraId="4D97BFD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1A6795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A89ABD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E930C0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的教育意义，下列说法不正确的一项是\",\"options\":[\"让读者感受到真诚与理解的重要性。\",\"引导人们思考爱情与婚姻的真谛。\",\"教育人们要对生活保持乐观。\",\"主要强调对财富的追求。\"],\"answer\":\"主要强调对财富的追求。\"},"</w:t>
      </w:r>
    </w:p>
    <w:p w14:paraId="3A418B8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F91FD0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EA5BB1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707DD7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的传播影响，下列说法错误的一项是\",\"options\":[\"这部作品深受广大读者喜爱，尤其是女性读者。\",\"对后世文学创作有一定影响。\",\"《傲慢与偏见》没有被改编成其他形式。\",\"成为世界文学经典，影响深远。\"],\"answer\":\"《傲慢与偏见》没有被改编成其他形式。\"},"</w:t>
      </w:r>
    </w:p>
    <w:p w14:paraId="63C8E6B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D47E04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9750AC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A2AF9C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与其他爱情小说，下列说法正确的一项是\",\"options\":[\"这部作品与其他爱情小说没有区别。\",\"《傲慢与偏见》在人物塑造和主题表达上有独特魅力。\",\"其他爱情小说都比《傲慢与偏见》精彩。\",\"这本书没有独特的风格。\"],\"answer\":\"《傲慢与偏见》在人物塑造和主题表达上有独特魅力。\"},"</w:t>
      </w:r>
    </w:p>
    <w:p w14:paraId="3DBC91A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62C3EB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A6D8DF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7EB7CF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傲慢与偏见》，下列说法不正确的一项是\",\"options\":[\"伊丽莎白最终嫁给了达西。\",\"达西是一个外表傲慢但内心善良的绅士。\",\"韦翰是一个品行不端的军人。\",\"小说以伊丽莎白嫁给韦翰为结局。\"],\"answer\":\"小说以伊丽莎白嫁给韦翰为结局。\"}"</w:t>
      </w:r>
    </w:p>
    <w:p w14:paraId="7025F9D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BEE1BA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8A77CD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C6DB76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282195C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7CB9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47316B37" w14:textId="45927DCE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38A1B5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2EC769F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3339C8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ACBF72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0DD5C4C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5CE9BFF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E75FB6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F3ACA1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6D67406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"请围绕《活着》这本书，设计一组考察知识点的选择题。"</w:t>
      </w:r>
    </w:p>
    <w:p w14:paraId="2D1F634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831426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4CC996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82591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14585F9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D56E03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8E4941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411343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，下列说法不正确的一项是\",\"options\":[\"这是余华的代表作，讲述了一个普通人在中国历史变迁中的苦难经历。\",\"小说通过福贵的一生展现了生命的坚韧与尊严。\",\"福贵经历了从地主少爷到贫农的巨大人生起伏。\",\"《活着》主要描写了民国时期宫廷的政治斗争。\"],\"answer\":\"《活着》主要描写了民国时期宫廷的政治斗争。\"},"</w:t>
      </w:r>
    </w:p>
    <w:p w14:paraId="030C9B8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5B7BF2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2CC9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231B92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中的角色，下列描述不正确的一项是\",\"options\":[\"福贵是一个经历了人生巨大起伏的角色。\",\"家珍是一个坚韧善良的妻子形象。\",\"有庆是一个聪明活泼的孩子。\",\"角色形象单一，没有情感变化。\"],\"answer\":\"角色形象单一，没有情感变化。\"},"</w:t>
      </w:r>
    </w:p>
    <w:p w14:paraId="2898CE4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92E741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627E78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3E9EBB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的主题，下列说法不正确的一项是\",\"options\":[\"展现了生命的坚韧与尊严。\",\"探讨了苦难与生存的意义。\",\"所有故事都批判社会的不公。\",\"体现了对生命本身的尊重。\"],\"answer\":\"所有故事都批判社会的不公。\"},"</w:t>
      </w:r>
    </w:p>
    <w:p w14:paraId="5005159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E190AB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1BD847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E8FD60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的故事情节，下列说法正确的一项是\",\"options\":[\"故事情节简单但富有教育意义。\",\"福贵最终与家人幸福地生活在一起。\",\"福贵经历了亲人相继离世的苦难。\",\"情节发展不合理。\"],\"answer\":\"福贵经历了亲人相继离世的苦难。\"},"</w:t>
      </w:r>
    </w:p>
    <w:p w14:paraId="1F12634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F7725C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38F2449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13D951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的语言风格，下列描述错误的一项是\",\"options\":[\"语言简洁朴实，富有感染力。\",\"描写细腻，富有表现力。\",\"语言晦涩难懂。\",\"语言富有生活气息。\"],\"answer\":\"语言晦涩难懂。\"},"</w:t>
      </w:r>
    </w:p>
    <w:p w14:paraId="728D7D7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912ACC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C7AF57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428497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的创作背景，下列说法正确的一项是\",\"options\":[\"余华受中国历史变迁和个人观察启发创作。\",\"故事完全凭空想象而来。\",\"创作背景与当时的社会无关。\",\"作品没有任何教育意义。\"],\"answer\":\"余华受中国历史变迁和个人观察启发创作。\"},"</w:t>
      </w:r>
    </w:p>
    <w:p w14:paraId="08968B7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271CB3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28D0B0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7EC67B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的教育意义，下列说法不正确的一项是\",\"options\":[\"让读者感受到生命的坚韧与尊严。\",\"引导人们思考生存的意义。\",\"教育人们要对生活保持乐观。\",\"主要强调对财富的追求。\"],\"answer\":\"主要强调对财富的追求。\"},"</w:t>
      </w:r>
    </w:p>
    <w:p w14:paraId="73542B2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F08562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DDEE27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AA32BF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的传播影响，下列说法错误的一项是\",\"options\":[\"这部作品深受广大读者喜爱，尤其是文学爱好者。\",\"对后世文学创作有一定影响。\",\"《活着》没有被改编成其他形式。\",\"成为中国当代文学经典，影响深远。\"],\"answer\":\"《活着》没有被改编成其他形式。\"},"</w:t>
      </w:r>
    </w:p>
    <w:p w14:paraId="10DADE9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799958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A0B2E7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A0383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与其他现实主义作品，下列说法正确的一项是\",\"options\":[\"这部作品与其他现实主义作品没有区别。\",\"《活着》在人物塑造和主题表达上有独特魅力。\",\"其他现实主义作品都比《活着》精彩。\",\"这本书没有独特的风格。\"],\"answer\":\"《活着》在人物塑造和主题表达上有独特魅力。\"},"</w:t>
      </w:r>
    </w:p>
    <w:p w14:paraId="33DF268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2D659C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43F9C8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764FAC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活着》，下列说法不正确的一项是\",\"options\":[\"福贵最终与家人幸福地生活在一起。\",\"家珍是一个坚韧善良的妻子形象。\",\"有庆是一个聪明活泼的孩子。\",\"小说展现了生命的坚韧与尊严。\"],\"answer\":\"福贵最终与家人幸福地生活在一起。\"}"</w:t>
      </w:r>
    </w:p>
    <w:p w14:paraId="57F66BC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39295C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989BCC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41B05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5BAC84E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473B5B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1FF1141D" w14:textId="38BD1E85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513C104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08492D5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7A5D29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04D43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4B4D488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6EE405A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CB9FB1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E25AF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17C8F67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"请围绕《追风筝的人》这本书，设计一组考察知识点的选择题。"</w:t>
      </w:r>
    </w:p>
    <w:p w14:paraId="13A3542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BDFFC6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AE23FD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4B8589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1F2BCD9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E7AAB7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310C20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4EF8F2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，下列说法不正确的一项是\",\"options\":[\"这是卡勒德·胡赛尼的代表作，讲述了阿富汗男孩阿米尔的成长故事。\",\"小说展现了阿富汗的历史变迁与人性的复杂。\",\"阿米尔与哈桑的友谊是故事的核心线索之一。\",\"《追风筝的人》主要描写了阿富汗宫廷的政治斗争。\"],\"answer\":\"《追风筝的人》主要描写了阿富汗宫廷的政治斗争。\"},"</w:t>
      </w:r>
    </w:p>
    <w:p w14:paraId="5554CA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0E694F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ED614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5B9DE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中的角色，下列描述不正确的一项是\",\"options\":[\"阿米尔是一个内心充满矛盾的角色。\",\"哈桑是一个忠诚善良的仆人。\",\"阿塞夫是一个残忍暴力的反派。\",\"角色形象单一，没有情感变化。\"],\"answer\":\"角色形象单一，没有情感变化。\"},"</w:t>
      </w:r>
    </w:p>
    <w:p w14:paraId="26A04C5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E9CA57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A8522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081838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的主题，下列说法不正确的一项是\",\"options\":[\"探讨了背叛与救赎的主题。\",\"展现了友谊与忠诚的价值。\",\"所有故事都批判社会的不公。\",\"体现了对人性复杂的思考。\"],\"answer\":\"所有故事都批判社会的不公。\"},"</w:t>
      </w:r>
    </w:p>
    <w:p w14:paraId="739F4AD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107564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184B2F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AD3504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的故事情节，下列说法正确的一项是\",\"options\":[\"故事情节简单但富有教育意义。\",\"阿米尔最终与哈桑幸福地生活在一起。\",\"阿米尔成年后回到阿富汗救赎自己的过错。\",\"情节发展不合理。\"],\"answer\":\"阿米尔成年后回到阿富汗救赎自己的过错。\"},"</w:t>
      </w:r>
    </w:p>
    <w:p w14:paraId="47BC833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603E9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7F28208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174F25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的语言风格，下列描述错误的一项是\",\"options\":[\"语言生动形象，富有感染力。\",\"描写细腻，富有表现力。\",\"语言晦涩难懂。\",\"语言富有情感。\"],\"answer\":\"语言晦涩难懂。\"},"</w:t>
      </w:r>
    </w:p>
    <w:p w14:paraId="3E8129C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C2D7A8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7C2A42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121141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的创作背景，下列说法正确的一项是\",\"options\":[\"卡勒德·胡赛尼根据自己的阿富汗经历创作。\",\"故事完全凭空想象而来。\",\"创作背景与当时的社会无关。\",\"作品没有任何教育意义。\"],\"answer\":\"卡勒德·胡赛尼根据自己的阿富汗经历创作。\"},"</w:t>
      </w:r>
    </w:p>
    <w:p w14:paraId="6D0B68D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C15DA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A322CA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1E8C95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的教育意义，下列说法不正确的一项是\",\"options\":[\"让读者感受到背叛与救赎的深刻。\",\"引导人们思考友谊与忠诚的价值。\",\"教育人们要对生活保持乐观。\",\"主要强调对财富的追求。\"],\"answer\":\"主要强调对财富的追求。\"},"</w:t>
      </w:r>
    </w:p>
    <w:p w14:paraId="4A81801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51C295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46A6B1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19AF03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的传播影响，下列说法错误的一项是\",\"options\":[\"这部作品深受广大读者喜爱，尤其是文学爱好者。\",\"对后世文学创作有一定影响。\",\"《追风筝的人》没有被改编成其他形式。\",\"成为世界文学经典，影响深远。\"],\"answer\":\"《追风筝的人》没有被改编成其他形式。\"},"</w:t>
      </w:r>
    </w:p>
    <w:p w14:paraId="2FFEB49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963D92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68F9F8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EE6D54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与其他成长小说，下列说法正确的一项是\",\"options\":[\"这部作品与其他成长小说没有区别。\",\"《追风筝的人》在人物塑造和主题表达上有独特魅力。\",\"其他成长小说都比《追风筝的人》精彩。\",\"这本书没有独特的风格。\"],\"answer\":\"《追风筝的人》在人物塑造和主题表达上有独特魅力。\"},"</w:t>
      </w:r>
    </w:p>
    <w:p w14:paraId="6891E91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0A772A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2E5D74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68035C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追风筝的人》，下列说法不正确的一项是\",\"options\":[\"阿米尔最终与哈桑幸福地生活在一起。\",\"哈桑是一个忠诚善良的仆人。\",\"阿塞夫是一个残忍暴力的反派。\",\"小说展现了阿富汗的历史变迁与人性的复杂。\"],\"answer\":\"阿米尔最终与哈桑幸福地生活在一起。\"}"</w:t>
      </w:r>
    </w:p>
    <w:p w14:paraId="2F9CDB1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F8E685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5466B3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98ADB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5F05D19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465BB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4A48AF47" w14:textId="0999F161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036C36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6970A7E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21E5F42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DD44E9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24D7C93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054E9B4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3A7759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A560AC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11E92D1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"请围绕《平凡的世界》这本书，设计一组考察知识点的选择题。"</w:t>
      </w:r>
    </w:p>
    <w:p w14:paraId="3974BF2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ED5FA2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1EBADB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973709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6CB30C0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BE22C3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EC7C7A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142FA9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，下列说法不正确的一项是\",\"options\":[\"这是路遥的代表作，描写了中国农村改革开放初期的社会变迁。\",\"小说通过孙少安、孙少平两兄弟的故事展现了普通人的奋斗历程。\",\"故事展现了黄土高原上普通人的生活与梦想。\",\"《平凡的世界》主要描写了城市知识分子的生活。\"],\"answer\":\"《平凡的世界》主要描写了城市知识分子的生活。\"},"</w:t>
      </w:r>
    </w:p>
    <w:p w14:paraId="3193E05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112956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FAF09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5ED2FC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中的角色，下列描述不正确的一项是\",\"options\":[\"孙少安是一个勤劳朴实、勇于开拓的农民形象。\",\"孙少平是一个渴望知识、追求精神成长的青年。\",\"田晓霞是一个思想开放、富有理想的女性。\",\"角色形象单一，没有成长变化。\"],\"answer\":\"角色形象单一，没有成长变化。\"},"</w:t>
      </w:r>
    </w:p>
    <w:p w14:paraId="774E5AA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3F89A7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34A094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A52473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的主题，下列说法不正确的一项是\",\"options\":[\"展现了改革开放初期中国农村的社会变迁。\",\"歌颂了普通人的奋斗精神与坚韧品格。\",\"所有故事都批判社会的不公。\",\"体现了对美好生活的向往与追求。\"],\"answer\":\"所有故事都批判社会的不公。\"},"</w:t>
      </w:r>
    </w:p>
    <w:p w14:paraId="1183478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45BB62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D679AC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AAACA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的故事情节，下列说法正确的一项是\",\"options\":[\"故事情节简单但富有教育意义。\",\"孙少安最终成为富甲一方的企业家。\",\"孙少平通过自己的努力实现了精神成长。\",\"情节发展不合理。\"],\"answer\":\"孙少平通过自己的努力实现了精神成长。\"},"</w:t>
      </w:r>
    </w:p>
    <w:p w14:paraId="551F8A0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5FEB5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0783587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4E496D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的语言风格，下列描述错误的一项是\",\"options\":[\"语言朴实自然，富有乡土气息。\",\"描写细腻，富有表现力。\",\"语言晦涩难懂。\",\"语言富有感染力。\"],\"answer\":\"语言晦涩难懂。\"},"</w:t>
      </w:r>
    </w:p>
    <w:p w14:paraId="607C250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5A6473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7075E4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0B98E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的创作背景，下列说法正确的一项是\",\"options\":[\"路遥根据对中国农村社会的深入观察创作。\",\"故事完全凭空想象而来。\",\"创作背景与当时的社会无关。\",\"作品没有任何教育意义。\"],\"answer\":\"路遥根据对中国农村社会的深入观察创作。\"},"</w:t>
      </w:r>
    </w:p>
    <w:p w14:paraId="49A9599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0DE07D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0E06A3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C58DF3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的教育意义，下列说法不正确的一项是\",\"options\":[\"让读者感受到普通人的奋斗精神。\",\"引导人们思考生活的意义与价值。\",\"教育人们要对生活保持乐观。\",\"主要强调对财富的追求。\"],\"answer\":\"主要强调对财富的追求。\"},"</w:t>
      </w:r>
    </w:p>
    <w:p w14:paraId="1878D8C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F20941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FDF369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13E03B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的传播影响，下列说法错误的一项是\",\"options\":[\"这部作品深受广大读者喜爱，尤其是农村读者。\",\"对后世文学创作有一定影响。\",\"《平凡的世界》没有被改编成其他形式。\",\"成为中国当代文学经典，影响深远。\"],\"answer\":\"《平凡的世界》没有被改编成其他形式。\"},"</w:t>
      </w:r>
    </w:p>
    <w:p w14:paraId="03215A8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19B893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6ED0E4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F4A9DB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与其他现实主义作品，下列说法正确的一项是\",\"options\":[\"这部作品与其他现实主义作品没有区别。\",\"《平凡的世界》在人物塑造和主题表达上有独特魅力。\",\"其他现实主义作品都比《平凡的世界》精彩。\",\"这本书没有独特的风格。\"],\"answer\":\"《平凡的世界》在人物塑造和主题表达上有独特魅力。\"},"</w:t>
      </w:r>
    </w:p>
    <w:p w14:paraId="2C90D44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B2CE2D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4062DC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C176B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平凡的世界》，下列说法不正确的一项是\",\"options\":[\"孙少安最终成为富甲一方的企业家。\",\"孙少平通过自己的努力实现了精神成长。\",\"田晓霞是一个思想开放、富有理想的女性。\",\"小说展现了改革开放初期中国农村的社会变迁。\"],\"answer\":\"孙少安最终成为富甲一方的企业家。\"}"</w:t>
      </w:r>
    </w:p>
    <w:p w14:paraId="397AAAC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1F5778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0F7E9A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1CAD96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4E02E6F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633B1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71CDCDC2" w14:textId="0F9FB244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4E06B21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71EA8DB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4E4CA21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F4288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6DC45FE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21A0AB4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BD8058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9590F7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08B3390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"请围绕《绿山墙的安妮》这本书，设计一组考察知识点的选择题。"</w:t>
      </w:r>
    </w:p>
    <w:p w14:paraId="5E9E76A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03A298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258D3F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4C9CC4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3CAFBF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D4F92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0B1A45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9FB36D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，下列说法不正确的一项是\",\"options\":[\"这是露西·莫德·蒙哥马利的代表作，讲述了一个红发孤儿的成长故事。\",\"安妮是一个充满想象力、乐观向上的女孩。\",\"故事展现了爱德华王子岛的美丽风光。\",\"《绿山墙的安妮》主要描写了城市贫民窟的生活。\"],\"answer\":\"《绿山墙的安妮》主要描写了城市贫民窟的生活。\"},"</w:t>
      </w:r>
    </w:p>
    <w:p w14:paraId="257297C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835EC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7B0C6B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3C3552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中的角色，下列描述不正确的一项是\",\"options\":[\"安妮是一个充满想象力、乐观向上的女孩。\",\"马修是一个沉默寡言但心地善良的农夫。\",\"玛丽拉是一个严厉但内心柔软的女性。\",\"角色形象单一，没有情感变化。\"],\"answer\":\"角色形象单一，没有情感变化。\"},"</w:t>
      </w:r>
    </w:p>
    <w:p w14:paraId="17A7C09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9945CD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BBB555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CC6AA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的主题，下列说法不正确的一项是\",\"options\":[\"展现了爱与宽容的力量。\",\"探讨了成长与自我认同的过程。\",\"所有故事都批判社会的不公。\",\"体现了乐观与想象力的重要性。\"],\"answer\":\"所有故事都批判社会的不公。\"},"</w:t>
      </w:r>
    </w:p>
    <w:p w14:paraId="3C924D9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3B8582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21A9B0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1B9FA4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的故事情节，下列说法正确的一项是\",\"options\":[\"故事情节简单但富有教育意义。\",\"安妮最终找到了自己的亲生父母。\",\"安妮在绿山墙农舍找到了真正的家。\",\"情节发展不合理。\"],\"answer\":\"安妮在绿山墙农舍找到了真正的家。\"},"</w:t>
      </w:r>
    </w:p>
    <w:p w14:paraId="46C2C85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98B751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3617A68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45C8B9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的语言风格，下列描述错误的一项是\",\"options\":[\"语言生动活泼，富有童趣。\",\"描写细腻，富有表现力。\",\"语言晦涩难懂。\",\"语言富有感染力。\"],\"answer\":\"语言晦涩难懂。\"},"</w:t>
      </w:r>
    </w:p>
    <w:p w14:paraId="2D63238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F57A4F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05FD81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7F2C89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的创作背景，下列说法正确的一项是\",\"options\":[\"蒙哥马利受爱德华王子岛的自然风光启发创作。\",\"故事完全凭空想象而来。\",\"创作背景与当时的社会无关。\",\"作品没有任何教育意义。\"],\"answer\":\"蒙哥马利受爱德华王子岛的自然风光启发创作。\"},"</w:t>
      </w:r>
    </w:p>
    <w:p w14:paraId="2805629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1A3A3E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DD4A4F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1C9B1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的教育意义，下列说法不正确的一项是\",\"options\":[\"让读者感受到乐观与想象力的力量。\",\"引导人们思考爱与宽容的价值。\",\"教育人们要对生活保持乐观。\",\"主要强调对财富的追求。\"],\"answer\":\"主要强调对财富的追求。\"},"</w:t>
      </w:r>
    </w:p>
    <w:p w14:paraId="41A211C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191199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68ECFC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FC6DC8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的传播影响，下列说法错误的一项是\",\"options\":[\"这部作品深受广大读者喜爱，尤其是青少年。\",\"对后世儿童文学创作有一定影响。\",\"《绿山墙的安妮》没有被改编成其他形式。\",\"成为世界儿童文学经典，影响深远。\"],\"answer\":\"《绿山墙的安妮》没有被改编成其他形式。\"},"</w:t>
      </w:r>
    </w:p>
    <w:p w14:paraId="2B07831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A3D8F0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6A3FE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C5F506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与其他儿童文学作品，下列说法正确的一项是\",\"options\":[\"这部作品与其他儿童文学作品没有区别。\",\"《绿山墙的安妮》在人物塑造和主题表达上有独特魅力。\",\"其他儿童文学作品都比《绿山墙的安妮》精彩。\",\"这本书没有独特的风格。\"],\"answer\":\"《绿山墙的安妮》在人物塑造和主题表达上有独特魅力。\"},"</w:t>
      </w:r>
    </w:p>
    <w:p w14:paraId="4F9D1C8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95BF9A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8844AC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634FA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绿山墙的安妮》，下列说法不正确的一项是\",\"options\":[\"安妮最终找到了自己的亲生父母。\",\"马修是一个沉默寡言但心地善良的农夫。\",\"玛丽拉是一个严厉但内心柔软的女性。\",\"小说展现了爱与宽容的力量。\"],\"answer\":\"安妮最终找到了自己的亲生父母。\"}"</w:t>
      </w:r>
    </w:p>
    <w:p w14:paraId="79731F2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080254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F23723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DE12B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724BDC1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4698E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7C868F26" w14:textId="1E32BF63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1F97D19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1E4F5D4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65B9353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D3B7E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3E6E410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26C1F8D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A754D7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12AA36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5BCA9A8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"请围绕《假如给我三天光明》这本书，设计一组考察知识点的选择题。"</w:t>
      </w:r>
    </w:p>
    <w:p w14:paraId="0697022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A3AD16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D7F8B6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1147A8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19ACCA2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4D34C5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923DB0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F9765D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，下列说法不正确的一项是\",\"options\":[\"这是海伦·凯勒的自传，讲述了她如何在黑暗中寻找光明。\",\"海伦·凯勒是一位聋盲人士，通过努力成为作家和社会活动家。\",\"莎莉文老师是海伦成长过程中的重要引路人。\",\"《假如给我三天光明》主要描写了海伦的科幻冒险经历。\"],\"answer\":\"《假如给我三天光明》主要描写了海伦的科幻冒险经历。\"},"</w:t>
      </w:r>
    </w:p>
    <w:p w14:paraId="2E2A43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6636BF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F31713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6D040D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中的角色，下列描述不正确的一项是\",\"options\":[\"海伦·凯勒是一个坚强乐观、积极进取的女性。\",\"莎莉文老师是一个耐心细致、富有爱心的教育者。\",\"海伦的父母对女儿的成长漠不关心。\",\"角色形象鲜明，富有感染力。\"],\"answer\":\"海伦的父母对女儿的成长漠不关心。\"},"</w:t>
      </w:r>
    </w:p>
    <w:p w14:paraId="6E53477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BEACE7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9FFAA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049940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的主题，下列说法不正确的一项是\",\"options\":[\"展现了人类意志的顽强与生命的尊严。\",\"探讨了教育与关爱的力量。\",\"所有故事都批判社会的不公。\",\"体现了对光明的渴望与珍惜。\"],\"answer\":\"所有故事都批判社会的不公。\"},"</w:t>
      </w:r>
    </w:p>
    <w:p w14:paraId="51C0CAE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C34CB3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065123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079816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的故事情节，下列说法正确的一项是\",\"options\":[\"故事情节简单但富有教育意义。\",\"海伦最终恢复了视力和听力。\",\"海伦通过努力克服了聋盲的障碍，取得了非凡成就。\",\"情节发展不合理。\"],\"answer\":\"海伦通过努力克服了聋盲的障碍，取得了非凡成就。\"},"</w:t>
      </w:r>
    </w:p>
    <w:p w14:paraId="5066450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E73EE7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40915D3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3B21A8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的语言风格，下列描述错误的一项是\",\"options\":[\"语言真挚感人，富有感染力。\",\"描写细腻，富有表现力。\",\"语言晦涩难懂。\",\"语言富有哲理。\"],\"answer\":\"语言晦涩难懂。\"},"</w:t>
      </w:r>
    </w:p>
    <w:p w14:paraId="02B0066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5F19B9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E9EBD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90939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的创作背景，下列说法正确的一项是\",\"options\":[\"海伦·凯勒根据自己的亲身经历创作。\",\"故事完全凭空想象而来。\",\"创作背景与当时的社会无关。\",\"作品没有任何教育意义。\"],\"answer\":\"海伦·凯勒根据自己的亲身经历创作。\"},"</w:t>
      </w:r>
    </w:p>
    <w:p w14:paraId="71E705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6D1903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095999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63318D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的教育意义，下列说法不正确的一项是\",\"options\":[\"让读者感受到生命的顽强与尊严。\",\"引导人们珍惜所拥有的一切。\",\"教育人们要对生活保持乐观。\",\"主要强调对财富的追求。\"],\"answer\":\"主要强调对财富的追求。\"},"</w:t>
      </w:r>
    </w:p>
    <w:p w14:paraId="614DC7C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FF6E4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DA62B7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ADDAC6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的传播影响，下列说法错误的一项是\",\"options\":[\"这部作品深受广大读者喜爱，尤其是青少年。\",\"对后世文学创作有一定影响。\",\"《假如给我三天光明》没有被改编成其他形式。\",\"成为励志文学的经典之作，影响深远。\"],\"answer\":\"《假如给我三天光明》没有被改编成其他形式。\"},"</w:t>
      </w:r>
    </w:p>
    <w:p w14:paraId="152AB14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1E082F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D0CBC6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CA3CB1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与其他励志作品，下列说法正确的一项是\",\"options\":[\"这部作品与其他励志作品没有区别。\",\"《假如给我三天光明》在人物塑造和主题表达上有独特魅力。\",\"其他励志作品都比《假如给我三天光明》精彩。\",\"这本书没有独特的风格。\"],\"answer\":\"《假如给我三天光明》在人物塑造和主题表达上有独特魅力。\"},"</w:t>
      </w:r>
    </w:p>
    <w:p w14:paraId="22B3739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9657AA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52072D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8E1EE0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假如给我三天光明》，下列说法不正确的一项是\",\"options\":[\"海伦最终恢复了视力和听力。\",\"莎莉文老师是海伦成长过程中的重要引路人。\",\"海伦通过努力克服了聋盲的障碍，取得了非凡成就。\",\"小说展现了人类意志的顽强与生命的尊严。\"],\"answer\":\"海伦最终恢复了视力和听力。\"}"</w:t>
      </w:r>
    </w:p>
    <w:p w14:paraId="3E75798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BC41AF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D4B574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"role": "assistant",</w:t>
      </w:r>
    </w:p>
    <w:p w14:paraId="7E60786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55F76B5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FDCFE4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1BE50B50" w14:textId="46F4E4FC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002D9F3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7141223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6AC9BA9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809418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7624855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721BCFD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00058C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5A61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5E53716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"请围绕《小王子》这本书，设计一组考察知识点的选择题。"</w:t>
      </w:r>
    </w:p>
    <w:p w14:paraId="42318F1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24B8B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72F8F5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699BFF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33653CC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DDA131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21AF69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F725F7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，下列说法不正确的一项是\",\"options\":[\"这是圣埃克苏佩里的代表作，讲述了一个来自外星的小王子的故事。\",\"小说通过小王子的旅程探讨了爱与责任的主题。\",\"小王子在各个星球上的经历展现了人性的复杂。\",\"《小王子》主要描写了星际战争的残酷。\"],\"answer\":\"《小王子》主要描写了星际战争的残酷。\"},"</w:t>
      </w:r>
    </w:p>
    <w:p w14:paraId="01C5079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EC0D78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7199F0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CF5BA1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中的角色，下列描述不正确的一项是\",\"options\":[\"小王子是一个纯真、富有好奇心的孩子。\",\"玫瑰是一个骄傲但脆弱的角色。\",\"狐狸是一个智慧、渴望被驯服的角色。\",\"角色形象单一，没有情感变化。\"],\"answer\":\"角色形象单一，没有情感变化。\"},"</w:t>
      </w:r>
    </w:p>
    <w:p w14:paraId="39EFC35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E25BE0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8F872E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E5BF52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的主题，下列说法不正确的一项是\",\"options\":[\"探讨了爱与责任的关系。\",\"展现了纯真与世俗的对比。\",\"所有故事都批判社会的不公。\",\"体现了对生命本质的思考。\"],\"answer\":\"所有故事都批判社会的不公。\"},"</w:t>
      </w:r>
    </w:p>
    <w:p w14:paraId="28D7F99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08DC57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9DDD40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E1CE4C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的故事情节，下列说法正确的一项是\",\"options\":[\"故事情节简单但富有教育意义。\",\"小王子最终回到了自己的星球。\",\"小王子在地球上遇到了各种象征性的人物。\",\"情节发展不合理。\"],\"answer\":\"小王子在地球上遇到了各种象征性的人物。\"},"</w:t>
      </w:r>
    </w:p>
    <w:p w14:paraId="25821E8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BDA18A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48EFAE6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E0398E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的语言风格，下列描述错误的一项是\",\"options\":[\"语言简洁优美，富有诗意。\",\"描写细腻，富有表现力。\",\"语言晦涩难懂。\",\"语言富有哲理。\"],\"answer\":\"语言晦涩难懂。\"},"</w:t>
      </w:r>
    </w:p>
    <w:p w14:paraId="5B0E128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5E90CB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98F21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E8C25A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的创作背景，下列说法正确的一项是\",\"options\":[\"圣埃克苏佩里根据自己的飞行经历和人生感悟创作。\",\"故事完全凭空想象而来。\",\"创作背景与当时的社会无关。\",\"作品没有任何教育意义。\"],\"answer\":\"圣埃克苏佩里根据自己的飞行经历和人生感悟创作。\"},"</w:t>
      </w:r>
    </w:p>
    <w:p w14:paraId="218CAA6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C729A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3961DC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100BEF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的教育意义，下列说法不正确的一项是\",\"options\":[\"让读者感受到爱与责任的重要性。\",\"引导人们思考生命的本质。\",\"教育人们要对生活保持乐观。\",\"主要强调对财富的追求。\"],\"answer\":\"主要强调对财富的追求。\"},"</w:t>
      </w:r>
    </w:p>
    <w:p w14:paraId="44AB16F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29D111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EA4A56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D6912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的传播影响，下列说法错误的一项是\",\"options\":[\"这部作品深受广大读者喜爱，尤其是青少年。\",\"对后世文学创作有一定影响。\",\"《小王子》没有被改编成其他形式。\",\"成为世界文学经典，影响深远。\"],\"answer\":\"《小王子》没有被改编成其他形式。\"},"</w:t>
      </w:r>
    </w:p>
    <w:p w14:paraId="22F5463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693FC5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6450E5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24507C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与其他童话作品，下列说法正确的一项是\",\"options\":[\"这部作品与其他童话作品没有区别。\",\"《小王子》在人物塑造和主题表达上有独特魅力。\",\"其他童话作品都比《小王子》精彩。\",\"这本书没有独特的风格。\"],\"answer\":\"《小王子》在人物塑造和主题表达上有独特魅力。\"},"</w:t>
      </w:r>
    </w:p>
    <w:p w14:paraId="2D48897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2CEF6E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8E29D6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8BDA66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小王子》，下列说法不正确的一项是\",\"options\":[\"小王子最终回到了自己的星球。\",\"玫瑰是一个骄傲但脆弱的角色。\",\"狐狸是一个智慧、渴望被驯服的角色。\",\"小说主要描写了星际战争的残酷。\"],\"answer\":\"小说主要描写了星际战争的残酷。\"}"</w:t>
      </w:r>
    </w:p>
    <w:p w14:paraId="7EA58E6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0555FE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64D3A9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BCDC7F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507D140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69769E3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3C016FBD" w14:textId="283AF8FE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4B2283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06224B6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6CB39A2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12E1EB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215E1EA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32CA353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26895A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14258F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795B32F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"请围绕《海底两万里》这本书，设计一组考察知识点的选择题。"</w:t>
      </w:r>
    </w:p>
    <w:p w14:paraId="3ABF6C5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CAC6FC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E489F7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319D22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30A0C23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246B45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D80F54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74D5FF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，下列说法不正确的一项是\",\"options\":[\"这是儒勒·凡尔纳的代表作，讲述了尼摩船长的海底探险故事。\",\"小说展现了19世纪人类对海洋的探索与想象。\",\"鹦鹉螺号潜艇是尼摩船长的杰作。\",\"《海底两万里》主要描写了陆地战争。\"],\"answer\":\"《海底两万里》主要描写了陆地战争。\"},"</w:t>
      </w:r>
    </w:p>
    <w:p w14:paraId="5E670D5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277026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AA39CF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1CA1D2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中的角色，下列描述不正确的一项是\",\"options\":[\"尼摩船长是一个神秘、富有反抗精神的人物。\",\"阿龙纳斯教授是一个对海洋充满好奇的科学家。\",\"康塞尔是一个忠诚、冷静的仆人。\",\"角色形象单一，没有情感变化。\"],\"answer\":\"角色形象单一，没有情感变化。\"},"</w:t>
      </w:r>
    </w:p>
    <w:p w14:paraId="11CE38F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F6B371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F2E2AE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930B1D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的主题，下列说法不正确的一项是\",\"options\":[\"展现了人类对未知世界的探索精神。\",\"探讨了科学与伦理的关系。\",\"所有故事都批判社会的不公。\",\"体现了对自由的追求。\"],\"answer\":\"所有故事都批判社会的不公。\"},"</w:t>
      </w:r>
    </w:p>
    <w:p w14:paraId="0C2266D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ED0C7C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A8D36E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67FD6F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的故事情节，下列说法正确的一项是\",\"options\":[\"故事情节简单但富有教育意义。\",\"阿龙纳斯教授最终成为鹦鹉螺号的船长。\",\"鹦鹉螺号在海底进行了各种奇妙的探险。\",\"情节发展不合理。\"],\"answer\":\"鹦鹉螺号在海底进行了各种奇妙的探险。\"},"</w:t>
      </w:r>
    </w:p>
    <w:p w14:paraId="1166B18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BB53BD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2C4AE7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"role": "assistant",</w:t>
      </w:r>
    </w:p>
    <w:p w14:paraId="2E6620D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的语言风格，下列描述错误的一项是\",\"options\":[\"语言生动形象，富有想象力。\",\"描写细腻，富有表现力。\",\"语言晦涩难懂。\",\"语言富有科学性和预见性。\"],\"answer\":\"语言晦涩难懂。\"},"</w:t>
      </w:r>
    </w:p>
    <w:p w14:paraId="1F078E0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FDFC6C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6D8C6C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54DE90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的创作背景，下列说法正确的一项是\",\"options\":[\"凡尔纳根据当时的科学发展和自己的想象创作。\",\"故事完全凭空想象而来。\",\"创作背景与当时的社会无关。\",\"作品没有任何教育意义。\"],\"answer\":\"凡尔纳根据当时的科学发展和自己的想象创作。\"},"</w:t>
      </w:r>
    </w:p>
    <w:p w14:paraId="18F08DC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F7AD60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6722EE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57F062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的教育意义，下列说法不正确的一项是\",\"options\":[\"让读者感受到科学探索的魅力。\",\"引导人们思考科技与伦理的关系。\",\"教育人们要对生活保持乐观。\",\"主要强调对财富的追求。\"],\"answer\":\"主要强调对财富的追求。\"},"</w:t>
      </w:r>
    </w:p>
    <w:p w14:paraId="551BC7A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5C7486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93279F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07E59B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的传播影响，下列说法错误的一项是\",\"options\":[\"这部作品深受广大读者喜爱，尤其是科幻爱好者。\",\"对后世科幻文学创作有一定影响。\",\"《海底两万里》没有被改编成其他形式。\",\"成为科幻文学的经典之作，影响深远。\"],\"answer\":\"《海底两万里》没有被改编成其他形式。\"},"</w:t>
      </w:r>
    </w:p>
    <w:p w14:paraId="1A45936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A34DE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93F963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773A38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与其他科幻作品，下列说法正确的一项是\",\"options\":[\"这部作品与其他科幻作品没有区别。\",\"《海底两万里》在科学想象和主题表达上有独特魅力。\",\"其他科幻作品都比《海底两万里》精彩。\",\"这本书没有独特的风格。\"],\"answer\":\"《海底两万里》在科学想象和主题表达上有独特魅力。\"},"</w:t>
      </w:r>
    </w:p>
    <w:p w14:paraId="2A56996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7474F4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5B9D26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4C9915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海底两万里》，下列说法不正确的一项是\",\"options\":[\"阿龙纳斯教授最终成为鹦鹉螺号的船长。\",\"尼摩船长是一个神秘、富有反抗精神的人物。\",\"鹦鹉螺号在海底进行了各种奇妙的探险。\",\"小说主要描写了陆地战争。\"],\"answer\":\"阿龙纳斯教授最终成为鹦鹉螺号的船长。\"}"</w:t>
      </w:r>
    </w:p>
    <w:p w14:paraId="63D8600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EE8248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ACE869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00F36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729CB54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0E3597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796EF72B" w14:textId="2610A2C0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01A1AFB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32DEA3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2239CD1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E7C9A0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2D2E752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6A51DAA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13E540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F2A95C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0FC0586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"请围绕《红与黑》这本书，设计一组考察知识点的选择题。"</w:t>
      </w:r>
    </w:p>
    <w:p w14:paraId="610BEC8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17D44E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DC9B15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DA5BC9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7A3FA53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6B33FE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5A8191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CD6CDB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，下列说法不正确的一项是\",\"options\":[\"这是司汤达的代表作，讲述了于连·索雷尔的奋斗与爱情故事。\",\"小说展现了19世纪法国社会的阶级矛盾与个人野心。\",\"'红'象征军队，'黑'象征教会。\",\"《红与黑》主要描写了法国大革命时期的宫廷斗争。\"],\"answer\":\"《红与黑》主要描写了法国大革命时期的宫廷斗争。\"},"</w:t>
      </w:r>
    </w:p>
    <w:p w14:paraId="479F8B5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EB1BE4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3DEA28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F0E205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中的角色，下列描述不正确的一项是\",\"options\":[\"于连是一个聪明、野心勃勃的平民青年。\",\"德·雷纳尔夫人是一个温柔善良的贵族女性。\",\"德·拉莫尔小姐是一个高傲任性的贵族小姐。\",\"角色形象单一，没有情感变化。\"],\"answer\":\"角色形象单一，没有情感变化。\"},"</w:t>
      </w:r>
    </w:p>
    <w:p w14:paraId="3BFB506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348F62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1183BD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9BC82B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的主题，下列说法不正确的一项是\",\"options\":[\"探讨了个人野心与社会现实的冲突。\",\"展现了爱情与阶级的矛盾。\",\"所有故事都批判社会的不公。\",\"体现了对自由与尊严的追求。\"],\"answer\":\"所有故事都批判社会的不公。\"},"</w:t>
      </w:r>
    </w:p>
    <w:p w14:paraId="7FF0927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B3062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A3655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17202F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的故事情节，下列说法正确的一项是\",\"options\":[\"故事情节简单但富有教育意义。\",\"于连最终成为了贵族。\",\"于连通过自己的努力和爱情经历展现了社会现实。\",\"情节发展不合理。\"],\"answer\":\"于连通过自己的努力和爱情经历展现了社会现实。\"},"</w:t>
      </w:r>
    </w:p>
    <w:p w14:paraId="7DE9BCA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AF893C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7D4A7CE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DA79A6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的语言风格，下列描述错误的一项是\",\"options\":[\"语言细腻，富有心理描写。\",\"人物对话富有个性。\",\"语言晦涩难懂。\",\"语言富有批判性。\"],\"answer\":\"语言晦涩难懂。\"},"</w:t>
      </w:r>
    </w:p>
    <w:p w14:paraId="11DBBA5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588495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87154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EBA4BC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的创作背景，下列说法正确的一项是\",\"options\":[\"司汤达根据法国复辟时期的社会现实创作。\",\"故事完全凭空想象而来。\",\"创作背景与当时的社会无关。\",\"作品没有任何教育意义。\"],\"answer\":\"司汤达根据法国复辟时期的社会现实创作。\"},"</w:t>
      </w:r>
    </w:p>
    <w:p w14:paraId="0BFA0F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32D8A6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52477A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30F056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的教育意义，下列说法不正确的一项是\",\"options\":[\"让读者感受到社会现实的残酷。\",\"引导人们思考个人与社会的关系。\",\"教育人们要对生活保持乐观。\",\"主要强调对财富的追求。\"],\"answer\":\"主要强调对财富的追求。\"},"</w:t>
      </w:r>
    </w:p>
    <w:p w14:paraId="224F220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0DA1A4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A2EC93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FE94DD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的传播影响，下列说法错误的一项是\",\"options\":[\"这部作品深受广大读者喜爱，尤其是文学爱好者。\",\"对后世文学创作有一定影响。\",\"《红与黑》没有被改编成其他形式。\",\"成为现实主义文学的经典之作，影响深远。\"],\"answer\":\"《红与黑》没有被改编成其他形式。\"},"</w:t>
      </w:r>
    </w:p>
    <w:p w14:paraId="445D1B2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2E7C1B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0008BA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FFAB2F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与其他现实主义作品，下列说法正确的一项是\",\"options\":[\"这部作品与其他现实主义作品没有区别。\",\"《红与黑》在人物塑造和主题表达上有独特魅力。\",\"其他现实主义作品都比《红与黑》精彩。\",\"这本书没有独特的风格。\"],\"answer\":\"《红与黑》在人物塑造和主题表达上有独特魅力。\"},"</w:t>
      </w:r>
    </w:p>
    <w:p w14:paraId="0FB0FF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4534E2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AE9AB0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152C6E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红与黑》，下列说法不正确的一项是\",\"options\":[\"于连最终成为了贵族。\",\"德·雷纳尔夫人是一个温柔善良的贵族女性。\",\"德·拉莫尔小姐是一个高傲任性的贵族小姐。\",\"小说展现了19世纪法国社会的阶级矛盾与个人野心。\"],\"answer\":\"于连最终成为了贵族。\"}"</w:t>
      </w:r>
    </w:p>
    <w:p w14:paraId="6FA4FE2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7B6280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2299D7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18B5FD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3AE85AA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EEA7E3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67405971" w14:textId="6E97A10F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519AA0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3402E7E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6E887B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4E8DA3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7408240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775C10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1E4140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E0965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53F3C2D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"请围绕《汤姆·索亚历险记》这本书，设计一组考察知识点的选择题。"</w:t>
      </w:r>
    </w:p>
    <w:p w14:paraId="4985D5D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E6A8ED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8F6F59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537BA9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05FE9A9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37E256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96D5B8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35DEB1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，下列说法不正确的一项是\",\"options\":[\"这是马克·吐温的代表作，讲述了汤姆·索亚的冒险故事。\",\"小说展现了19世纪美国小镇的儿童生活。\",\"汤姆是一个聪明调皮、富有冒险精神的男孩。\",\"《汤姆·索亚历险记》主要描写了成年人的政治斗争。\"],\"answer\":\"《汤姆·索亚历险记》主要描写了成年人的政治斗争。\"},"</w:t>
      </w:r>
    </w:p>
    <w:p w14:paraId="6511AEE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26F6E9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7F28A2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EAB82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中的角色，下列描述不正确的一项是\",\"options\":[\"汤姆是一个聪明调皮、富有冒险精神的男孩。\",\"哈克贝利·费恩是一个自由自在、不愿受约束的孩子。\",\"贝基·撒切尔是一个活泼可爱的女孩。\",\"角色形象单一，没有情感变化。\"],\"answer\":\"角色形象单一，没有情感变化。\"},"</w:t>
      </w:r>
    </w:p>
    <w:p w14:paraId="44B7F55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04B6E0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8CA076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98B89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的主题，下列说法不正确的一项是\",\"options\":[\"展现了儿童的纯真与冒险精神。\",\"探讨了自由与规范的矛盾。\",\"所有故事都批判社会的不公。\",\"体现了对童年生活的赞美。\"],\"answer\":\"所有故事都批判社会的不公。\"},"</w:t>
      </w:r>
    </w:p>
    <w:p w14:paraId="4918C1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5C272C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FB93A5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001035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的故事情节，下列说法正确的一项是\",\"options\":[\"故事情节简单但富有教育意义。\",\"汤姆最终成为了一个循规蹈矩的好孩子。\",\"汤姆经历了种种冒险，展现了儿童的机智与勇气。\",\"情节发展不合理。\"],\"answer\":\"汤姆经历了种种冒险，展现了儿童的机智与勇气。\"},"</w:t>
      </w:r>
    </w:p>
    <w:p w14:paraId="61E9D64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2CD578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7AA4913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662DDE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的语言风格，下列描述错误的一项是\",\"options\":[\"语言幽默风趣，富有童趣。\",\"人物对话生动形象，富有个性。\",\"语言晦涩难懂。\",\"语言富有表现力。\"],\"answer\":\"语言晦涩难懂。\"},"</w:t>
      </w:r>
    </w:p>
    <w:p w14:paraId="69E74C9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732C9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282FC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623F51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的创作背景，下列说法正确的一项是\",\"options\":[\"马克·吐温根据自己的童年经历创作。\",\"故事完全凭空想象而来。\",\"创作背景与当时的社会无关。\",\"作品没有任何教育意义。\"],\"answer\":\"马克·吐温根据自己的童年经历创作。\"},"</w:t>
      </w:r>
    </w:p>
    <w:p w14:paraId="5C7EBD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52ADEA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8AB841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6F6D8F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的教育意义，下列说法不正确的一项是\",\"options\":[\"让读者感受到童年的纯真与快乐。\",\"引导人们思考教育与自由的关系。\",\"教育人们要对生活保持乐观。\",\"主要强调对财富的追求。\"],\"answer\":\"主要强调对财富的追求。\"},"</w:t>
      </w:r>
    </w:p>
    <w:p w14:paraId="06ED820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0A2E0C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96D52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C7C8B0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的传播影响，下列说法错误的一项是\",\"options\":[\"这部作品深受广大读者喜爱，尤其是青少年。\",\"对后世文学创作有一定影响。\",\"《汤姆·索亚历险记》没有被改编成其他形式。\",\"成为儿童文学经典，影响深远。\"],\"answer\":\"《汤姆·索亚历险记》没有被改编成其他形式。\"},"</w:t>
      </w:r>
    </w:p>
    <w:p w14:paraId="40EEF63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A68984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9A70F7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9095E7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与其他儿童文学作品，下列说法正确的一项是\",\"options\":[\"这部作品与其他儿童文学作品没有区别。\",\"《汤姆·索亚历险记》在人物塑造和情节设计上有独特魅力。\",\"其他儿童文学作品都比这本书精彩。\",\"这本书没有独特的风格。\"],\"answer\":\"《汤姆·索亚历险记》在人物塑造和情节设计上有独特魅力。\"},"</w:t>
      </w:r>
    </w:p>
    <w:p w14:paraId="2779B5F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346FAE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513796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72470C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汤姆·索亚历险记》，下列说法不正确的一项是\",\"options\":[\"汤姆最终成为了一个循规蹈矩的好孩子。\",\"哈克贝利·费恩是一个自由自在、不愿受约束的孩子。\",\"贝基·撒切尔是一个活泼可爱的女孩。\",\"小说展现了19世纪美国小镇的儿童生活。\"],\"answer\":\"汤姆最终成为了一个循规蹈矩的好孩子。\"}"</w:t>
      </w:r>
    </w:p>
    <w:p w14:paraId="7C0875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B8770C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FEF37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"role": "assistant",</w:t>
      </w:r>
    </w:p>
    <w:p w14:paraId="60CFD0D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1F8C689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94DBB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4A0AA5B9" w14:textId="1A52227A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042058B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67F8B6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4B7B722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9D713F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2B26B83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0776C22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202D1F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13CF5D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4AB063D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"请围绕《飞鸟集》这本书，设计一组考察知识点的选择题。"</w:t>
      </w:r>
    </w:p>
    <w:p w14:paraId="6BF413F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DAFB0A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8196F5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2D1CAB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755B252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4AD0C1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DB53D0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CF3D0C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飞鸟集》，下列说法不正确的一项是\",\"options\":[\"这是泰戈尔的代表作，收录了300多首哲理短诗。\",\"诗集展现了诗人对自然、生命和爱的思考。\",\"诗歌语言简洁优美，富有哲理。\",\"《飞鸟集》主要描写了印度宫廷的政治斗争。\"],\"answer\":\"《飞鸟集》主要描写了印度宫廷的政治斗争。\"},"</w:t>
      </w:r>
    </w:p>
    <w:p w14:paraId="609D067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30E92B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11E93B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D1610F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飞鸟集》中的意象，下列描述不正确的一项是\",\"options\":[\"飞鸟象征自由与短暂的美好。\",\"花朵象征生命的美丽与脆弱。\",\"大海象征永恒与浩瀚。\",\"意象单一，没有象征意义。\"],\"answer\":\"意象单一，没有象征意义。\"},"</w:t>
      </w:r>
    </w:p>
    <w:p w14:paraId="02961F7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441C73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A84382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D6C648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飞鸟集》的主题，下列说法不正确的一项是\",\"options\":[\"探讨了生命、爱与自然的真谛。\",\"展现了诗人对人生的深刻思考。\",\"所有诗歌都批判社会的不公。\",\"体现了对美好事物的赞美。\"],\"answer\":\"所有诗歌都批判社会的不公。\"},"</w:t>
      </w:r>
    </w:p>
    <w:p w14:paraId="025A4A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CDFF2C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670F7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6D150F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飞鸟集》的语言风格，下列说法正确的一项是\",\"options\":[\"语言晦涩难懂。\",\"语言简洁优美，富有哲理。\",\"语言华丽繁复。\",\"语言缺乏表现力。\"],\"answer\":\"语言简洁优美，富有哲理。\"},"</w:t>
      </w:r>
    </w:p>
    <w:p w14:paraId="271AEB7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EC7293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985E52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0B5A4E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"content": "{\"type\":\"选择题\",\"question\":\"关于《飞鸟集》的创作背景，下列说法正确的一项是\",\"options\":[\"泰戈尔受印度哲学和自然启发创作。\",\"诗歌完全凭空想象而来。\",\"创作背景与当时的社会无关。\",\"作品没有任何教育意义。\"],\"answer\":\"泰戈尔受印度哲学和自然启发创作。\"},"</w:t>
      </w:r>
    </w:p>
    <w:p w14:paraId="4384C6B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7C7C07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53007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E98B04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飞鸟集》的教育意义，下列说法不正确的一项是\",\"options\":[\"让读者感受到生命的美好与哲理。\",\"引导人们思考人生的意义。\",\"教育人们要对生活保持乐观。\",\"主要强调对财富的追求。\"],\"answer\":\"主要强调对财富的追求。\"},"</w:t>
      </w:r>
    </w:p>
    <w:p w14:paraId="02AFF7B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3BF632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04C8F9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42C6C7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飞鸟集》的传播影响，下列说法错误的一项是\",\"options\":[\"这部作品深受广大读者喜爱，尤其是文学爱好者。\",\"对后世诗歌创作有一定影响。\",\"《飞鸟集》没有被翻译成其他语言。\",\"成为世界文学经典，影响深远。\"],\"answer\":\"《飞鸟集》没有被翻译成其他语言。\"},"</w:t>
      </w:r>
    </w:p>
    <w:p w14:paraId="5749F34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B0814F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19E7F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CE5594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飞鸟集》与其他诗集，下列说法正确的一项是\",\"options\":[\"这部作品与其他诗集没有区别。\",\"《飞鸟集》在主题表达和语言风格上有独特魅力。\",\"其他诗集都比《飞鸟集》精彩。\",\"这本书没有独特的风格。\"],\"answer\":\"《飞鸟集》在主题表达和语言风格上有独特魅力。\"},"</w:t>
      </w:r>
    </w:p>
    <w:p w14:paraId="159E00F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988C6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C4E2DF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E47516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飞鸟集》，下列说法不正确的一项是\",\"options\":[\"《飞鸟集》主要描写了印度宫廷的政治斗争。\",\"飞鸟象征自由与短暂的美好。\",\"诗歌语言简洁优美，富有哲理。\",\"诗集展现了诗人对自然、生命和爱的思考。\"],\"answer\":\"《飞鸟集》主要描写了印度宫廷的政治斗争。\"}"</w:t>
      </w:r>
    </w:p>
    <w:p w14:paraId="110B888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280A8D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CD9E9C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EE9DDB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1CECB53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EFD35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5C017304" w14:textId="55FE241F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28836A1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548A943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6365700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87992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7E0B5A7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149B47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41D532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40C631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3A42A50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"请围绕《艾青诗选》这本书，设计一组考察知识点的选择题。"</w:t>
      </w:r>
    </w:p>
    <w:p w14:paraId="29C2BDF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EFD6E5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B7EC46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94100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2DBA361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BBA81D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D144C1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EB78AD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艾青诗选》，下列说法不正确的一项是\",\"options\":[\"这是中国现代诗人艾青的代表作，收录了他的多首经典诗歌。\",\"诗歌展现了诗人对祖国、人民和生活的深刻思考。\",\"艾青的诗歌语言质朴，富有感染力。\",\"《艾青诗选》主要描写了古代宫廷的政治斗争。\"],\"answer\":\"《艾青诗选》主要描写了古代宫廷的政治斗争。\"},"</w:t>
      </w:r>
    </w:p>
    <w:p w14:paraId="5255F8F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73D625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F377E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F4CBFC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艾青诗选》中的意象，下列描述不正确的一项是\",\"options\":[\"太阳象征光明与希望。\",\"土地象征祖国与人民。\",\"火把象征抗争与团结。\",\"意象单一，没有象征意义。\"],\"answer\":\"意象单一，没有象征意义。\"},"</w:t>
      </w:r>
    </w:p>
    <w:p w14:paraId="4E64FDD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36C14A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462015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ED983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艾青诗选》的主题，下列说法不正确的一项是\",\"options\":[\"表达了对祖国的热爱与对人民的关怀。\",\"展现了诗人对生活的思考与感悟。\",\"所有诗歌都批判社会的不公。\",\"体现了对光明与希望的追求。\"],\"answer\":\"所有诗歌都批判社会的不公。\"},"</w:t>
      </w:r>
    </w:p>
    <w:p w14:paraId="69A12CB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73DC7B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822AF4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5AA6EA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艾青诗选》的语言风格，下列说法正确的一项是\",\"options\":[\"语言晦涩难懂。\",\"语言质朴，富有感染力。\",\"语言华丽繁复。\",\"语言缺乏表现力。\"],\"answer\":\"语言质朴，富有感染力。\"},"</w:t>
      </w:r>
    </w:p>
    <w:p w14:paraId="2663402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89FEE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A8BC86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"role": "assistant",</w:t>
      </w:r>
    </w:p>
    <w:p w14:paraId="1F93353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艾青诗选》的创作背景，下列说法正确的一项是\",\"options\":[\"艾青的诗歌创作受到中国社会变革和个人经历的影响。\",\"诗歌完全凭空想象而来。\",\"创作背景与当时的社会无关。\",\"作品没有任何教育意义。\"],\"answer\":\"艾青的诗歌创作受到中国社会变革和个人经历的影响。\"},"</w:t>
      </w:r>
    </w:p>
    <w:p w14:paraId="6D6C474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DF67A2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3B8250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A71135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艾青诗选》的教育意义，下列说法不正确的一项是\",\"options\":[\"让读者感受到诗人对祖国的深情。\",\"引导人们思考生活的意义。\",\"教育人们要对生活保持乐观。\",\"主要强调对财富的追求。\"],\"answer\":\"主要强调对财富的追求。\"},"</w:t>
      </w:r>
    </w:p>
    <w:p w14:paraId="0F0011B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0B3EE1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1C2086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BC930A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艾青诗选》的传播影响，下列说法错误的一项是\",\"options\":[\"这部作品深受广大读者喜爱，尤其是文学爱好者。\",\"对中国现代诗歌创作有一定影响。\",\"《艾青诗选》没有被翻译成其他语言。\",\"成为中国现代诗歌的经典之作，影响深远。\"],\"answer\":\"《艾青诗选》没有被翻译成其他语言。\"},"</w:t>
      </w:r>
    </w:p>
    <w:p w14:paraId="205C83A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834A4B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6A0000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32D2C6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艾青诗选》与其他诗集，下列说法正确的一项是\",\"options\":[\"这部作品与其他诗集没有区别。\",\"《艾青诗选》在主题表达和语言风格上有独特魅力。\",\"其他诗集都比《艾青诗选》精彩。\",\"这本书没有独特的风格。\"],\"answer\":\"《艾青诗选》在主题表达和语言风格上有独特魅力。\"},"</w:t>
      </w:r>
    </w:p>
    <w:p w14:paraId="670D90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E64253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2F3B44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A56C0D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艾青诗选》，下列说法不正确的一项是\",\"options\":[\"《艾青诗选》主要描写了古代宫廷的政治斗争。\",\"太阳象征光明与希望。\",\"土地象征祖国与人民。\",\"诗歌展现了诗人对祖国、人民和生活的深刻思考。\"],\"answer\":\"《艾青诗选》主要描写了古代宫廷的政治斗争。\"}"</w:t>
      </w:r>
    </w:p>
    <w:p w14:paraId="7D3187F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039287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BD1C66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9B441C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334CD85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1397E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11BC9A39" w14:textId="12F0639C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56F86CC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1372934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2D888AA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A3BA7D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0DA2E36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3CF9FF3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DC1C2C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D5AB45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4BC5829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"请围绕《骆驼祥子》这本书，设计一组考察知识点的选择题。"</w:t>
      </w:r>
    </w:p>
    <w:p w14:paraId="732EAC0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08B2B1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601E0F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12006A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64ABDA8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FEA7CA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1BCDAD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523A76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，下列说法不正确的一项是\",\"options\":[\"这是老舍的代表作，描写了旧社会底层车夫祥子的悲惨命运。\",\"小说展现了20世纪20年代北京的社会风貌。\",\"祥子是一个勤劳善良但最终被社会摧垮的悲剧人物。\",\"《骆驼祥子》主要描写了贵族阶层的奢华生活。\"],\"answer\":\"《骆驼祥子》主要描写了贵族阶层的奢华生活。\"},"</w:t>
      </w:r>
    </w:p>
    <w:p w14:paraId="53DA9AB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46F7A4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3B327B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B08B37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中的角色，下列描述不正确的一项是\",\"options\":[\"祥子是一个勤劳善良但最终被社会摧垮的悲剧人物。\",\"虎妞是一个泼辣有心计的女性。\",\"小福子是一个软弱无能的女性。\",\"角色形象鲜明，各具特点。\"],\"answer\":\"小福子是一个软弱无能的女性。\"},"</w:t>
      </w:r>
    </w:p>
    <w:p w14:paraId="27D89C7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BF8483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EF759E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2407FF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的主题，下列说法不正确的一项是\",\"options\":[\"展现了旧社会底层人民的苦难。\",\"探讨了个人奋斗与社会现实的关系。\",\"所有故事都批判社会的不公。\",\"体现了对社会现实的深刻反思。\"],\"answer\":\"所有故事都批判社会的不公。\"},"</w:t>
      </w:r>
    </w:p>
    <w:p w14:paraId="6F79A4B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8B0914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C1AB8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8DF35D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的故事情节，下列说法正确的一项是\",\"options\":[\"故事情节简单但富有教育意义。\",\"祥子最终实现了买车的梦想。\",\"祥子经历了三次买车又失去的悲剧。\",\"情节发展不合理。\"],\"answer\":\"祥子经历了三次买车又失去的悲剧。\"},"</w:t>
      </w:r>
    </w:p>
    <w:p w14:paraId="0622198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53948D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61AD79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70D23A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的语言风格，下列描述错误的一项是\",\"options\":[\"语言生动形象，富有北京地方特色。\",\"人物对话真实自然，富有个性。\",\"语言晦涩难懂。\",\"语言富有表现力。\"],\"answer\":\"语言晦涩难懂。\"},"</w:t>
      </w:r>
    </w:p>
    <w:p w14:paraId="2E1DCC1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82C0D1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CFFDB3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E88AF7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的创作背景，下列说法正确的一项是\",\"options\":[\"老舍根据对北京底层社会的观察创作。\",\"故事完全凭空想象而来。\",\"创作背景与当时的社会无关。\",\"作品没有任何教育意义。\"],\"answer\":\"老舍根据对北京底层社会的观察创作。\"},"</w:t>
      </w:r>
    </w:p>
    <w:p w14:paraId="3CC0E2D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ECC28A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941606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C1AE91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的教育意义，下列说法不正确的一项是\",\"options\":[\"让读者感受到旧社会的黑暗。\",\"引导人们思考社会与个人的关系。\",\"教育人们要对生活保持乐观。\",\"主要强调对财富的追求。\"],\"answer\":\"主要强调对财富的追求。\"},"</w:t>
      </w:r>
    </w:p>
    <w:p w14:paraId="1F6CE34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F5734E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F94E77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E80BBD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的传播影响，下列说法错误的一项是\",\"options\":[\"这部作品深受广大读者喜爱，尤其是文学爱好者。\",\"对中国现代文学创作有一定影响。\",\"《骆驼祥子》没有被改编成其他形式。\",\"成为中国现代文学经典，影响深远。\"],\"answer\":\"《骆驼祥子》没有被改编成其他形式。\"},"</w:t>
      </w:r>
    </w:p>
    <w:p w14:paraId="3BB3DBE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E075BB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B55996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DEAC0E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与其他现实主义作品，下列说法正确的一项是\",\"options\":[\"这部作品与其他现实主义作品没有区别。\",\"《骆驼祥子》在人物塑造和主题表达上有独特魅力。\",\"其他现实主义作品都比《骆驼祥子》精彩。\",\"这本书没有独特的风格。\"],\"answer\":\"《骆驼祥子》在人物塑造和主题表达上有独特魅力。\"},"</w:t>
      </w:r>
    </w:p>
    <w:p w14:paraId="51F68E6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AC2836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338BD4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2C2D83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骆驼祥子》，下列说法不正确的一项是\",\"options\":[\"祥子最终实现了买车的梦想。\",\"虎妞是一个泼辣有心计的女性。\",\"小福子是一个软弱无能的女性。\",\"小说展现了20世纪20年代北京的社会风貌。\"],\"answer\":\"祥子最终实现了买车的梦想。\"}"</w:t>
      </w:r>
    </w:p>
    <w:p w14:paraId="07ED740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B88CCF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A2B245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41CFBC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56F3347E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3198A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2B2A13D7" w14:textId="4A85DECF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1F6B5E6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75110C0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2A0833E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7BAFA9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7B2CEB2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0546A8D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2C7057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82947C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52B4455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"请围绕《牡丹亭》这本书，设计一组考察知识点的选择题。"</w:t>
      </w:r>
    </w:p>
    <w:p w14:paraId="68D4D81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873FBF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49649B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496A52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124BBC4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E832FE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9D1CCF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0B213E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，下列说法不正确的一项是\",\"options\":[\"这是汤显祖的代表作，讲述了杜丽娘与柳梦梅的爱情故事。\",\"作品展现了明代社会的封建礼教对人性的压抑。\",\"杜丽娘因梦生情，因情而死，又因情复生。\",\"《牡丹亭》主要描写了宫廷政治斗争。\"],\"answer\":\"《牡丹亭》主要描写了宫廷政治斗争。\"},"</w:t>
      </w:r>
    </w:p>
    <w:p w14:paraId="5AB2406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35DDE88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32EA77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FDBC34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中的角色，下列描述不正确的一项是\",\"options\":[\"杜丽娘是一个追求自由爱情的女性形象。\",\"柳梦梅是一个痴情、勇敢的书生。\",\"杜宝是一个开明、支持女儿自由恋爱的父亲。\",\"角色形象鲜明，各具特点。\"],\"answer\":\"杜宝是一个开明、支持女儿自由恋爱的父亲。\"},"</w:t>
      </w:r>
    </w:p>
    <w:p w14:paraId="5CDF00A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2284DA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F37AA6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590136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的主题，下列说法不正确的一项是\",\"options\":[\"探讨了爱情与封建礼教的冲突。\",\"展现了人性解放的追求。\",\"所有故事都批判社会的不公。\",\"体现了'情至'的思想。\"],\"answer\":\"所有故事都批判社会的不公。\"},"</w:t>
      </w:r>
    </w:p>
    <w:p w14:paraId="6344E07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463CF6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417A52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A2714F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的故事情节，下列说法正确的一项是\",\"options\":[\"故事情节简单但富有教育意义。\",\"杜丽娘因梦生情，因情而死，又因情复生。\",\"杜丽娘最终未能与柳梦梅在一起。\",\"情节发展不合理。\"],\"answer\":\"杜丽娘因梦生情，因情而死，又因情复生。\"},"</w:t>
      </w:r>
    </w:p>
    <w:p w14:paraId="485B4A9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149C2E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35C6B9F0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3D7F1A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的语言风格，下列描述错误的一项是\",\"options\":[\"语言优美，富有诗意。\",\"描写细腻，富有表现力。\",\"语言晦涩难懂。\",\"语言富有感染力。\"],\"answer\":\"语言晦涩难懂。\"},"</w:t>
      </w:r>
    </w:p>
    <w:p w14:paraId="2E5E2F6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E4CF11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CA9A96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F99370C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的创作背景，下列说法正确的一项是\",\"options\":[\"汤显祖受明代社会现实和思想启发创作。\",\"故事完全凭空想象而来。\",\"创作背景与当时的社会无关。\",\"作品没有任何教育意义。\"],\"answer\":\"汤显祖受明代社会现实和思想启发创作。\"},"</w:t>
      </w:r>
    </w:p>
    <w:p w14:paraId="23E196E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06824EB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65D19E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CB74DD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的教育意义，下列说法不正确的一项是\",\"options\":[\"让读者感受到爱情的力量。\",\"引导人们思考人性解放的意义。\",\"教育人们要对生活保持乐观。\",\"主要强调对财富的追求。\"],\"answer\":\"主要强调对财富的追求。\"},"</w:t>
      </w:r>
    </w:p>
    <w:p w14:paraId="2F312CC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C8FD70A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539611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54D9921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的传播影响，下列说法错误的一项是\",\"options\":[\"这部作品深受广大读者喜爱，尤其是文学爱好者。\",\"对中国戏曲创作有一定影响。\",\"《牡丹亭》没有被改编成其他形式。\",\"成为中国戏曲经典，影响深远。\"],\"answer\":\"《牡丹亭》没有被改编成其他形式。\"},"</w:t>
      </w:r>
    </w:p>
    <w:p w14:paraId="0CF8333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8D0E573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0FF2FE9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8DDF44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与其他爱情戏剧，下列说法正确的一项是\",\"options\":[\"这部作品与其他爱情戏剧没有区别。\",\"《牡丹亭》在主题表达和艺术表现上有独特魅力。\",\"其他爱情戏剧都比《牡丹亭》精彩。\",\"这本书没有独特的风格。\"],\"answer\":\"《牡丹亭》在主题表达和艺术表现上有独特魅力。\"},"</w:t>
      </w:r>
    </w:p>
    <w:p w14:paraId="45F0502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F3EFF1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ECE08C7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1337CD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牡丹亭》，下列说法不正确的一项是\",\"options\":[\"杜丽娘最终未能与柳梦梅在一起。\",\"柳梦梅是一个痴情、勇敢的书生。\",\"杜宝是一个开明、支持女儿自由恋爱的父亲。\",\"作品展现了明代社会的封建礼教对人性的压抑。\"],\"answer\":\"杜丽娘最终未能与柳梦梅在一起。\"}"</w:t>
      </w:r>
    </w:p>
    <w:p w14:paraId="0F48B63F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3845192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63A413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3E448C5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17C8A874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7F3196D" w14:textId="77777777" w:rsidR="00B46CFC" w:rsidRDefault="00B46CFC" w:rsidP="00B46CFC">
      <w:pPr>
        <w:rPr>
          <w:rFonts w:hint="eastAsia"/>
        </w:rPr>
      </w:pPr>
      <w:r>
        <w:rPr>
          <w:rFonts w:hint="eastAsia"/>
        </w:rPr>
        <w:t xml:space="preserve">  ]</w:t>
      </w:r>
    </w:p>
    <w:p w14:paraId="0CC18B8F" w14:textId="0598B456" w:rsidR="00B46CFC" w:rsidRDefault="00B46CFC" w:rsidP="00B46CFC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0A97525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6A3E211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6C88D25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7F9282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0C86E30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2DC10CA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20EBBC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A46B71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35EA68C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"请围绕《大卫·科波菲尔》这本书，设计一组考察知识点的选择题。"</w:t>
      </w:r>
    </w:p>
    <w:p w14:paraId="7CC2BDC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5F7AEE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9FD702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AC4E77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5EF0321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FBDA9B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A24AEC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C51748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，下列说法不正确的一项是\",\"options\":[\"这是查尔斯·狄更斯的代表作，讲述了大卫·科波菲尔的成长故事。\",\"小说展现了19世纪英国社会的各个阶层。\",\"大卫经历了从孤儿到成功作家的艰难历程。\",\"《大卫·科波菲尔》主要描写了宫廷政治斗争。\"],\"answer\":\"《大卫·科波菲尔》主要描写了宫廷政治斗争。\"},"</w:t>
      </w:r>
    </w:p>
    <w:p w14:paraId="7BEFA13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3090D8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D58DDC3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5408D5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中的角色，下列描述不正确的一项是\",\"options\":[\"大卫是一个善良、坚韧的年轻人。\",\"贝西姨婆是一个古怪但心地善良的女性。\",\"希普是一个真诚、谦逊的律师。\",\"角色形象鲜明，各具特点。\"],\"answer\":\"希普是一个真诚、谦逊的律师。\"},"</w:t>
      </w:r>
    </w:p>
    <w:p w14:paraId="287BBE4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E3FFBBE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7A98036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CA88FC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的主题，下列说法不正确的一项是\",\"options\":[\"探讨了个人成长与社会的关系。\",\"展现了人性的善恶与复杂性。\",\"所有故事都批判社会的不公。\",\"体现了对家庭、友谊和爱情的思考。\"],\"answer\":\"所有故事都批判社会的不公。\"},"</w:t>
      </w:r>
    </w:p>
    <w:p w14:paraId="19A192C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689888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479CE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75A248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的故事情节，下列说法正确的一项是\",\"options\":[\"故事情节简单但富有教育意义。\",\"大卫最终成为了一个成功的作家。\",\"大卫经历了从孤儿到成功作家的艰难历程。\",\"情节发展不合理。\"],\"answer\":\"大卫经历了从孤儿到成功作家的艰难历程。\"},"</w:t>
      </w:r>
    </w:p>
    <w:p w14:paraId="083913A3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0B3029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3E776BC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66E234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的语言风格，下列描述错误的一项是\",\"options\":[\"语言生动形象，富有感染力。\",\"人物对话真实自然，富有个性。\",\"语言晦涩难懂。\",\"语言富有表现力。\"],\"answer\":\"语言晦涩难懂。\"},"</w:t>
      </w:r>
    </w:p>
    <w:p w14:paraId="4A4C5C4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E7C981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CE44A3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D008E2E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的创作背景，下列说法正确的一项是\",\"options\":[\"狄更斯根据自己的童年经历和观察创作。\",\"故事完全凭空想象而来。\",\"创作背景与当时的社会无关。\",\"作品没有任何教育意义。\"],\"answer\":\"狄更斯根据自己的童年经历和观察创作。\"},"</w:t>
      </w:r>
    </w:p>
    <w:p w14:paraId="395B3EE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C88BC4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4AB7E2E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2147FC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的教育意义，下列说法不正确的一项是\",\"options\":[\"让读者感受到坚韧与善良的力量。\",\"引导人们思考成长的意义。\",\"教育人们要对生活保持乐观。\",\"主要强调对财富的追求。\"],\"answer\":\"主要强调对财富的追求。\"},"</w:t>
      </w:r>
    </w:p>
    <w:p w14:paraId="4775EF2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2653F9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144ED6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C536932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的传播影响，下列说法错误的一项是\",\"options\":[\"这部作品深受广大读者喜爱，尤其是文学爱好者。\",\"对后世文学创作有一定影响。\",\"《大卫·科波菲尔》没有被改编成其他形式。\",\"成为世界文学经典，影响深远。\"],\"answer\":\"《大卫·科波菲尔》没有被改编成其他形式。\"},"</w:t>
      </w:r>
    </w:p>
    <w:p w14:paraId="06F77D8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F97802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21B54E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D94A60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与其他成长小说，下列说法正确的一项是\",\"options\":[\"这部作品与其他成长小说没有区别。\",\"《大卫·科波菲尔》在人物塑造和情节设计上有独特魅力。\",\"其他成长小说都比这本书精彩。\",\"这本书没有独特的风格。\"],\"answer\":\"《大卫·科波菲尔》在人物塑造和情节设计上有独特魅力。\"},"</w:t>
      </w:r>
    </w:p>
    <w:p w14:paraId="4AB2A71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2C13F6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AAB0E2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F4B4BB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大卫·科波菲尔》，下列说法不正确的一项是\",\"options\":[\"大卫最终未能成为作家。\",\"贝西姨婆是一个古怪但心地善良的女性。\",\"希普是一个虚伪、阴险的律师。\",\"小说展现了19世纪英国社会的各个阶层。\"],\"answer\":\"大卫最终未能成为作家。\"}"</w:t>
      </w:r>
    </w:p>
    <w:p w14:paraId="66A5230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83E3C3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699781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8A1610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22140C62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2BBFF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]</w:t>
      </w:r>
    </w:p>
    <w:p w14:paraId="4E4AF207" w14:textId="6765192A" w:rsidR="0016650A" w:rsidRDefault="0016650A" w:rsidP="0016650A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33FAF3D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3D69A9DE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19A681E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3D2C6C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6821635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63EBE0C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B1B47FF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A5FEB2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4B28AC4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"请围绕《格列佛游记》这本书，设计一组考察知识点的选择题。"</w:t>
      </w:r>
    </w:p>
    <w:p w14:paraId="72663A2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6D17E2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DE24B0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D644A3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7B800C8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A6E5EA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731256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3757F7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，下列说法不正确的一项是\",\"options\":[\"这是乔纳森·斯威夫特的代表作，讲述了格列佛的四次航海奇遇。\",\"小说通过虚构的国度讽刺了18世纪英国的社会现实。\",\"格列佛在小人国、大人国、飞岛国和慧骃国的经历各有寓意。\",\"《格列佛游记》主要描写了真实的航海探险。\"],\"answer\":\"《格列佛游记》主要描写了真实的航海探险。\"},"</w:t>
      </w:r>
    </w:p>
    <w:p w14:paraId="3DA7F35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F2F14C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C3D6E7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BC3800E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中的角色，下列描述不正确的一项是\",\"options\":[\"格列佛是一个勇敢、好奇的航海医生。\",\"利立浦特国王是一个英明仁慈的君主。\",\"慧骃是一种理性高尚的马形生物。\",\"角色形象鲜明，各具特点。\"],\"answer\":\"利立浦特国王是一个英明仁慈的君主。\"},"</w:t>
      </w:r>
    </w:p>
    <w:p w14:paraId="7614752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9DFFBE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0CF2AA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6A5085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的主题，下列说法不正确的一项是\",\"options\":[\"探讨了人性与社会制度的缺陷。\",\"展现了理想社会的可能性。\",\"所有故事都批判社会的不公。\",\"体现了对科学和理性的思考。\"],\"answer\":\"所有故事都批判社会的不公。\"},"</w:t>
      </w:r>
    </w:p>
    <w:p w14:paraId="143CBA6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8C7FD5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B4F29CF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1703A206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的故事情节，下列说法正确的一项是\",\"options\":[\"故事情节简单但富有教育意义。\",\"格列佛最终在慧骃国定居。\",\"格列佛经历了四次航海冒险，见识了不同国家的奇特现象。\",\"情节发展不合理。\"],\"answer\":\"格列佛经历了四次航海冒险，见识了不同国家的奇特现象。\"},"</w:t>
      </w:r>
    </w:p>
    <w:p w14:paraId="016B8006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41B105E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6D4FA3B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3497AD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的语言风格，下列描述错误的一项是\",\"options\":[\"语言生动形象，富有想象力。\",\"描写细腻，富有表现力。\",\"语言晦涩难懂。\",\"语言富有讽刺性。\"],\"answer\":\"语言晦涩难懂。\"},"</w:t>
      </w:r>
    </w:p>
    <w:p w14:paraId="54FA5F0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41B552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79D631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BEF91F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的创作背景，下列说法正确的一项是\",\"options\":[\"斯威夫特根据18世纪英国社会现实创作。\",\"故事完全凭空想象而来。\",\"创作背景与当时的社会无关。\",\"作品没有任何教育意义。\"],\"answer\":\"斯威夫特根据18世纪英国社会现实创作。\"},"</w:t>
      </w:r>
    </w:p>
    <w:p w14:paraId="30BEBEE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0AEF44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2DEC08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68DE33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的教育意义，下列说法不正确的一项是\",\"options\":[\"让读者感受到社会现实的复杂性。\",\"引导人们思考人性与社会的本质。\",\"教育人们要对生活保持乐观。\",\"主要强调对财富的追求。\"],\"answer\":\"主要强调对财富的追求。\"},"</w:t>
      </w:r>
    </w:p>
    <w:p w14:paraId="6C52E13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297D1B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554B9A3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E62747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的传播影响，下列说法错误的一项是\",\"options\":[\"这部作品深受广大读者喜爱，尤其是文学爱好者。\",\"对后世讽刺文学创作有一定影响。\",\"《格列佛游记》没有被改编成其他形式。\",\"成为世界文学经典，影响深远。\"],\"answer\":\"《格列佛游记》没有被改编成其他形式。\"},"</w:t>
      </w:r>
    </w:p>
    <w:p w14:paraId="121BA3D3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96882E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972F36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59F03FD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与其他讽刺作品，下列说法正确的一项是\",\"options\":[\"这部作品与其他讽刺作品没有区别。\",\"《格列佛游记》在讽刺手法和主题表达上有独特魅力。\",\"其他讽刺作品都比《格列佛游记》精彩。\",\"这本书没有独特的风格。\"],\"answer\":\"《格列佛游记》在讽刺手法和主题表达上有独特魅力。\"},"</w:t>
      </w:r>
    </w:p>
    <w:p w14:paraId="70CEB06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452B603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41D7352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8DDEFA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格列佛游记》，下列说法不正确的一项是\",\"options\":[\"格列佛最终在慧骃国定居。\",\"利立浦特国王是一个英明仁慈的君主。\",\"慧骃是一种理性高尚的马形生物。\",\"小说通过虚构的国度讽刺了18世纪英国的社会现实。\"],\"answer\":\"利立浦特国王是一个英明仁慈的君主。\"}"</w:t>
      </w:r>
    </w:p>
    <w:p w14:paraId="253F8B7F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1D758F6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D7C965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FA000D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lastRenderedPageBreak/>
        <w:t xml:space="preserve">      "content": "]}"</w:t>
      </w:r>
    </w:p>
    <w:p w14:paraId="384DEAC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350C6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]</w:t>
      </w:r>
    </w:p>
    <w:p w14:paraId="2C83463D" w14:textId="72475157" w:rsidR="0016650A" w:rsidRDefault="0016650A" w:rsidP="0016650A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p w14:paraId="3FCBD076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09092453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"messages": [</w:t>
      </w:r>
    </w:p>
    <w:p w14:paraId="3EC3356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1E3B10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"system",</w:t>
      </w:r>
    </w:p>
    <w:p w14:paraId="770BAE9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"你是一位专业的出题专家，请根据用户提供的主题（如书名），以JSON格式设计高水平的选择题。"</w:t>
      </w:r>
    </w:p>
    <w:p w14:paraId="1634B3A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EDD433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968999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"user",</w:t>
      </w:r>
    </w:p>
    <w:p w14:paraId="0CD9964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"请围绕《我是猫》这本书，设计一组考察知识点的选择题。"</w:t>
      </w:r>
    </w:p>
    <w:p w14:paraId="12668912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2A52D4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5C64640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281AFB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"{\"questions\":["</w:t>
      </w:r>
    </w:p>
    <w:p w14:paraId="743FAFC3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A46BE6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7036B4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937784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，下列说法不正确的一项是\",\"options\":[\"这是夏目漱石的代表作，以一只猫的视角观察人类社会。\",\"小说通过猫的视角讽刺了明治时期日本社会的种种现象。\",\"猫的主人苦沙弥是一个迂腐的知识分子形象。\",\"《我是猫》主要描写了猫的日常生活。\"],\"answer\":\"《我是猫》主要描写了猫的日常生活。\"},"</w:t>
      </w:r>
    </w:p>
    <w:p w14:paraId="600E34C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C0C83C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729157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E28F60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中的角色，下列描述不正确的一项是\",\"options\":[\"苦沙弥是一个迂腐、自命清高的知识分子。\",\"迷亭是一个幽默、喜欢编造故事的美学家。\",\"金田老爷是一个正直、善良的实业家。\",\"角色形象鲜明，各具特点。\"],\"answer\":\"金田老爷是一个正直、善良的实业家。\"},"</w:t>
      </w:r>
    </w:p>
    <w:p w14:paraId="34726FA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532846E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E0F483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4B52B1D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的主题，下列说法不正确的一项是\",\"options\":[\"探讨了知识分子的精神困境。\",\"讽刺了明治时期日本社会的虚伪与功利。\",\"所有故事都批判社会的不公。\",\"体现了对人性弱点的思考。\"],\"answer\":\"所有故事都批判社会的不公。\"},"</w:t>
      </w:r>
    </w:p>
    <w:p w14:paraId="3E7E282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8D6405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E6F5F5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1A856C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的故事情节，下列说法正确的一项是\",\"options\":[\"故事情节简单但富有教育意义。\",\"猫最终成为了苦沙弥家的正式成员。\",\"通过猫的视角展现了苦沙弥及其朋友们的日常生活。\",\"情节发展不合理。\"],\"answer\":\"通过猫的视角展现了苦沙弥及其朋友们的日常生活。\"},"</w:t>
      </w:r>
    </w:p>
    <w:p w14:paraId="22150A06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C2E4ED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14:paraId="37934C9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8EE4FC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的语言风格，下列描述错误的一项是\",\"options\":[\"语言幽默风趣，富有讽刺性。\",\"描写细腻，富有表现力。\",\"语言晦涩难懂。\",\"语言富有哲理。\"],\"answer\":\"语言晦涩难懂。\"},"</w:t>
      </w:r>
    </w:p>
    <w:p w14:paraId="5977D9C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5EAF95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26B7797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FD7833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的创作背景，下列说法正确的一项是\",\"options\":[\"夏目漱石根据明治时期日本社会现实创作。\",\"故事完全凭空想象而来。\",\"创作背景与当时的社会无关。\",\"作品没有任何教育意义。\"],\"answer\":\"夏目漱石根据明治时期日本社会现实创作。\"},"</w:t>
      </w:r>
    </w:p>
    <w:p w14:paraId="39D0D68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BC1EC6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997079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320AA2A4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的教育意义，下列说法不正确的一项是\",\"options\":[\"让读者感受到社会现实的复杂性。\",\"引导人们思考人性与社会的关系。\",\"教育人们要对生活保持乐观。\",\"主要强调对财富的追求。\"],\"answer\":\"主要强调对财富的追求。\"},"</w:t>
      </w:r>
    </w:p>
    <w:p w14:paraId="5D0E3A6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5E27C0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CBDA5E9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7292B56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的传播影响，下列说法错误的一项是\",\"options\":[\"这部作品深受广大读者喜爱，尤其是文学爱好者。\",\"对日本现代文学创作有一定影响。\",\"《我是猫》没有被改编成其他形式。\",\"成为日本文学经典，影响深远。\"],\"answer\":\"《我是猫》没有被改编成其他形式。\"},"</w:t>
      </w:r>
    </w:p>
    <w:p w14:paraId="014647DA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03F2D6C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2BE36B2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2644FAF5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与其他讽刺小说，下列说法正确的一项是\",\"options\":[\"这部作品与其他讽刺小说没有区别。\",\"《我是猫》在叙事视角和讽刺手法上有独特魅力。\",\"其他讽刺小说都比《我是猫》精彩。\",\"这本书没有独特的风格。\"],\"answer\":\"《我是猫》在叙事视角和讽刺手法上有独特魅力。\"},"</w:t>
      </w:r>
    </w:p>
    <w:p w14:paraId="3F5C3E2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0C84982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EB8F20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082A667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{\"type\":\"选择题\",\"question\":\"关于《我是猫》，下列说法不正确的一项是\",\"options\":[\"猫最终成为了苦沙弥家的正式成员。\",\"苦沙弥是一个迂腐、自命清高的知识分子。\",\"迷亭是一个幽默、喜欢编造故事的美学家。\",\"小说通过猫的视角讽刺了明治时期日本社会的种种现象。\"],\"answer\":\"猫最终成为了苦沙弥家的正式成员。\"}"</w:t>
      </w:r>
    </w:p>
    <w:p w14:paraId="5DA9AE3B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18E06D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0A863A8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"role": "assistant",</w:t>
      </w:r>
    </w:p>
    <w:p w14:paraId="6703F4CD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    "content": "]}"</w:t>
      </w:r>
    </w:p>
    <w:p w14:paraId="1DD35556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4F7D7731" w14:textId="77777777" w:rsidR="0016650A" w:rsidRDefault="0016650A" w:rsidP="0016650A">
      <w:pPr>
        <w:rPr>
          <w:rFonts w:hint="eastAsia"/>
        </w:rPr>
      </w:pPr>
      <w:r>
        <w:rPr>
          <w:rFonts w:hint="eastAsia"/>
        </w:rPr>
        <w:t xml:space="preserve">  ]</w:t>
      </w:r>
    </w:p>
    <w:p w14:paraId="35087CCE" w14:textId="1B52806C" w:rsidR="008C52E9" w:rsidRDefault="0016650A" w:rsidP="0016650A">
      <w:pPr>
        <w:rPr>
          <w:rFonts w:hint="eastAsia"/>
        </w:rPr>
      </w:pPr>
      <w:r>
        <w:rPr>
          <w:rFonts w:hint="eastAsia"/>
        </w:rPr>
        <w:t>}</w:t>
      </w:r>
    </w:p>
    <w:sectPr w:rsidR="008C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04ED1" w14:textId="77777777" w:rsidR="005F5DBE" w:rsidRDefault="005F5DBE" w:rsidP="00B46CFC">
      <w:pPr>
        <w:rPr>
          <w:rFonts w:hint="eastAsia"/>
        </w:rPr>
      </w:pPr>
      <w:r>
        <w:separator/>
      </w:r>
    </w:p>
  </w:endnote>
  <w:endnote w:type="continuationSeparator" w:id="0">
    <w:p w14:paraId="1494CD82" w14:textId="77777777" w:rsidR="005F5DBE" w:rsidRDefault="005F5DBE" w:rsidP="00B46C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40690" w14:textId="77777777" w:rsidR="005F5DBE" w:rsidRDefault="005F5DBE" w:rsidP="00B46CFC">
      <w:pPr>
        <w:rPr>
          <w:rFonts w:hint="eastAsia"/>
        </w:rPr>
      </w:pPr>
      <w:r>
        <w:separator/>
      </w:r>
    </w:p>
  </w:footnote>
  <w:footnote w:type="continuationSeparator" w:id="0">
    <w:p w14:paraId="1A959E44" w14:textId="77777777" w:rsidR="005F5DBE" w:rsidRDefault="005F5DBE" w:rsidP="00B46CF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5A"/>
    <w:rsid w:val="000B03BB"/>
    <w:rsid w:val="0016650A"/>
    <w:rsid w:val="00251227"/>
    <w:rsid w:val="004A2246"/>
    <w:rsid w:val="005F5DBE"/>
    <w:rsid w:val="006E106F"/>
    <w:rsid w:val="008C52E9"/>
    <w:rsid w:val="00923977"/>
    <w:rsid w:val="00A05BCB"/>
    <w:rsid w:val="00A378AF"/>
    <w:rsid w:val="00B46CFC"/>
    <w:rsid w:val="00BA365A"/>
    <w:rsid w:val="00C70BBD"/>
    <w:rsid w:val="00D719DB"/>
    <w:rsid w:val="00DD3F34"/>
    <w:rsid w:val="00E41BD0"/>
    <w:rsid w:val="00F4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BF912FB-8FFB-44CD-8FD3-488C1EFF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6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6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6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6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6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6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6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6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6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3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3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36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36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36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36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36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36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36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6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36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36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36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36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36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3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36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365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6C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46CF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46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46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73</Pages>
  <Words>33215</Words>
  <Characters>36870</Characters>
  <Application>Microsoft Office Word</Application>
  <DocSecurity>0</DocSecurity>
  <Lines>1755</Lines>
  <Paragraphs>2061</Paragraphs>
  <ScaleCrop>false</ScaleCrop>
  <Company/>
  <LinksUpToDate>false</LinksUpToDate>
  <CharactersWithSpaces>68024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留 长</dc:creator>
  <cp:keywords/>
  <dc:description/>
  <cp:lastModifiedBy>留 长</cp:lastModifiedBy>
  <cp:revision>2</cp:revision>
  <dcterms:created xsi:type="dcterms:W3CDTF">2025-06-21T01:09:00Z</dcterms:created>
  <dcterms:modified xsi:type="dcterms:W3CDTF">2025-06-21T01:29:00Z</dcterms:modified>
</cp:coreProperties>
</file>