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CC1C9" w14:textId="15066111" w:rsidR="00BE43C5" w:rsidRDefault="007E3B44">
      <w:r>
        <w:t xml:space="preserve">In this project I used function App to load data from </w:t>
      </w:r>
      <w:r w:rsidR="00D70DAF">
        <w:t>Wroclaw MPK</w:t>
      </w:r>
      <w:r>
        <w:t xml:space="preserve"> API, and publish it to Azure Event Hub</w:t>
      </w:r>
    </w:p>
    <w:p w14:paraId="73DCCB11" w14:textId="3DE1AF7D" w:rsidR="007E3B44" w:rsidRDefault="00CA6AB6">
      <w:r>
        <w:t>From there I created streaming job, that created a snapshot of data in cloud storage.</w:t>
      </w:r>
    </w:p>
    <w:p w14:paraId="6C6061EB" w14:textId="60F3A02E" w:rsidR="00CA6AB6" w:rsidRDefault="0046237B">
      <w:r>
        <w:t>Second</w:t>
      </w:r>
      <w:r w:rsidR="00CA6AB6">
        <w:t xml:space="preserve"> consumer Group </w:t>
      </w:r>
      <w:r>
        <w:t xml:space="preserve">was used </w:t>
      </w:r>
      <w:r w:rsidR="00CA6AB6">
        <w:t xml:space="preserve">to send Data to Databrics, in which I Analyzed the data, and calculated real time speeds of the </w:t>
      </w:r>
      <w:r w:rsidR="00D70DAF">
        <w:t xml:space="preserve">Buses. </w:t>
      </w:r>
    </w:p>
    <w:p w14:paraId="612F4FE0" w14:textId="5EC41803" w:rsidR="00881961" w:rsidRDefault="00C32CA6">
      <w:r w:rsidRPr="00C32CA6">
        <w:rPr>
          <w:noProof/>
        </w:rPr>
        <w:drawing>
          <wp:inline distT="0" distB="0" distL="0" distR="0" wp14:anchorId="23DA16C4" wp14:editId="2B965C4A">
            <wp:extent cx="5943600" cy="229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D185" w14:textId="66276FBF" w:rsidR="00C32CA6" w:rsidRDefault="00C32CA6">
      <w:r>
        <w:t>Data published to event Hub</w:t>
      </w:r>
    </w:p>
    <w:p w14:paraId="104DFBFA" w14:textId="77777777" w:rsidR="00881961" w:rsidRDefault="00881961"/>
    <w:p w14:paraId="1389851C" w14:textId="77777777" w:rsidR="00881961" w:rsidRDefault="00881961"/>
    <w:p w14:paraId="0F6AE233" w14:textId="77777777" w:rsidR="00881961" w:rsidRDefault="00881961"/>
    <w:p w14:paraId="180CE4A0" w14:textId="77777777" w:rsidR="00881961" w:rsidRDefault="00881961"/>
    <w:p w14:paraId="6C60F990" w14:textId="77777777" w:rsidR="00881961" w:rsidRDefault="00881961"/>
    <w:p w14:paraId="0C9301E1" w14:textId="77777777" w:rsidR="00881961" w:rsidRDefault="00881961"/>
    <w:p w14:paraId="0738BDEC" w14:textId="77777777" w:rsidR="00881961" w:rsidRDefault="00881961"/>
    <w:p w14:paraId="2DED54E6" w14:textId="1D49FB65" w:rsidR="00881961" w:rsidRDefault="00881961">
      <w:r>
        <w:t xml:space="preserve">I monitored the streaming job with azure </w:t>
      </w:r>
      <w:r w:rsidR="004057CC">
        <w:t>log workspace</w:t>
      </w:r>
      <w:r>
        <w:t>:</w:t>
      </w:r>
    </w:p>
    <w:p w14:paraId="422E2A07" w14:textId="766CB792" w:rsidR="00881961" w:rsidRDefault="00881961">
      <w:r w:rsidRPr="00881961">
        <w:rPr>
          <w:noProof/>
        </w:rPr>
        <w:lastRenderedPageBreak/>
        <w:drawing>
          <wp:inline distT="0" distB="0" distL="0" distR="0" wp14:anchorId="43CB6083" wp14:editId="3C0D4317">
            <wp:extent cx="59436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8CB4" w14:textId="184F0BAF" w:rsidR="000848BB" w:rsidRDefault="000848BB">
      <w:r>
        <w:t>Data snapshot:</w:t>
      </w:r>
    </w:p>
    <w:p w14:paraId="6697F47F" w14:textId="5CA9A221" w:rsidR="000848BB" w:rsidRDefault="000848BB">
      <w:r w:rsidRPr="000848BB">
        <w:rPr>
          <w:noProof/>
        </w:rPr>
        <w:drawing>
          <wp:inline distT="0" distB="0" distL="0" distR="0" wp14:anchorId="72BDB2A3" wp14:editId="7B1A22B5">
            <wp:extent cx="5943600" cy="2218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646B" w14:textId="77777777" w:rsidR="005A6B9E" w:rsidRDefault="005A6B9E"/>
    <w:p w14:paraId="41A80CB3" w14:textId="77777777" w:rsidR="005A6B9E" w:rsidRDefault="005A6B9E"/>
    <w:p w14:paraId="6AEAA0FA" w14:textId="1AD04B37" w:rsidR="005A6B9E" w:rsidRDefault="006C047A">
      <w:r>
        <w:t>In Databricks notebook data are being streamed into Databricks from Azure event Hub.</w:t>
      </w:r>
    </w:p>
    <w:p w14:paraId="4AE78715" w14:textId="43E231A8" w:rsidR="006C047A" w:rsidRDefault="006C047A">
      <w:r>
        <w:t xml:space="preserve">Using medallion Architecture data are progressing toward a more refined version </w:t>
      </w:r>
    </w:p>
    <w:p w14:paraId="5CFE07A6" w14:textId="5797C81B" w:rsidR="006C047A" w:rsidRDefault="006C047A">
      <w:r>
        <w:t xml:space="preserve">Then from table with redundant data for each batch, </w:t>
      </w:r>
      <w:r>
        <w:t xml:space="preserve">an upsert </w:t>
      </w:r>
      <w:r>
        <w:t xml:space="preserve"> is made into the final table  to later calculate speeds, and not overwrite the data</w:t>
      </w:r>
    </w:p>
    <w:p w14:paraId="031CE1AC" w14:textId="77777777" w:rsidR="005A6B9E" w:rsidRDefault="005A6B9E"/>
    <w:p w14:paraId="534F917E" w14:textId="4E4ACC9C" w:rsidR="005A6B9E" w:rsidRDefault="005A6B9E">
      <w:r w:rsidRPr="005A6B9E">
        <w:rPr>
          <w:noProof/>
        </w:rPr>
        <w:lastRenderedPageBreak/>
        <w:drawing>
          <wp:inline distT="0" distB="0" distL="0" distR="0" wp14:anchorId="26984D39" wp14:editId="117952E5">
            <wp:extent cx="59436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B7C1" w14:textId="659350D3" w:rsidR="005A6B9E" w:rsidRDefault="00123EF0">
      <w:r>
        <w:t>Near r</w:t>
      </w:r>
      <w:r w:rsidR="005A6B9E">
        <w:t xml:space="preserve">eal </w:t>
      </w:r>
      <w:r>
        <w:t>time speed of busses.</w:t>
      </w:r>
    </w:p>
    <w:p w14:paraId="00A79922" w14:textId="36249DB2" w:rsidR="006C047A" w:rsidRDefault="006C047A">
      <w:r>
        <w:t>In this approach I made this solution work without using delta live tables which is a nice thing</w:t>
      </w:r>
    </w:p>
    <w:sectPr w:rsidR="006C0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A0"/>
    <w:rsid w:val="000848BB"/>
    <w:rsid w:val="00123EF0"/>
    <w:rsid w:val="00161C81"/>
    <w:rsid w:val="004057CC"/>
    <w:rsid w:val="0046237B"/>
    <w:rsid w:val="00510D20"/>
    <w:rsid w:val="005A6B9E"/>
    <w:rsid w:val="006C047A"/>
    <w:rsid w:val="007E3B44"/>
    <w:rsid w:val="00881961"/>
    <w:rsid w:val="00B36BA0"/>
    <w:rsid w:val="00BE43C5"/>
    <w:rsid w:val="00C25E16"/>
    <w:rsid w:val="00C32CA6"/>
    <w:rsid w:val="00CA6AB6"/>
    <w:rsid w:val="00D7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A952B9"/>
  <w15:chartTrackingRefBased/>
  <w15:docId w15:val="{AB62402B-B740-4C01-B575-58601A96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152</Words>
  <Characters>733</Characters>
  <Application>Microsoft Office Word</Application>
  <DocSecurity>0</DocSecurity>
  <Lines>30</Lines>
  <Paragraphs>13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Kamiński, Wojciech</dc:creator>
  <cp:keywords/>
  <dc:description/>
  <cp:lastModifiedBy>wojtek kaminski</cp:lastModifiedBy>
  <cp:revision>13</cp:revision>
  <dcterms:created xsi:type="dcterms:W3CDTF">2024-02-22T07:20:00Z</dcterms:created>
  <dcterms:modified xsi:type="dcterms:W3CDTF">2024-05-02T22:17:00Z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31496e70e2995af3e9aaedc75c2f73e57cdf068ceb87fcc406fd542e6af96d33</vt:lpwstr>
  </property>
</Properties>
</file>