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EE57F8" w14:paraId="72BDF1A5" wp14:textId="6798E9B7">
      <w:pPr>
        <w:spacing w:line="257" w:lineRule="auto"/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Autor, data</w:t>
      </w:r>
    </w:p>
    <w:p xmlns:wp14="http://schemas.microsoft.com/office/word/2010/wordml" w:rsidP="66EE57F8" w14:paraId="7655BC23" wp14:textId="0DA92AD3">
      <w:pPr>
        <w:spacing w:line="257" w:lineRule="auto"/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„Laboratorium” NN</w:t>
      </w:r>
    </w:p>
    <w:p xmlns:wp14="http://schemas.microsoft.com/office/word/2010/wordml" w:rsidP="66EE57F8" w14:paraId="05278FBE" wp14:textId="4789E0F3">
      <w:pPr>
        <w:spacing w:line="257" w:lineRule="auto"/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Temat laboratorium</w:t>
      </w:r>
    </w:p>
    <w:p xmlns:wp14="http://schemas.microsoft.com/office/word/2010/wordml" w:rsidP="66EE57F8" w14:paraId="5CB418A9" wp14:textId="02BD2F1D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Treść zadań</w:t>
      </w:r>
    </w:p>
    <w:p xmlns:wp14="http://schemas.microsoft.com/office/word/2010/wordml" w:rsidP="66EE57F8" w14:paraId="7E02FC9A" wp14:textId="7D231A30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Argumentacja rozwiązania zadań, fragmenty algorytmu, kodu ilustrującego rozwiązanie</w:t>
      </w:r>
    </w:p>
    <w:p xmlns:wp14="http://schemas.microsoft.com/office/word/2010/wordml" w:rsidP="66EE57F8" w14:paraId="5C0C79DF" wp14:textId="45C69BCD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Wykresy, tabele, wyniki liczbowe</w:t>
      </w:r>
    </w:p>
    <w:p xmlns:wp14="http://schemas.microsoft.com/office/word/2010/wordml" w:rsidP="66EE57F8" w14:paraId="74096AFC" wp14:textId="6F00A56B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Wnioski</w:t>
      </w:r>
    </w:p>
    <w:p xmlns:wp14="http://schemas.microsoft.com/office/word/2010/wordml" w:rsidP="66EE57F8" w14:paraId="5799F69B" wp14:textId="63AA7245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66EE57F8" w:rsidR="4FF6CB6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Bibliografia</w:t>
      </w:r>
    </w:p>
    <w:p xmlns:wp14="http://schemas.microsoft.com/office/word/2010/wordml" w:rsidP="66EE57F8" w14:paraId="68B1A9EB" wp14:textId="40B99C8C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xmlns:wp14="http://schemas.microsoft.com/office/word/2010/wordml" w:rsidP="66EE57F8" w14:paraId="4E2E5515" wp14:textId="36C3597C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D6592F5" w:rsidR="7B2F4F1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Jako rozwiązanie zadania przesyłamy osobne pliki:</w:t>
      </w:r>
    </w:p>
    <w:p xmlns:wp14="http://schemas.microsoft.com/office/word/2010/wordml" w:rsidP="66EE57F8" w14:paraId="0B85495F" wp14:textId="14403ACC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E4E0ACF" w:rsidR="7B2F4F1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-</w:t>
      </w:r>
      <w:r w:rsidRPr="2E4E0ACF" w:rsidR="7B2F4F1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sprawozdanie</w:t>
      </w:r>
      <w:r w:rsidRPr="2E4E0ACF" w:rsidR="7B2F4F1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formacie pd</w:t>
      </w:r>
      <w:r w:rsidRPr="2E4E0ACF" w:rsidR="469212F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f</w:t>
      </w:r>
    </w:p>
    <w:p xmlns:wp14="http://schemas.microsoft.com/office/word/2010/wordml" w:rsidP="66EE57F8" w14:paraId="54B7E137" wp14:textId="710DADA7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2D002D21" w:rsidR="7B2F4F1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-kody źródłowe </w:t>
      </w:r>
      <w:r w:rsidRPr="2D002D21" w:rsidR="3837736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(jeśli plików jest więcej niż dwa, proszę </w:t>
      </w:r>
      <w:r w:rsidRPr="2D002D21" w:rsidR="3837736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przesła</w:t>
      </w:r>
      <w:r w:rsidRPr="2D002D21" w:rsidR="3322841C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ć</w:t>
      </w:r>
      <w:r w:rsidRPr="2D002D21" w:rsidR="7B2F4F1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pl-PL"/>
        </w:rPr>
        <w:t xml:space="preserve"> </w:t>
      </w:r>
      <w:r w:rsidRPr="2D002D21" w:rsidR="23D2E0A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pl-PL"/>
        </w:rPr>
        <w:t xml:space="preserve">archiwum </w:t>
      </w:r>
      <w:r w:rsidRPr="2D002D21" w:rsidR="7B2F4F1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zip</w:t>
      </w:r>
      <w:r w:rsidRPr="2D002D21" w:rsidR="18B0239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xmlns:wp14="http://schemas.microsoft.com/office/word/2010/wordml" w:rsidP="2E4E0ACF" w14:paraId="57375426" wp14:textId="543FD7DF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674090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e7d48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f069c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e4b7a9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9cc4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990EBE"/>
    <w:rsid w:val="18B02394"/>
    <w:rsid w:val="1E161051"/>
    <w:rsid w:val="23D2E0A0"/>
    <w:rsid w:val="2D002D21"/>
    <w:rsid w:val="2E4E0ACF"/>
    <w:rsid w:val="3322841C"/>
    <w:rsid w:val="38377361"/>
    <w:rsid w:val="3D6592F5"/>
    <w:rsid w:val="3E2569B5"/>
    <w:rsid w:val="43AE62BC"/>
    <w:rsid w:val="44990EBE"/>
    <w:rsid w:val="469212F5"/>
    <w:rsid w:val="4A735F51"/>
    <w:rsid w:val="4FF6CB68"/>
    <w:rsid w:val="545B591D"/>
    <w:rsid w:val="5D8F6101"/>
    <w:rsid w:val="5E460362"/>
    <w:rsid w:val="66EE57F8"/>
    <w:rsid w:val="6C2A3C6F"/>
    <w:rsid w:val="7B2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0EBE"/>
  <w15:chartTrackingRefBased/>
  <w15:docId w15:val="{73724E01-9BC5-4A7C-93DD-FE1CF95E3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10c94db18af34d4e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C4694DFE1B6348B6E91FA9DDB646DE" ma:contentTypeVersion="0" ma:contentTypeDescription="Utwórz nowy dokument." ma:contentTypeScope="" ma:versionID="71b82fc6990fc6ac1fddc811707999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915E2-B9E0-4014-98E0-AE24C8560EBF}"/>
</file>

<file path=customXml/itemProps2.xml><?xml version="1.0" encoding="utf-8"?>
<ds:datastoreItem xmlns:ds="http://schemas.openxmlformats.org/officeDocument/2006/customXml" ds:itemID="{6053CE17-954D-4E51-9755-6C87DDA32C58}"/>
</file>

<file path=customXml/itemProps3.xml><?xml version="1.0" encoding="utf-8"?>
<ds:datastoreItem xmlns:ds="http://schemas.openxmlformats.org/officeDocument/2006/customXml" ds:itemID="{38D5962C-AFE5-48BD-B6CE-DF9B11E48D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Kuta</dc:creator>
  <cp:keywords/>
  <dc:description/>
  <cp:lastModifiedBy>Marcin Kuta</cp:lastModifiedBy>
  <dcterms:created xsi:type="dcterms:W3CDTF">2023-03-07T21:01:58Z</dcterms:created>
  <dcterms:modified xsi:type="dcterms:W3CDTF">2023-03-21T13:30:53Z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0x0101008DC4694DFE1B6348B6E91FA9DDB646DE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