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A06" w:rsidRPr="00EF1A06" w:rsidRDefault="00EF1A06" w:rsidP="00EF1A06">
      <w:pPr>
        <w:jc w:val="center"/>
        <w:rPr>
          <w:b/>
          <w:sz w:val="24"/>
        </w:rPr>
      </w:pPr>
      <w:r w:rsidRPr="00EF1A06">
        <w:rPr>
          <w:b/>
          <w:sz w:val="24"/>
        </w:rPr>
        <w:t>Tutorial</w:t>
      </w:r>
      <w:r w:rsidR="005A632C">
        <w:rPr>
          <w:b/>
          <w:sz w:val="24"/>
        </w:rPr>
        <w:t xml:space="preserve"> – Instalacja i konfiguracja</w:t>
      </w:r>
    </w:p>
    <w:p w:rsidR="006B4540" w:rsidRDefault="006B4540" w:rsidP="00EB02D5">
      <w:r>
        <w:t>Instalacja Visual Studio 2019.</w:t>
      </w:r>
      <w:r>
        <w:br/>
        <w:t xml:space="preserve">Jeśli nie korzystałeś z programów Microsoft w ramach swojego konta studenckiego podążaj za tą instrukcją. Po zrobieniu tych kroków pobierz Visual Studio Enterprise 2019 (ew </w:t>
      </w:r>
      <w:r>
        <w:t>Visual Studio</w:t>
      </w:r>
      <w:r>
        <w:t xml:space="preserve"> for Mac)</w:t>
      </w:r>
      <w:r>
        <w:br/>
      </w:r>
      <w:hyperlink r:id="rId6" w:history="1">
        <w:r>
          <w:rPr>
            <w:rStyle w:val="Hipercze"/>
          </w:rPr>
          <w:t>https://instrukcje.put.poznan.pl/tworzenie-konta-w-portalu-microsoft-azure/</w:t>
        </w:r>
      </w:hyperlink>
    </w:p>
    <w:p w:rsidR="006B4540" w:rsidRDefault="006B4540" w:rsidP="00EB02D5">
      <w:r>
        <w:t>Podczas instalacji zainstaluj następujący pakiet:</w:t>
      </w:r>
      <w:r>
        <w:br/>
      </w:r>
      <w:r>
        <w:rPr>
          <w:noProof/>
          <w:lang w:eastAsia="pl-PL"/>
        </w:rPr>
        <w:drawing>
          <wp:inline distT="0" distB="0" distL="0" distR="0" wp14:anchorId="5048D7F9" wp14:editId="15924F44">
            <wp:extent cx="2964873" cy="811093"/>
            <wp:effectExtent l="0" t="0" r="6985" b="825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5371" cy="81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40" w:rsidRDefault="006B4540" w:rsidP="00EB02D5">
      <w:r>
        <w:t>Po instalacji, aby stworzyć projekt należy</w:t>
      </w:r>
      <w:r w:rsidR="00C816DD">
        <w:t xml:space="preserve"> kliknąć</w:t>
      </w:r>
      <w:r>
        <w:t>:</w:t>
      </w:r>
    </w:p>
    <w:p w:rsidR="006B4540" w:rsidRDefault="006B4540" w:rsidP="006B454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543773" cy="2944091"/>
            <wp:effectExtent l="0" t="0" r="9525" b="889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37" cy="29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6DD" w:rsidRDefault="00C816DD" w:rsidP="00C816DD">
      <w:r>
        <w:t>Wybrać ASP.NET Core Web Application:</w:t>
      </w:r>
    </w:p>
    <w:p w:rsidR="00C816DD" w:rsidRDefault="00C816DD" w:rsidP="00C816DD">
      <w:pPr>
        <w:jc w:val="center"/>
      </w:pPr>
      <w:r>
        <w:rPr>
          <w:noProof/>
          <w:lang w:eastAsia="pl-PL"/>
        </w:rPr>
        <w:drawing>
          <wp:inline distT="0" distB="0" distL="0" distR="0" wp14:anchorId="1D77E6A4" wp14:editId="456C9955">
            <wp:extent cx="3898515" cy="2611582"/>
            <wp:effectExtent l="0" t="0" r="6985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9088" cy="261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DD" w:rsidRDefault="00C816DD" w:rsidP="00C816DD">
      <w:r>
        <w:lastRenderedPageBreak/>
        <w:t>Nadać tytuł projektu i kliknąć Create, następnie wybrać Web Application (Model-View-Controller)</w:t>
      </w:r>
      <w:r w:rsidR="009B7373">
        <w:t xml:space="preserve"> i ASP.NET </w:t>
      </w:r>
      <w:proofErr w:type="spellStart"/>
      <w:r w:rsidR="009B7373">
        <w:t>Core</w:t>
      </w:r>
      <w:proofErr w:type="spellEnd"/>
      <w:r w:rsidR="009B7373">
        <w:t xml:space="preserve"> 3.1</w:t>
      </w:r>
      <w:r w:rsidR="00510925">
        <w:t>.</w:t>
      </w:r>
      <w:r w:rsidR="009B7373">
        <w:t xml:space="preserve"> Jeśli nie byłoby na liście ASP.NET Core 3.1 (lub 3.0) to można pobrać go z </w:t>
      </w:r>
      <w:hyperlink r:id="rId10" w:history="1">
        <w:r w:rsidR="009B7373">
          <w:rPr>
            <w:rStyle w:val="Hipercze"/>
          </w:rPr>
          <w:t>https://dotnet.microsoft.com/download</w:t>
        </w:r>
      </w:hyperlink>
      <w:r>
        <w:t>:</w:t>
      </w:r>
      <w:r w:rsidR="009B7373">
        <w:t xml:space="preserve"> (pobieramy SDK i Runtime) </w:t>
      </w:r>
    </w:p>
    <w:p w:rsidR="00C816DD" w:rsidRDefault="009B7373" w:rsidP="00C816DD">
      <w:r>
        <w:rPr>
          <w:noProof/>
          <w:lang w:eastAsia="pl-PL"/>
        </w:rPr>
        <w:drawing>
          <wp:inline distT="0" distB="0" distL="0" distR="0">
            <wp:extent cx="5756275" cy="3858260"/>
            <wp:effectExtent l="0" t="0" r="0" b="889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32C" w:rsidRDefault="005A632C" w:rsidP="00EB02D5">
      <w:r>
        <w:t xml:space="preserve">Po stworzeniu klikamy: </w:t>
      </w:r>
    </w:p>
    <w:p w:rsidR="005A632C" w:rsidRDefault="005A632C" w:rsidP="005A632C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731328" cy="842922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090" cy="84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32C" w:rsidRDefault="005A632C" w:rsidP="005A632C">
      <w:pPr>
        <w:jc w:val="both"/>
        <w:rPr>
          <w:sz w:val="24"/>
        </w:rPr>
      </w:pPr>
      <w:r>
        <w:rPr>
          <w:sz w:val="24"/>
        </w:rPr>
        <w:t>Naszym oczom powinien ukazać się taki widok:</w:t>
      </w:r>
    </w:p>
    <w:p w:rsidR="005A632C" w:rsidRDefault="005A632C" w:rsidP="005A632C">
      <w:pPr>
        <w:jc w:val="both"/>
        <w:rPr>
          <w:b/>
          <w:sz w:val="24"/>
        </w:rPr>
      </w:pPr>
      <w:r>
        <w:rPr>
          <w:noProof/>
          <w:lang w:eastAsia="pl-PL"/>
        </w:rPr>
        <w:drawing>
          <wp:inline distT="0" distB="0" distL="0" distR="0" wp14:anchorId="6825719F" wp14:editId="541BEA76">
            <wp:extent cx="5760720" cy="2424084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br w:type="page"/>
      </w:r>
    </w:p>
    <w:p w:rsidR="005A632C" w:rsidRPr="005A632C" w:rsidRDefault="005A632C" w:rsidP="005A632C">
      <w:pPr>
        <w:jc w:val="center"/>
        <w:rPr>
          <w:b/>
          <w:sz w:val="24"/>
        </w:rPr>
      </w:pPr>
      <w:r w:rsidRPr="00EF1A06">
        <w:rPr>
          <w:b/>
          <w:sz w:val="24"/>
        </w:rPr>
        <w:lastRenderedPageBreak/>
        <w:t>Tutorial</w:t>
      </w:r>
      <w:r>
        <w:rPr>
          <w:b/>
          <w:sz w:val="24"/>
        </w:rPr>
        <w:t xml:space="preserve"> – </w:t>
      </w:r>
      <w:r>
        <w:rPr>
          <w:b/>
          <w:sz w:val="24"/>
        </w:rPr>
        <w:t>Tworzenie aplikacji</w:t>
      </w:r>
    </w:p>
    <w:p w:rsidR="00EF1A06" w:rsidRDefault="00EF1A06" w:rsidP="00EB02D5">
      <w:r>
        <w:t xml:space="preserve">Opis </w:t>
      </w:r>
      <w:r w:rsidR="00510925">
        <w:t>hierarchii</w:t>
      </w:r>
      <w:r>
        <w:t>:</w:t>
      </w:r>
    </w:p>
    <w:p w:rsidR="00EF1A06" w:rsidRDefault="00520275" w:rsidP="00EF1A06">
      <w:pPr>
        <w:jc w:val="center"/>
      </w:pPr>
      <w:r>
        <w:rPr>
          <w:noProof/>
          <w:lang w:eastAsia="pl-PL"/>
        </w:rPr>
        <w:drawing>
          <wp:inline distT="0" distB="0" distL="0" distR="0" wp14:anchorId="7DEEB219" wp14:editId="493361CB">
            <wp:extent cx="2628900" cy="238506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A06" w:rsidRDefault="00EF1A06" w:rsidP="00EB02D5">
      <w:proofErr w:type="spellStart"/>
      <w:r>
        <w:t>Program.cs</w:t>
      </w:r>
      <w:proofErr w:type="spellEnd"/>
      <w:r>
        <w:t>:</w:t>
      </w:r>
      <w:r w:rsidR="00520275">
        <w:t xml:space="preserve"> Tutaj wszystko się zaczyna w funkcji </w:t>
      </w:r>
      <w:proofErr w:type="spellStart"/>
      <w:r w:rsidR="00520275">
        <w:t>Main</w:t>
      </w:r>
      <w:proofErr w:type="spellEnd"/>
      <w:r w:rsidR="00520275">
        <w:t xml:space="preserve">. Można tutaj definiować różne ustawienia np. dotyczące logowania w aplikacji. Ważnym  miejscem jest linia </w:t>
      </w:r>
      <w:proofErr w:type="spellStart"/>
      <w:r w:rsidR="00520275">
        <w:rPr>
          <w:rFonts w:ascii="Consolas" w:hAnsi="Consolas" w:cs="Consolas"/>
          <w:color w:val="000000"/>
          <w:sz w:val="19"/>
          <w:szCs w:val="19"/>
        </w:rPr>
        <w:t>webBuilder.UseStartup</w:t>
      </w:r>
      <w:proofErr w:type="spellEnd"/>
      <w:r w:rsidR="00520275">
        <w:rPr>
          <w:rFonts w:ascii="Consolas" w:hAnsi="Consolas" w:cs="Consolas"/>
          <w:color w:val="000000"/>
          <w:sz w:val="19"/>
          <w:szCs w:val="19"/>
        </w:rPr>
        <w:t xml:space="preserve">&lt;Startup&gt;(); </w:t>
      </w:r>
      <w:r w:rsidR="00520275">
        <w:t>gdzie wskazujemy klasę Startup gdzie jest zdefiniowane większość ustawień aplikacji.</w:t>
      </w:r>
    </w:p>
    <w:p w:rsidR="00EF1A06" w:rsidRDefault="00520275" w:rsidP="00520275">
      <w:pPr>
        <w:jc w:val="center"/>
      </w:pPr>
      <w:r>
        <w:rPr>
          <w:noProof/>
          <w:lang w:eastAsia="pl-PL"/>
        </w:rPr>
        <w:drawing>
          <wp:inline distT="0" distB="0" distL="0" distR="0" wp14:anchorId="47201B94" wp14:editId="598D7B2E">
            <wp:extent cx="4534849" cy="264907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5888" cy="264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2D5" w:rsidRDefault="00EB02D5" w:rsidP="00EB02D5">
      <w:proofErr w:type="spellStart"/>
      <w:r>
        <w:t>Startup</w:t>
      </w:r>
      <w:r w:rsidR="00520275">
        <w:t>.cs</w:t>
      </w:r>
      <w:proofErr w:type="spellEnd"/>
      <w:r>
        <w:t>:</w:t>
      </w:r>
      <w:r w:rsidR="00520275">
        <w:t xml:space="preserve"> W tej klasie mamy dwie główne metody </w:t>
      </w:r>
      <w:proofErr w:type="spellStart"/>
      <w:r w:rsidR="00520275"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 w:rsidR="00520275">
        <w:t xml:space="preserve"> i </w:t>
      </w:r>
      <w:proofErr w:type="spellStart"/>
      <w:r w:rsidR="00520275">
        <w:rPr>
          <w:rFonts w:ascii="Consolas" w:hAnsi="Consolas" w:cs="Consolas"/>
          <w:color w:val="000000"/>
          <w:sz w:val="19"/>
          <w:szCs w:val="19"/>
        </w:rPr>
        <w:t>Configure</w:t>
      </w:r>
      <w:proofErr w:type="spellEnd"/>
      <w:r w:rsidR="00520275">
        <w:t xml:space="preserve"> .</w:t>
      </w:r>
    </w:p>
    <w:p w:rsidR="00FF4037" w:rsidRDefault="00520275" w:rsidP="00FF4037">
      <w:pPr>
        <w:tabs>
          <w:tab w:val="left" w:pos="6374"/>
        </w:tabs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 xml:space="preserve">– służy głównie do </w:t>
      </w:r>
      <w:r w:rsidR="00FF4037">
        <w:t xml:space="preserve">dodawania nowych serwisów. Jest tam wbudowane </w:t>
      </w:r>
      <w:proofErr w:type="spellStart"/>
      <w:r w:rsidR="00FF4037">
        <w:t>Dependency</w:t>
      </w:r>
      <w:proofErr w:type="spellEnd"/>
      <w:r w:rsidR="00FF4037">
        <w:t xml:space="preserve"> </w:t>
      </w:r>
      <w:proofErr w:type="spellStart"/>
      <w:r w:rsidR="00FF4037">
        <w:t>Injection</w:t>
      </w:r>
      <w:proofErr w:type="spellEnd"/>
      <w:r w:rsidR="00FF4037">
        <w:t>. (o tym będzie później)</w:t>
      </w:r>
    </w:p>
    <w:p w:rsidR="00520275" w:rsidRPr="00520275" w:rsidRDefault="00FF4037" w:rsidP="00FF4037">
      <w:pPr>
        <w:tabs>
          <w:tab w:val="left" w:pos="6374"/>
        </w:tabs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</w:t>
      </w:r>
      <w:proofErr w:type="spellEnd"/>
      <w:r>
        <w:t xml:space="preserve">  - tutaj możemy zdefiniować takie rzeczy jak podstawowy routing jaki ma być w naszej aplikacji, czy ma być używana Autentykacja lub jakieś </w:t>
      </w:r>
      <w:proofErr w:type="spellStart"/>
      <w:r w:rsidRPr="00FF4037">
        <w:t>middleware</w:t>
      </w:r>
      <w:proofErr w:type="spellEnd"/>
      <w:r>
        <w:t xml:space="preserve"> (rodzaj funkcji przez którą musi przejść </w:t>
      </w:r>
      <w:proofErr w:type="spellStart"/>
      <w:r>
        <w:t>request</w:t>
      </w:r>
      <w:proofErr w:type="spellEnd"/>
      <w:r>
        <w:t xml:space="preserve"> przed dotarciem do </w:t>
      </w:r>
      <w:proofErr w:type="spellStart"/>
      <w:r>
        <w:t>controllera</w:t>
      </w:r>
      <w:proofErr w:type="spellEnd"/>
      <w:r>
        <w:t>)</w:t>
      </w:r>
      <w:r>
        <w:tab/>
      </w:r>
    </w:p>
    <w:p w:rsidR="00FF4037" w:rsidRDefault="00FF4037">
      <w:r>
        <w:br w:type="page"/>
      </w:r>
    </w:p>
    <w:p w:rsidR="001A11A7" w:rsidRDefault="00EB02D5" w:rsidP="00EB02D5">
      <w:r>
        <w:lastRenderedPageBreak/>
        <w:t>_</w:t>
      </w:r>
      <w:proofErr w:type="spellStart"/>
      <w:r>
        <w:t>View</w:t>
      </w:r>
      <w:proofErr w:type="spellEnd"/>
      <w:r>
        <w:t xml:space="preserve"> </w:t>
      </w:r>
      <w:proofErr w:type="spellStart"/>
      <w:r>
        <w:t>im</w:t>
      </w:r>
      <w:r w:rsidR="001A11A7">
        <w:t>ports</w:t>
      </w:r>
      <w:proofErr w:type="spellEnd"/>
      <w:r w:rsidR="001A11A7">
        <w:t xml:space="preserve"> – tutaj definiujemy główne importy klas z C# do naszych widoków</w:t>
      </w:r>
    </w:p>
    <w:p w:rsidR="00EB02D5" w:rsidRDefault="00EB02D5" w:rsidP="00EB02D5">
      <w:r>
        <w:t>_</w:t>
      </w:r>
      <w:proofErr w:type="spellStart"/>
      <w:r>
        <w:t>View</w:t>
      </w:r>
      <w:proofErr w:type="spellEnd"/>
      <w:r>
        <w:t xml:space="preserve"> </w:t>
      </w:r>
      <w:proofErr w:type="spellStart"/>
      <w:r>
        <w:t>starts</w:t>
      </w:r>
      <w:proofErr w:type="spellEnd"/>
      <w:r w:rsidR="001A11A7">
        <w:t xml:space="preserve">  - tutaj definiujemy nasz główny startowy Layout</w:t>
      </w:r>
    </w:p>
    <w:p w:rsidR="00EB02D5" w:rsidRDefault="00EB02D5" w:rsidP="00EB02D5">
      <w:r>
        <w:t>_Layout</w:t>
      </w:r>
      <w:r w:rsidR="001A11A7">
        <w:t xml:space="preserve"> – Widok początkowy w nim możemy umieścić różne importy bibliotek </w:t>
      </w:r>
      <w:proofErr w:type="spellStart"/>
      <w:r w:rsidR="001A11A7">
        <w:t>js</w:t>
      </w:r>
      <w:proofErr w:type="spellEnd"/>
      <w:r w:rsidR="001A11A7">
        <w:t>. Umieścić stopkę czy też pasek do nawigacji (</w:t>
      </w:r>
      <w:proofErr w:type="spellStart"/>
      <w:r w:rsidR="001A11A7">
        <w:t>navbar</w:t>
      </w:r>
      <w:proofErr w:type="spellEnd"/>
      <w:r w:rsidR="001A11A7">
        <w:t>)</w:t>
      </w:r>
    </w:p>
    <w:p w:rsidR="00EB02D5" w:rsidRDefault="001A11A7" w:rsidP="00EB02D5">
      <w:pPr>
        <w:pBdr>
          <w:bottom w:val="single" w:sz="6" w:space="1" w:color="auto"/>
        </w:pBdr>
      </w:pPr>
      <w:r>
        <w:t xml:space="preserve">Wszystkie widoki będą </w:t>
      </w:r>
      <w:proofErr w:type="spellStart"/>
      <w:r>
        <w:t>renderowane</w:t>
      </w:r>
      <w:proofErr w:type="spellEnd"/>
      <w:r>
        <w:t xml:space="preserve"> w miejscu gdzie jest div z klasą </w:t>
      </w:r>
      <w:proofErr w:type="spellStart"/>
      <w:r>
        <w:t>container</w:t>
      </w:r>
      <w:proofErr w:type="spellEnd"/>
      <w:r>
        <w:t xml:space="preserve">, w środku jest funkcja </w:t>
      </w:r>
      <w:r w:rsidR="00EB02D5">
        <w:t>@</w:t>
      </w:r>
      <w:proofErr w:type="spellStart"/>
      <w:r w:rsidR="00EB02D5">
        <w:t>RenderBody</w:t>
      </w:r>
      <w:proofErr w:type="spellEnd"/>
      <w:r w:rsidR="00EB02D5">
        <w:t>()</w:t>
      </w:r>
      <w:r>
        <w:t>. Tam pojawią się wszystkie zdefiniowane później widoki</w:t>
      </w:r>
    </w:p>
    <w:p w:rsidR="00462810" w:rsidRDefault="00462810" w:rsidP="00EB02D5">
      <w:r>
        <w:t xml:space="preserve">Dodajmy teraz </w:t>
      </w:r>
      <w:proofErr w:type="spellStart"/>
      <w:r>
        <w:t>controller</w:t>
      </w:r>
      <w:proofErr w:type="spellEnd"/>
      <w:r>
        <w:t xml:space="preserve"> z którego będziemy później korzystać (Klikamy prawym na folder Controller -&gt; </w:t>
      </w:r>
      <w:proofErr w:type="spellStart"/>
      <w:r>
        <w:t>Add</w:t>
      </w:r>
      <w:proofErr w:type="spellEnd"/>
      <w:r>
        <w:t xml:space="preserve"> -&gt; Controller wybieramy MVC Controller – </w:t>
      </w:r>
      <w:proofErr w:type="spellStart"/>
      <w:r>
        <w:t>Empty</w:t>
      </w:r>
      <w:proofErr w:type="spellEnd"/>
      <w:r>
        <w:t xml:space="preserve"> i </w:t>
      </w:r>
      <w:r w:rsidR="00510925">
        <w:t>wprowadzamy</w:t>
      </w:r>
      <w:r>
        <w:t xml:space="preserve"> nazwę </w:t>
      </w:r>
      <w:proofErr w:type="spellStart"/>
      <w:r w:rsidRPr="00462810">
        <w:rPr>
          <w:i/>
        </w:rPr>
        <w:t>GithubController</w:t>
      </w:r>
      <w:proofErr w:type="spellEnd"/>
      <w:r>
        <w:t>):</w:t>
      </w:r>
    </w:p>
    <w:p w:rsidR="00462810" w:rsidRDefault="00462810" w:rsidP="00EB02D5">
      <w:r>
        <w:rPr>
          <w:noProof/>
          <w:lang w:eastAsia="pl-PL"/>
        </w:rPr>
        <w:drawing>
          <wp:inline distT="0" distB="0" distL="0" distR="0" wp14:anchorId="3EEB4543" wp14:editId="62CCE0DF">
            <wp:extent cx="5532120" cy="137922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810" w:rsidRPr="002B16FA" w:rsidRDefault="002B16FA" w:rsidP="00EB02D5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W </w:t>
      </w:r>
      <w:proofErr w:type="spellStart"/>
      <w:r>
        <w:t>Startup.cs</w:t>
      </w:r>
      <w:proofErr w:type="spellEnd"/>
      <w:r>
        <w:t xml:space="preserve"> zmieniamy w funkcji </w:t>
      </w:r>
      <w:proofErr w:type="spellStart"/>
      <w:r>
        <w:t>Configure</w:t>
      </w:r>
      <w:proofErr w:type="spellEnd"/>
      <w:r>
        <w:t xml:space="preserve"> wywołanie </w:t>
      </w:r>
      <w:proofErr w:type="spellStart"/>
      <w:r>
        <w:t>app.UseEndpoints</w:t>
      </w:r>
      <w:proofErr w:type="spellEnd"/>
      <w:r>
        <w:t>:</w:t>
      </w:r>
      <w:r>
        <w:br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controller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=Home}/{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=Index}/{id?}"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br/>
        <w:t>na</w:t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controller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Github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}/{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=Index}/{id?}"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2810" w:rsidRPr="002B16FA" w:rsidRDefault="002B16FA" w:rsidP="00EB02D5">
      <w:pPr>
        <w:rPr>
          <w:b/>
        </w:rPr>
      </w:pPr>
      <w:r>
        <w:t xml:space="preserve">Dodajmy do folderu </w:t>
      </w:r>
      <w:proofErr w:type="spellStart"/>
      <w:r>
        <w:t>View</w:t>
      </w:r>
      <w:proofErr w:type="spellEnd"/>
      <w:r>
        <w:t xml:space="preserve"> nowy folder o nazwie </w:t>
      </w:r>
      <w:proofErr w:type="spellStart"/>
      <w:r>
        <w:t>Github</w:t>
      </w:r>
      <w:proofErr w:type="spellEnd"/>
      <w:r>
        <w:t>:</w:t>
      </w:r>
      <w:r>
        <w:br/>
      </w:r>
      <w:r>
        <w:rPr>
          <w:noProof/>
          <w:lang w:eastAsia="pl-PL"/>
        </w:rPr>
        <w:drawing>
          <wp:inline distT="0" distB="0" distL="0" distR="0" wp14:anchorId="0CE19EB8" wp14:editId="074230ED">
            <wp:extent cx="5448300" cy="1783080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2D5" w:rsidRDefault="002B16FA" w:rsidP="00EB02D5">
      <w:r>
        <w:t xml:space="preserve">Następnie w tym folderze utwórzmy </w:t>
      </w:r>
      <w:proofErr w:type="spellStart"/>
      <w:r w:rsidR="00EB02D5">
        <w:t>View</w:t>
      </w:r>
      <w:proofErr w:type="spellEnd"/>
      <w:r>
        <w:t>:</w:t>
      </w:r>
    </w:p>
    <w:p w:rsidR="002B16FA" w:rsidRDefault="002B16FA" w:rsidP="00EB02D5">
      <w:r>
        <w:rPr>
          <w:noProof/>
          <w:lang w:eastAsia="pl-PL"/>
        </w:rPr>
        <w:drawing>
          <wp:inline distT="0" distB="0" distL="0" distR="0" wp14:anchorId="1264E938" wp14:editId="4453D3BF">
            <wp:extent cx="5132294" cy="1807430"/>
            <wp:effectExtent l="0" t="0" r="0" b="254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9182" cy="180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6FA" w:rsidRDefault="002B16FA" w:rsidP="00EB02D5">
      <w:r>
        <w:rPr>
          <w:noProof/>
          <w:lang w:eastAsia="pl-PL"/>
        </w:rPr>
        <w:lastRenderedPageBreak/>
        <w:drawing>
          <wp:inline distT="0" distB="0" distL="0" distR="0" wp14:anchorId="392B630E" wp14:editId="7152D37B">
            <wp:extent cx="4739640" cy="2667000"/>
            <wp:effectExtent l="0" t="0" r="381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6FA" w:rsidRDefault="002B16FA" w:rsidP="00EB02D5">
      <w:r>
        <w:rPr>
          <w:noProof/>
          <w:lang w:eastAsia="pl-PL"/>
        </w:rPr>
        <w:drawing>
          <wp:inline distT="0" distB="0" distL="0" distR="0" wp14:anchorId="59AE9832" wp14:editId="2F5B21B3">
            <wp:extent cx="3215640" cy="1249680"/>
            <wp:effectExtent l="0" t="0" r="3810" b="762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29F" w:rsidRDefault="0003629F" w:rsidP="00EB02D5">
      <w:r>
        <w:t>Możemy kliknąć w IIS Express, włączy to aplikację:</w:t>
      </w:r>
      <w:r w:rsidRPr="0003629F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08CE1991" wp14:editId="65B77C1B">
            <wp:extent cx="815340" cy="281940"/>
            <wp:effectExtent l="0" t="0" r="3810" b="381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t xml:space="preserve"> w</w:t>
      </w:r>
      <w:r w:rsidR="008A4B48">
        <w:rPr>
          <w:noProof/>
          <w:lang w:eastAsia="pl-PL"/>
        </w:rPr>
        <w:t xml:space="preserve"> przypadku VS for mac przycisk będzie się inaczej nazywał</w:t>
      </w:r>
    </w:p>
    <w:p w:rsidR="0003629F" w:rsidRDefault="0003629F" w:rsidP="00EB02D5">
      <w:r>
        <w:t>Powinno pojawić się coś podobnego:</w:t>
      </w:r>
    </w:p>
    <w:p w:rsidR="008A4B48" w:rsidRDefault="0003629F" w:rsidP="00EB02D5">
      <w:r>
        <w:rPr>
          <w:noProof/>
          <w:lang w:eastAsia="pl-PL"/>
        </w:rPr>
        <w:drawing>
          <wp:inline distT="0" distB="0" distL="0" distR="0" wp14:anchorId="5FB35B24" wp14:editId="7EBC4E4A">
            <wp:extent cx="5760720" cy="2019253"/>
            <wp:effectExtent l="0" t="0" r="0" b="63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B48" w:rsidRDefault="008A4B48" w:rsidP="00EB02D5">
      <w:r>
        <w:t xml:space="preserve">Będziemy chcieli stworzyć aplikację do obsługi </w:t>
      </w:r>
      <w:proofErr w:type="spellStart"/>
      <w:r>
        <w:t>api</w:t>
      </w:r>
      <w:proofErr w:type="spellEnd"/>
      <w:r>
        <w:t xml:space="preserve"> </w:t>
      </w:r>
      <w:proofErr w:type="spellStart"/>
      <w:r>
        <w:t>githuba</w:t>
      </w:r>
      <w:proofErr w:type="spellEnd"/>
      <w:r>
        <w:t xml:space="preserve">. W tym celu pierwszą rzeczą będzie stworzenie prostego formularza gdzie użytkownik będzie mógł wprowadzić dane odnośnie nazwy użytkownika i repozytorium </w:t>
      </w:r>
      <w:proofErr w:type="spellStart"/>
      <w:r>
        <w:t>github</w:t>
      </w:r>
      <w:proofErr w:type="spellEnd"/>
      <w:r>
        <w:t>.</w:t>
      </w:r>
    </w:p>
    <w:p w:rsidR="008A4B48" w:rsidRDefault="008A4B48" w:rsidP="00EB02D5"/>
    <w:p w:rsidR="008A4B48" w:rsidRDefault="008A4B48">
      <w:r>
        <w:t xml:space="preserve">W tym celu dodajmy do naszego widoku </w:t>
      </w:r>
      <w:proofErr w:type="spellStart"/>
      <w:r>
        <w:t>index.cshtml</w:t>
      </w:r>
      <w:proofErr w:type="spellEnd"/>
      <w:r>
        <w:t xml:space="preserve"> prosty kod</w:t>
      </w:r>
      <w:r>
        <w:br w:type="page"/>
      </w:r>
    </w:p>
    <w:p w:rsidR="008A4B48" w:rsidRDefault="008A4B48" w:rsidP="00EB02D5"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5544FB" wp14:editId="494414FE">
                <wp:simplePos x="0" y="0"/>
                <wp:positionH relativeFrom="column">
                  <wp:posOffset>-20031</wp:posOffset>
                </wp:positionH>
                <wp:positionV relativeFrom="paragraph">
                  <wp:posOffset>-352540</wp:posOffset>
                </wp:positionV>
                <wp:extent cx="5857875" cy="7495309"/>
                <wp:effectExtent l="0" t="0" r="28575" b="10795"/>
                <wp:wrapNone/>
                <wp:docPr id="3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74953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B48" w:rsidRDefault="008A4B48" w:rsidP="008A4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@model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980DC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AIA_MVC_Demo.Models.GithubInputModel</w:t>
                            </w:r>
                            <w:proofErr w:type="spellEnd"/>
                          </w:p>
                          <w:p w:rsidR="008A4B48" w:rsidRDefault="008A4B48" w:rsidP="008A4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@{</w:t>
                            </w:r>
                          </w:p>
                          <w:p w:rsidR="008A4B48" w:rsidRDefault="008A4B48" w:rsidP="008A4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ViewData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"Index"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8A4B48" w:rsidRDefault="008A4B48" w:rsidP="008A4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}</w:t>
                            </w:r>
                          </w:p>
                          <w:p w:rsidR="008A4B48" w:rsidRDefault="008A4B48" w:rsidP="008A4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8A4B48" w:rsidRDefault="008A4B48" w:rsidP="008A4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Hello World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8A4B48" w:rsidRDefault="008A4B48" w:rsidP="008A4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8A4B48" w:rsidRDefault="008A4B48" w:rsidP="008A4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Html.BeginForm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"Index"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FormMethod.Post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:rsidR="008A4B48" w:rsidRDefault="008A4B48" w:rsidP="008A4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8A4B48" w:rsidRDefault="008A4B48" w:rsidP="008A4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"&gt;</w:t>
                            </w:r>
                          </w:p>
                          <w:p w:rsidR="008A4B48" w:rsidRDefault="008A4B48" w:rsidP="008A4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thead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8A4B48" w:rsidRDefault="008A4B48" w:rsidP="008A4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8A4B48" w:rsidRDefault="008A4B48" w:rsidP="008A4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th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8A4B48" w:rsidRDefault="008A4B48" w:rsidP="008A4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User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input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/&gt;</w:t>
                            </w:r>
                          </w:p>
                          <w:p w:rsidR="008A4B48" w:rsidRDefault="008A4B48" w:rsidP="008A4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th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8A4B48" w:rsidRDefault="008A4B48" w:rsidP="008A4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th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8A4B48" w:rsidRDefault="008A4B48" w:rsidP="008A4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Repository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input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RepositoryName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RepositoryName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/&gt;</w:t>
                            </w:r>
                          </w:p>
                          <w:p w:rsidR="008A4B48" w:rsidRDefault="008A4B48" w:rsidP="008A4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th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8A4B48" w:rsidRDefault="008A4B48" w:rsidP="008A4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th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8A4B48" w:rsidRDefault="008A4B48" w:rsidP="008A4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input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submit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Submit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/&gt;</w:t>
                            </w:r>
                          </w:p>
                          <w:p w:rsidR="008A4B48" w:rsidRDefault="008A4B48" w:rsidP="008A4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th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8A4B48" w:rsidRDefault="008A4B48" w:rsidP="008A4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8A4B48" w:rsidRDefault="008A4B48" w:rsidP="008A4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thead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8A4B48" w:rsidRDefault="008A4B48" w:rsidP="008A4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8A4B48" w:rsidRDefault="008A4B48" w:rsidP="008A4B48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D12AAB" w:rsidRDefault="00D12AAB" w:rsidP="00D12A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(Model !=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D12AAB" w:rsidRDefault="00D12AAB" w:rsidP="00D12A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D12AAB" w:rsidRDefault="00D12AAB" w:rsidP="00D12A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"&gt;</w:t>
                            </w:r>
                          </w:p>
                          <w:p w:rsidR="00D12AAB" w:rsidRDefault="00D12AAB" w:rsidP="00D12A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thead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D12AAB" w:rsidRDefault="00D12AAB" w:rsidP="00D12A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D12AAB" w:rsidRDefault="00D12AAB" w:rsidP="00D12A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th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D12AAB" w:rsidRDefault="00D12AAB" w:rsidP="00D12A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Model</w:t>
                            </w:r>
                          </w:p>
                          <w:p w:rsidR="00D12AAB" w:rsidRDefault="00D12AAB" w:rsidP="00D12A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th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D12AAB" w:rsidRDefault="00D12AAB" w:rsidP="00D12A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th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D12AAB" w:rsidRDefault="00D12AAB" w:rsidP="00D12A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Wartość</w:t>
                            </w:r>
                          </w:p>
                          <w:p w:rsidR="00D12AAB" w:rsidRDefault="00D12AAB" w:rsidP="00D12A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th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D12AAB" w:rsidRDefault="00D12AAB" w:rsidP="00D12A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D12AAB" w:rsidRDefault="00D12AAB" w:rsidP="00D12A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D12AAB" w:rsidRDefault="00D12AAB" w:rsidP="00D12A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Html.LabelFor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(x =&gt;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x.UserName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D12AAB" w:rsidRDefault="00D12AAB" w:rsidP="00D12A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Model.UserName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D12AAB" w:rsidRDefault="00D12AAB" w:rsidP="00D12A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D12AAB" w:rsidRDefault="00D12AAB" w:rsidP="00D12A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D12AAB" w:rsidRDefault="00D12AAB" w:rsidP="00D12A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Html.LabelFor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(x =&gt;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x.RepositoryName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D12AAB" w:rsidRDefault="00D12AAB" w:rsidP="00D12A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Model.RepositoryName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D12AAB" w:rsidRDefault="00D12AAB" w:rsidP="00D12A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D12AAB" w:rsidRDefault="00D12AAB" w:rsidP="00D12A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thead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D12AAB" w:rsidRDefault="00D12AAB" w:rsidP="00D12A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900CA1" w:rsidRDefault="00D12AAB" w:rsidP="00D12AAB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.6pt;margin-top:-27.75pt;width:461.25pt;height:59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">
                <v:textbox>
                  <w:txbxContent>
                    <w:p w:rsidR="008A4B48" w:rsidRDefault="008A4B48" w:rsidP="008A4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@model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980DC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AIA_MVC_Demo.Models.GithubInputModel</w:t>
                      </w:r>
                      <w:proofErr w:type="spellEnd"/>
                    </w:p>
                    <w:p w:rsidR="008A4B48" w:rsidRDefault="008A4B48" w:rsidP="008A4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@{</w:t>
                      </w:r>
                    </w:p>
                    <w:p w:rsidR="008A4B48" w:rsidRDefault="008A4B48" w:rsidP="008A4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ViewData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Title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"Index"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8A4B48" w:rsidRDefault="008A4B48" w:rsidP="008A4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}</w:t>
                      </w:r>
                    </w:p>
                    <w:p w:rsidR="008A4B48" w:rsidRDefault="008A4B48" w:rsidP="008A4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8A4B48" w:rsidRDefault="008A4B48" w:rsidP="008A4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Hello World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8A4B48" w:rsidRDefault="008A4B48" w:rsidP="008A4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8A4B48" w:rsidRDefault="008A4B48" w:rsidP="008A4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Html.BeginForm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"Index"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Github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FormMethod.Post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))</w:t>
                      </w:r>
                    </w:p>
                    <w:p w:rsidR="008A4B48" w:rsidRDefault="008A4B48" w:rsidP="008A4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8A4B48" w:rsidRDefault="008A4B48" w:rsidP="008A4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"&gt;</w:t>
                      </w:r>
                    </w:p>
                    <w:p w:rsidR="008A4B48" w:rsidRDefault="008A4B48" w:rsidP="008A4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thead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8A4B48" w:rsidRDefault="008A4B48" w:rsidP="008A4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8A4B48" w:rsidRDefault="008A4B48" w:rsidP="008A4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th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8A4B48" w:rsidRDefault="008A4B48" w:rsidP="008A4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User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input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UserName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UserName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/&gt;</w:t>
                      </w:r>
                    </w:p>
                    <w:p w:rsidR="008A4B48" w:rsidRDefault="008A4B48" w:rsidP="008A4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th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8A4B48" w:rsidRDefault="008A4B48" w:rsidP="008A4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th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8A4B48" w:rsidRDefault="008A4B48" w:rsidP="008A4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Repository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input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RepositoryName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RepositoryName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/&gt;</w:t>
                      </w:r>
                    </w:p>
                    <w:p w:rsidR="008A4B48" w:rsidRDefault="008A4B48" w:rsidP="008A4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th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8A4B48" w:rsidRDefault="008A4B48" w:rsidP="008A4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th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8A4B48" w:rsidRDefault="008A4B48" w:rsidP="008A4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input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submit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Submit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/&gt;</w:t>
                      </w:r>
                    </w:p>
                    <w:p w:rsidR="008A4B48" w:rsidRDefault="008A4B48" w:rsidP="008A4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th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8A4B48" w:rsidRDefault="008A4B48" w:rsidP="008A4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8A4B48" w:rsidRDefault="008A4B48" w:rsidP="008A4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thead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8A4B48" w:rsidRDefault="008A4B48" w:rsidP="008A4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8A4B48" w:rsidRDefault="008A4B48" w:rsidP="008A4B48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D12AAB" w:rsidRDefault="00D12AAB" w:rsidP="00D12A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(Model !=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null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D12AAB" w:rsidRDefault="00D12AAB" w:rsidP="00D12A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D12AAB" w:rsidRDefault="00D12AAB" w:rsidP="00D12A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"&gt;</w:t>
                      </w:r>
                    </w:p>
                    <w:p w:rsidR="00D12AAB" w:rsidRDefault="00D12AAB" w:rsidP="00D12A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thead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D12AAB" w:rsidRDefault="00D12AAB" w:rsidP="00D12A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D12AAB" w:rsidRDefault="00D12AAB" w:rsidP="00D12A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th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D12AAB" w:rsidRDefault="00D12AAB" w:rsidP="00D12A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Model</w:t>
                      </w:r>
                    </w:p>
                    <w:p w:rsidR="00D12AAB" w:rsidRDefault="00D12AAB" w:rsidP="00D12A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th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D12AAB" w:rsidRDefault="00D12AAB" w:rsidP="00D12A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th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D12AAB" w:rsidRDefault="00D12AAB" w:rsidP="00D12A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Wartość</w:t>
                      </w:r>
                    </w:p>
                    <w:p w:rsidR="00D12AAB" w:rsidRDefault="00D12AAB" w:rsidP="00D12A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th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D12AAB" w:rsidRDefault="00D12AAB" w:rsidP="00D12A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D12AAB" w:rsidRDefault="00D12AAB" w:rsidP="00D12A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D12AAB" w:rsidRDefault="00D12AAB" w:rsidP="00D12A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Html.LabelFor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(x =&gt;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x.UserName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D12AAB" w:rsidRDefault="00D12AAB" w:rsidP="00D12A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Model.UserName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D12AAB" w:rsidRDefault="00D12AAB" w:rsidP="00D12A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D12AAB" w:rsidRDefault="00D12AAB" w:rsidP="00D12A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D12AAB" w:rsidRDefault="00D12AAB" w:rsidP="00D12A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Html.LabelFor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(x =&gt;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x.RepositoryName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D12AAB" w:rsidRDefault="00D12AAB" w:rsidP="00D12A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Model.RepositoryName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D12AAB" w:rsidRDefault="00D12AAB" w:rsidP="00D12A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D12AAB" w:rsidRDefault="00D12AAB" w:rsidP="00D12A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thead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D12AAB" w:rsidRDefault="00D12AAB" w:rsidP="00D12A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900CA1" w:rsidRDefault="00D12AAB" w:rsidP="00D12AAB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A4B48" w:rsidRDefault="008A4B48" w:rsidP="00EB02D5"/>
    <w:p w:rsidR="008A4B48" w:rsidRDefault="008A4B48" w:rsidP="00EB02D5"/>
    <w:p w:rsidR="008A4B48" w:rsidRDefault="008A4B48" w:rsidP="00EB02D5"/>
    <w:p w:rsidR="008A4B48" w:rsidRDefault="008A4B48" w:rsidP="00EB02D5"/>
    <w:p w:rsidR="008A4B48" w:rsidRDefault="008A4B48" w:rsidP="00EB02D5"/>
    <w:p w:rsidR="008A4B48" w:rsidRDefault="008A4B48" w:rsidP="00EB02D5"/>
    <w:p w:rsidR="008A4B48" w:rsidRDefault="008A4B48" w:rsidP="00EB02D5"/>
    <w:p w:rsidR="008A4B48" w:rsidRDefault="008A4B48" w:rsidP="00EB02D5"/>
    <w:p w:rsidR="008A4B48" w:rsidRDefault="008A4B48" w:rsidP="00EB02D5"/>
    <w:p w:rsidR="008A4B48" w:rsidRDefault="008A4B48" w:rsidP="00EB02D5"/>
    <w:p w:rsidR="008A4B48" w:rsidRDefault="008A4B48" w:rsidP="00EB02D5"/>
    <w:p w:rsidR="00900CA1" w:rsidRDefault="00900CA1">
      <w:r>
        <w:br w:type="page"/>
      </w:r>
    </w:p>
    <w:p w:rsidR="00EB02D5" w:rsidRDefault="008A4B48" w:rsidP="00EB02D5">
      <w:r>
        <w:lastRenderedPageBreak/>
        <w:t>Formularz będzie po kliknięciu przyci</w:t>
      </w:r>
      <w:r w:rsidR="00980DCB">
        <w:t xml:space="preserve">sku </w:t>
      </w:r>
      <w:proofErr w:type="spellStart"/>
      <w:r w:rsidR="00980DCB">
        <w:t>submit</w:t>
      </w:r>
      <w:proofErr w:type="spellEnd"/>
      <w:r w:rsidR="00980DCB">
        <w:t xml:space="preserve"> wysyłał Post </w:t>
      </w:r>
      <w:proofErr w:type="spellStart"/>
      <w:r w:rsidR="00980DCB">
        <w:t>request</w:t>
      </w:r>
      <w:proofErr w:type="spellEnd"/>
      <w:r w:rsidR="00980DCB">
        <w:t xml:space="preserve"> do </w:t>
      </w:r>
      <w:proofErr w:type="spellStart"/>
      <w:r w:rsidR="00980DCB">
        <w:t>controllera</w:t>
      </w:r>
      <w:proofErr w:type="spellEnd"/>
      <w:r w:rsidR="00980DCB">
        <w:t xml:space="preserve"> </w:t>
      </w:r>
      <w:proofErr w:type="spellStart"/>
      <w:r w:rsidR="00980DCB">
        <w:rPr>
          <w:rFonts w:ascii="Consolas" w:hAnsi="Consolas" w:cs="Consolas"/>
          <w:color w:val="A31515"/>
          <w:sz w:val="19"/>
          <w:szCs w:val="19"/>
        </w:rPr>
        <w:t>Github</w:t>
      </w:r>
      <w:proofErr w:type="spellEnd"/>
      <w:r w:rsidR="00980DCB">
        <w:t xml:space="preserve"> co zostało sprecyzowane w przekazywanych do </w:t>
      </w:r>
      <w:proofErr w:type="spellStart"/>
      <w:r w:rsidR="00980DCB"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 w:rsidR="00980DCB">
        <w:t xml:space="preserve"> parametrach.</w:t>
      </w:r>
    </w:p>
    <w:p w:rsidR="00980DCB" w:rsidRDefault="00980DCB" w:rsidP="00EB02D5">
      <w:r>
        <w:t xml:space="preserve">Przed obsłużeniem tego zapytania dodajmy do folderu </w:t>
      </w:r>
      <w:proofErr w:type="spellStart"/>
      <w:r>
        <w:t>Models</w:t>
      </w:r>
      <w:proofErr w:type="spellEnd"/>
      <w:r>
        <w:t xml:space="preserve"> klasę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GithubInputModel</w:t>
      </w:r>
      <w:proofErr w:type="spellEnd"/>
      <w:r>
        <w:t xml:space="preserve"> i dodajmy tam następujące właściwości:</w:t>
      </w:r>
    </w:p>
    <w:p w:rsidR="00980DCB" w:rsidRDefault="00980DCB" w:rsidP="00980DCB">
      <w:pPr>
        <w:jc w:val="center"/>
      </w:pPr>
      <w:r>
        <w:rPr>
          <w:noProof/>
          <w:lang w:eastAsia="pl-PL"/>
        </w:rPr>
        <w:drawing>
          <wp:inline distT="0" distB="0" distL="0" distR="0" wp14:anchorId="1FD534F0" wp14:editId="515C9628">
            <wp:extent cx="4046220" cy="156972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DCB" w:rsidRDefault="00980DCB" w:rsidP="00EB02D5">
      <w:r>
        <w:t xml:space="preserve">Ważne, aby nazwy pól były takie same jak wartości atrybutów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t>w widoku.</w:t>
      </w:r>
    </w:p>
    <w:p w:rsidR="00980DCB" w:rsidRDefault="00980DCB" w:rsidP="00EB02D5">
      <w:r>
        <w:t xml:space="preserve">Teraz do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controllera</w:t>
      </w:r>
      <w:proofErr w:type="spellEnd"/>
      <w:r>
        <w:t xml:space="preserve"> możemy dodać metodę:</w:t>
      </w:r>
    </w:p>
    <w:p w:rsidR="00900CA1" w:rsidRDefault="00900CA1" w:rsidP="00EB02D5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7208520" cy="1403985"/>
                <wp:effectExtent l="0" t="0" r="11430" b="15240"/>
                <wp:wrapNone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85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0CA1" w:rsidRDefault="00900CA1" w:rsidP="00900C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HttpPost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:rsidR="00900CA1" w:rsidRDefault="00900CA1" w:rsidP="00900C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IActionResult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Index(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GithubInputModel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inputModel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900CA1" w:rsidRDefault="00900CA1" w:rsidP="00900C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900CA1" w:rsidRDefault="00900CA1" w:rsidP="00900C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inputModel.UserName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900CA1" w:rsidRDefault="00900CA1" w:rsidP="00900C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repositoryName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inputModel.RepositoryName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900CA1" w:rsidRDefault="00900CA1" w:rsidP="00900C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900CA1" w:rsidRDefault="00900CA1" w:rsidP="00900C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</w:p>
                          <w:p w:rsidR="00900CA1" w:rsidRDefault="00900CA1" w:rsidP="00900C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900CA1" w:rsidRDefault="00900CA1" w:rsidP="00900C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View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GithubInputModel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{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RepositoryName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repositoryName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});</w:t>
                            </w:r>
                          </w:p>
                          <w:p w:rsidR="00900CA1" w:rsidRDefault="00900CA1" w:rsidP="00900CA1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567.6pt;height:110.55pt;z-index:251661312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">
                <v:textbox style="mso-fit-shape-to-text:t">
                  <w:txbxContent>
                    <w:p w:rsidR="00900CA1" w:rsidRDefault="00900CA1" w:rsidP="00900C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HttpPost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  <w:p w:rsidR="00900CA1" w:rsidRDefault="00900CA1" w:rsidP="00900C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IActionResult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Index(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GithubInputModel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inputModel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900CA1" w:rsidRDefault="00900CA1" w:rsidP="00900C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900CA1" w:rsidRDefault="00900CA1" w:rsidP="00900C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userName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inputModel.UserName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900CA1" w:rsidRDefault="00900CA1" w:rsidP="00900C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repositoryName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inputModel.RepositoryName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900CA1" w:rsidRDefault="00900CA1" w:rsidP="00900C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900CA1" w:rsidRDefault="00900CA1" w:rsidP="00900C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</w:p>
                    <w:p w:rsidR="00900CA1" w:rsidRDefault="00900CA1" w:rsidP="00900C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900CA1" w:rsidRDefault="00900CA1" w:rsidP="00900C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View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GithubInputModel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{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UserName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userName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RepositoryName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repositoryName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});</w:t>
                      </w:r>
                    </w:p>
                    <w:p w:rsidR="00900CA1" w:rsidRDefault="00900CA1" w:rsidP="00900CA1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</w:txbxContent>
                </v:textbox>
              </v:shape>
            </w:pict>
          </mc:Fallback>
        </mc:AlternateContent>
      </w:r>
    </w:p>
    <w:p w:rsidR="00900CA1" w:rsidRDefault="00900CA1" w:rsidP="00EB02D5"/>
    <w:p w:rsidR="00900CA1" w:rsidRDefault="00900CA1" w:rsidP="00EB02D5"/>
    <w:p w:rsidR="00900CA1" w:rsidRDefault="00900CA1" w:rsidP="00EB02D5"/>
    <w:p w:rsidR="00900CA1" w:rsidRDefault="00900CA1" w:rsidP="00EB02D5"/>
    <w:p w:rsidR="006778FD" w:rsidRDefault="006778FD" w:rsidP="00EB02D5"/>
    <w:p w:rsidR="00900CA1" w:rsidRDefault="00900CA1" w:rsidP="00EB02D5">
      <w:r>
        <w:t xml:space="preserve">Jeśli kompilator zaznacza nam na czerwono klasy, możemy kliknąć alt + </w:t>
      </w:r>
      <w:proofErr w:type="spellStart"/>
      <w:r>
        <w:t>enter</w:t>
      </w:r>
      <w:proofErr w:type="spellEnd"/>
      <w:r>
        <w:t xml:space="preserve"> aby dodać odpowiednie referencje</w:t>
      </w:r>
    </w:p>
    <w:p w:rsidR="00900CA1" w:rsidRDefault="00900CA1" w:rsidP="00EB02D5">
      <w:r>
        <w:rPr>
          <w:noProof/>
          <w:lang w:eastAsia="pl-PL"/>
        </w:rPr>
        <w:drawing>
          <wp:inline distT="0" distB="0" distL="0" distR="0" wp14:anchorId="1BFDFB90" wp14:editId="79A890DC">
            <wp:extent cx="4198620" cy="131826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AAB" w:rsidRDefault="00D12AAB" w:rsidP="00EB02D5">
      <w:r>
        <w:t>Po włączeniu aplikacji powinny wyświetlać się takie widoki:</w:t>
      </w:r>
    </w:p>
    <w:p w:rsidR="00D12AAB" w:rsidRDefault="00D12AAB" w:rsidP="00EB02D5">
      <w:r>
        <w:rPr>
          <w:noProof/>
          <w:lang w:eastAsia="pl-PL"/>
        </w:rPr>
        <w:drawing>
          <wp:inline distT="0" distB="0" distL="0" distR="0" wp14:anchorId="15128DF7" wp14:editId="19AC1DF8">
            <wp:extent cx="5760720" cy="1074853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AAB" w:rsidRDefault="00D12AAB" w:rsidP="00EB02D5"/>
    <w:p w:rsidR="00D12AAB" w:rsidRDefault="00D12AAB" w:rsidP="00EB02D5">
      <w:r>
        <w:t>Po wpisaniu wartości i kliknięciu przycisku:</w:t>
      </w:r>
    </w:p>
    <w:p w:rsidR="00D12AAB" w:rsidRDefault="00D12AAB" w:rsidP="00EB02D5">
      <w:r>
        <w:rPr>
          <w:noProof/>
          <w:lang w:eastAsia="pl-PL"/>
        </w:rPr>
        <w:drawing>
          <wp:inline distT="0" distB="0" distL="0" distR="0" wp14:anchorId="52561684" wp14:editId="0787F035">
            <wp:extent cx="5760720" cy="1623609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AAB" w:rsidRDefault="00D12AAB" w:rsidP="00EB02D5">
      <w:r>
        <w:t xml:space="preserve">Gdybyśmy chcieli zmienić jakieś pliki serwerowe jak style i pliki </w:t>
      </w:r>
      <w:proofErr w:type="spellStart"/>
      <w:r>
        <w:t>js</w:t>
      </w:r>
      <w:proofErr w:type="spellEnd"/>
      <w:r>
        <w:t xml:space="preserve">, wszystkie znajdują się w folderze </w:t>
      </w:r>
      <w:proofErr w:type="spellStart"/>
      <w:r>
        <w:t>wwwroot</w:t>
      </w:r>
      <w:proofErr w:type="spellEnd"/>
      <w:r>
        <w:t>.</w:t>
      </w:r>
    </w:p>
    <w:p w:rsidR="00D12AAB" w:rsidRDefault="00633406" w:rsidP="00EB02D5">
      <w:r>
        <w:t xml:space="preserve">Obecnie wyświetlamy to co użytkownik wprowadził, a dążymy do tego aby wyświetlać prawdziwe dane z platformy </w:t>
      </w:r>
      <w:proofErr w:type="spellStart"/>
      <w:r>
        <w:t>github</w:t>
      </w:r>
      <w:proofErr w:type="spellEnd"/>
      <w:r>
        <w:t>.</w:t>
      </w:r>
    </w:p>
    <w:p w:rsidR="00A47E48" w:rsidRDefault="00154BF4">
      <w:r>
        <w:t xml:space="preserve">Stwórzmy model odpowiedzi: </w:t>
      </w:r>
      <w:proofErr w:type="spellStart"/>
      <w:r w:rsidRPr="00154BF4">
        <w:t>GithubResultModel</w:t>
      </w:r>
      <w:proofErr w:type="spellEnd"/>
      <w:r w:rsidR="00A47E48">
        <w:t>:</w:t>
      </w:r>
    </w:p>
    <w:p w:rsidR="00A47E48" w:rsidRDefault="00A47E48" w:rsidP="00EB02D5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59A131" wp14:editId="788995B0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854238" cy="2223654"/>
                <wp:effectExtent l="0" t="0" r="13335" b="24765"/>
                <wp:wrapNone/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238" cy="22236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E48" w:rsidRDefault="00A47E48" w:rsidP="00A47E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GithubResultModel</w:t>
                            </w:r>
                            <w:proofErr w:type="spellEnd"/>
                          </w:p>
                          <w:p w:rsidR="00A47E48" w:rsidRDefault="00A47E48" w:rsidP="00A47E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A47E48" w:rsidRDefault="00A47E48" w:rsidP="00A47E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JsonProperty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full_name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:rsidR="00A47E48" w:rsidRDefault="00A47E48" w:rsidP="00A47E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FullName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{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A47E48" w:rsidRDefault="00A47E48" w:rsidP="00A47E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JsonProperty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description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:rsidR="00A47E48" w:rsidRDefault="00A47E48" w:rsidP="00A47E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Description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{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A47E48" w:rsidRDefault="00A47E48" w:rsidP="00A47E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JsonProperty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clone_url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:rsidR="00A47E48" w:rsidRDefault="00A47E48" w:rsidP="00A47E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CloneUrl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{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A47E48" w:rsidRDefault="00A47E48" w:rsidP="00A47E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JsonProperty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language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:rsidR="00A47E48" w:rsidRDefault="00A47E48" w:rsidP="00A47E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Language {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A47E48" w:rsidRDefault="00A47E48" w:rsidP="00A47E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JsonProperty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open_issues_count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:rsidR="00A47E48" w:rsidRDefault="00A47E48" w:rsidP="00A47E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OpenIssuesCount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{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A47E48" w:rsidRDefault="00A47E48" w:rsidP="00A47E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JsonProperty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watchers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:rsidR="00A47E48" w:rsidRDefault="00A47E48" w:rsidP="00A47E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Watchers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{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A47E48" w:rsidRDefault="00A47E48" w:rsidP="00A47E48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0;width:460.95pt;height:175.1pt;z-index: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">
                <v:textbox>
                  <w:txbxContent>
                    <w:p w:rsidR="00A47E48" w:rsidRDefault="00A47E48" w:rsidP="00A47E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GithubResultModel</w:t>
                      </w:r>
                      <w:proofErr w:type="spellEnd"/>
                    </w:p>
                    <w:p w:rsidR="00A47E48" w:rsidRDefault="00A47E48" w:rsidP="00A47E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A47E48" w:rsidRDefault="00A47E48" w:rsidP="00A47E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JsonProperty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full_name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:rsidR="00A47E48" w:rsidRDefault="00A47E48" w:rsidP="00A47E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FullName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{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A47E48" w:rsidRDefault="00A47E48" w:rsidP="00A47E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JsonProperty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description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:rsidR="00A47E48" w:rsidRDefault="00A47E48" w:rsidP="00A47E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Description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{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A47E48" w:rsidRDefault="00A47E48" w:rsidP="00A47E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JsonProperty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clone_url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:rsidR="00A47E48" w:rsidRDefault="00A47E48" w:rsidP="00A47E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CloneUrl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{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A47E48" w:rsidRDefault="00A47E48" w:rsidP="00A47E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JsonProperty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language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:rsidR="00A47E48" w:rsidRDefault="00A47E48" w:rsidP="00A47E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Language {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A47E48" w:rsidRDefault="00A47E48" w:rsidP="00A47E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JsonProperty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open_issues_count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:rsidR="00A47E48" w:rsidRDefault="00A47E48" w:rsidP="00A47E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OpenIssuesCount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{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A47E48" w:rsidRDefault="00A47E48" w:rsidP="00A47E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JsonProperty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watchers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:rsidR="00A47E48" w:rsidRDefault="00A47E48" w:rsidP="00A47E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Watchers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{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A47E48" w:rsidRDefault="00A47E48" w:rsidP="00A47E48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hh</w:t>
      </w:r>
      <w:proofErr w:type="spellEnd"/>
    </w:p>
    <w:p w:rsidR="00EB02D5" w:rsidRDefault="00EB02D5" w:rsidP="00EB02D5">
      <w:proofErr w:type="spellStart"/>
      <w:r>
        <w:t>Models</w:t>
      </w:r>
      <w:proofErr w:type="spellEnd"/>
      <w:r>
        <w:t>,</w:t>
      </w:r>
    </w:p>
    <w:p w:rsidR="00EB02D5" w:rsidRDefault="00EB02D5" w:rsidP="00EB02D5">
      <w:r>
        <w:t xml:space="preserve">Input </w:t>
      </w:r>
      <w:proofErr w:type="spellStart"/>
      <w:r>
        <w:t>Result</w:t>
      </w:r>
      <w:proofErr w:type="spellEnd"/>
    </w:p>
    <w:p w:rsidR="00EB02D5" w:rsidRDefault="00EB02D5" w:rsidP="00EB02D5">
      <w:proofErr w:type="spellStart"/>
      <w:r>
        <w:t>Github</w:t>
      </w:r>
      <w:proofErr w:type="spellEnd"/>
      <w:r>
        <w:t xml:space="preserve"> </w:t>
      </w:r>
      <w:proofErr w:type="spellStart"/>
      <w:r>
        <w:t>Api</w:t>
      </w:r>
      <w:proofErr w:type="spellEnd"/>
    </w:p>
    <w:p w:rsidR="00EB02D5" w:rsidRDefault="00EB02D5" w:rsidP="00EB02D5">
      <w:proofErr w:type="spellStart"/>
      <w:r>
        <w:t>Postman</w:t>
      </w:r>
      <w:proofErr w:type="spellEnd"/>
    </w:p>
    <w:p w:rsidR="00EB02D5" w:rsidRDefault="00EB02D5" w:rsidP="00EB02D5">
      <w:proofErr w:type="spellStart"/>
      <w:r>
        <w:t>Github</w:t>
      </w:r>
      <w:proofErr w:type="spellEnd"/>
      <w:r>
        <w:t xml:space="preserve"> Controller</w:t>
      </w:r>
    </w:p>
    <w:p w:rsidR="00EB02D5" w:rsidRDefault="00EB02D5" w:rsidP="00EB02D5">
      <w:proofErr w:type="spellStart"/>
      <w:r>
        <w:t>View</w:t>
      </w:r>
      <w:proofErr w:type="spellEnd"/>
      <w:r>
        <w:t xml:space="preserve"> z </w:t>
      </w:r>
      <w:proofErr w:type="spellStart"/>
      <w:r>
        <w:t>inputem</w:t>
      </w:r>
      <w:proofErr w:type="spellEnd"/>
      <w:r>
        <w:t xml:space="preserve"> i podstawowymi modelami</w:t>
      </w:r>
    </w:p>
    <w:p w:rsidR="00EB02D5" w:rsidRDefault="00A47E48" w:rsidP="00EB02D5">
      <w:r>
        <w:t xml:space="preserve">Uaktualnijmy kod w naszym </w:t>
      </w:r>
      <w:proofErr w:type="spellStart"/>
      <w:r>
        <w:t>controllerze</w:t>
      </w:r>
      <w:proofErr w:type="spellEnd"/>
      <w:r>
        <w:t>:</w:t>
      </w:r>
    </w:p>
    <w:p w:rsidR="00A47E48" w:rsidRDefault="00A47E48" w:rsidP="00EB02D5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698673" cy="1403985"/>
                <wp:effectExtent l="0" t="0" r="26035" b="13970"/>
                <wp:wrapNone/>
                <wp:docPr id="1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867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E48" w:rsidRDefault="00A47E48" w:rsidP="00A47E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webRequest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(HttpWebRequest)WebRequest.Create(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$"https://api.github.com/repos/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{userName}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{repositoryName}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A47E48" w:rsidRDefault="00A47E48" w:rsidP="00A47E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webRequest.UserAgent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userAgent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A47E48" w:rsidRDefault="00A47E48" w:rsidP="00A47E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webResp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webRequest.GetResponse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A47E48" w:rsidRDefault="00A47E48" w:rsidP="00A47E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A47E48" w:rsidRDefault="00A47E48" w:rsidP="00A47E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GithubResultModel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githubResult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A47E48" w:rsidRDefault="00A47E48" w:rsidP="00A47E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A47E48" w:rsidRDefault="00A47E48" w:rsidP="00A47E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reader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StreamReader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webResp.GetResponseStream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()))</w:t>
                            </w:r>
                          </w:p>
                          <w:p w:rsidR="00A47E48" w:rsidRDefault="00A47E48" w:rsidP="00A47E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A47E48" w:rsidRDefault="00A47E48" w:rsidP="00A47E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reader.ReadToEnd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A47E48" w:rsidRDefault="00A47E48" w:rsidP="00A47E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githubResult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JsonConvert.DeserializeObject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GithubResultModel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A47E48" w:rsidRDefault="00A47E48" w:rsidP="00A47E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A47E48" w:rsidRDefault="00A47E48" w:rsidP="00A47E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A47E48" w:rsidRDefault="00A47E48" w:rsidP="00A47E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A47E48" w:rsidRDefault="00A47E48" w:rsidP="00A47E48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View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githubResult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0;width:527.45pt;height:110.55pt;z-index:251665408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">
                <v:textbox style="mso-fit-shape-to-text:t">
                  <w:txbxContent>
                    <w:p w:rsidR="00A47E48" w:rsidRDefault="00A47E48" w:rsidP="00A47E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webRequest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(HttpWebRequest)WebRequest.Create(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$"https://api.github.com/repos/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{userName}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{repositoryName}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A47E48" w:rsidRDefault="00A47E48" w:rsidP="00A47E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webRequest.UserAgent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userAgent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A47E48" w:rsidRDefault="00A47E48" w:rsidP="00A47E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webResp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webRequest.GetResponse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A47E48" w:rsidRDefault="00A47E48" w:rsidP="00A47E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A47E48" w:rsidRDefault="00A47E48" w:rsidP="00A47E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GithubResultModel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githubResult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A47E48" w:rsidRDefault="00A47E48" w:rsidP="00A47E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A47E48" w:rsidRDefault="00A47E48" w:rsidP="00A47E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reader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StreamReader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webResp.GetResponseStream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()))</w:t>
                      </w:r>
                    </w:p>
                    <w:p w:rsidR="00A47E48" w:rsidRDefault="00A47E48" w:rsidP="00A47E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A47E48" w:rsidRDefault="00A47E48" w:rsidP="00A47E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result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reader.ReadToEnd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A47E48" w:rsidRDefault="00A47E48" w:rsidP="00A47E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githubResult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JsonConvert.DeserializeObject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GithubResultModel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result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A47E48" w:rsidRDefault="00A47E48" w:rsidP="00A47E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A47E48" w:rsidRDefault="00A47E48" w:rsidP="00A47E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A47E48" w:rsidRDefault="00A47E48" w:rsidP="00A47E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A47E48" w:rsidRDefault="00A47E48" w:rsidP="00A47E48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View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githubResult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A47E48" w:rsidRDefault="00A47E48" w:rsidP="00EB02D5"/>
    <w:p w:rsidR="00A47E48" w:rsidRDefault="00A47E48">
      <w:r>
        <w:br w:type="page"/>
      </w:r>
    </w:p>
    <w:p w:rsidR="00055532" w:rsidRDefault="00055532" w:rsidP="00EB02D5">
      <w:r>
        <w:lastRenderedPageBreak/>
        <w:t>W widoku musimy zmienić model z jakiego korzystamy, znajduje się w pierwszej linii kodu:</w:t>
      </w:r>
    </w:p>
    <w:p w:rsidR="00055532" w:rsidRDefault="00055532" w:rsidP="00EB02D5">
      <w:r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AIA_MVC_Demo.Models.GithubResultModel</w:t>
      </w:r>
      <w:proofErr w:type="spellEnd"/>
    </w:p>
    <w:p w:rsidR="00A47E48" w:rsidRDefault="00055532" w:rsidP="00EB02D5">
      <w:r>
        <w:t>Z</w:t>
      </w:r>
      <w:r w:rsidR="00A47E48">
        <w:t>amiast wpisywać do tabelki wszystkie wiersze w taki sposób:</w:t>
      </w:r>
    </w:p>
    <w:p w:rsidR="00354E71" w:rsidRDefault="00354E71" w:rsidP="00A4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47E48" w:rsidRDefault="00A47E48" w:rsidP="00A4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54E71" w:rsidRDefault="00A47E48" w:rsidP="00A47E48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Model.UserName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 xml:space="preserve"> </w:t>
      </w:r>
      <w:r w:rsidR="00354E71">
        <w:br/>
      </w:r>
      <w:r w:rsidR="00354E71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354E71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 w:rsidR="00354E71">
        <w:rPr>
          <w:rFonts w:ascii="Consolas" w:hAnsi="Consolas" w:cs="Consolas"/>
          <w:color w:val="0000FF"/>
          <w:sz w:val="19"/>
          <w:szCs w:val="19"/>
        </w:rPr>
        <w:t>&gt;</w:t>
      </w:r>
    </w:p>
    <w:p w:rsidR="00A47E48" w:rsidRDefault="00A47E48" w:rsidP="00A47E48">
      <w:r>
        <w:t>Skorzystamy z refleksji:</w:t>
      </w:r>
    </w:p>
    <w:p w:rsidR="00354E71" w:rsidRDefault="00354E71" w:rsidP="003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ViewData.ModelMetadata.Properties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54E71" w:rsidRDefault="00354E71" w:rsidP="003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54E71" w:rsidRDefault="00354E71" w:rsidP="003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54E71" w:rsidRDefault="00354E71" w:rsidP="003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property.PropertyName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54E71" w:rsidRDefault="00354E71" w:rsidP="003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property.PropertyName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54E71" w:rsidRDefault="00354E71" w:rsidP="0035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54E71" w:rsidRDefault="00354E71" w:rsidP="00354E71"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B02D5" w:rsidRDefault="00EB02D5" w:rsidP="00EB02D5">
      <w:r w:rsidRPr="00133183">
        <w:t xml:space="preserve">Refleksja jest to mechanizm, który pozwala na dostęp do metadanych klas lub obiektów. </w:t>
      </w:r>
      <w:r>
        <w:br/>
      </w:r>
      <w:r w:rsidRPr="00133183">
        <w:t>Metadane to informacje przechowywane w plikach wykonywalnych czyli .</w:t>
      </w:r>
      <w:proofErr w:type="spellStart"/>
      <w:r w:rsidRPr="00133183">
        <w:t>dll</w:t>
      </w:r>
      <w:proofErr w:type="spellEnd"/>
      <w:r w:rsidRPr="00133183">
        <w:t xml:space="preserve"> lub .exe opisujące pola, właściwości, metody znajdujące się w tych plikach. Do tworzenia metadanych służą atrybuty</w:t>
      </w:r>
      <w:r w:rsidR="00354E71">
        <w:t>.</w:t>
      </w:r>
    </w:p>
    <w:p w:rsidR="00BC480D" w:rsidRDefault="00BC480D" w:rsidP="00EB02D5">
      <w:r>
        <w:t xml:space="preserve">Mówiąc o ASP.NET </w:t>
      </w:r>
      <w:proofErr w:type="spellStart"/>
      <w:r>
        <w:t>Core</w:t>
      </w:r>
      <w:proofErr w:type="spellEnd"/>
      <w:r>
        <w:t xml:space="preserve"> MVC na pewno należy wspomnieć o </w:t>
      </w:r>
      <w:proofErr w:type="spellStart"/>
      <w:r>
        <w:t>partialach</w:t>
      </w:r>
      <w:proofErr w:type="spellEnd"/>
      <w:r>
        <w:t>. Są to częściowe widoki które służą do dwóch rzeczy, lepszej strukturyzacji naszych widoków i możliwości wykorzystania ich później w innym miejscu.</w:t>
      </w:r>
    </w:p>
    <w:p w:rsidR="00BC480D" w:rsidRDefault="00BC480D" w:rsidP="00EB02D5">
      <w:r>
        <w:t xml:space="preserve">Klikamy prawym przyciskiem na folder </w:t>
      </w:r>
      <w:proofErr w:type="spellStart"/>
      <w:r>
        <w:t>Github</w:t>
      </w:r>
      <w:proofErr w:type="spellEnd"/>
      <w:r>
        <w:t xml:space="preserve"> (w </w:t>
      </w:r>
      <w:proofErr w:type="spellStart"/>
      <w:r>
        <w:t>View</w:t>
      </w:r>
      <w:proofErr w:type="spellEnd"/>
      <w:r>
        <w:t xml:space="preserve">) i </w:t>
      </w:r>
      <w:proofErr w:type="spellStart"/>
      <w:r>
        <w:t>Add</w:t>
      </w:r>
      <w:proofErr w:type="spellEnd"/>
      <w:r>
        <w:t xml:space="preserve"> -&gt; </w:t>
      </w:r>
      <w:proofErr w:type="spellStart"/>
      <w:r>
        <w:t>View</w:t>
      </w:r>
      <w:proofErr w:type="spellEnd"/>
      <w:r>
        <w:t xml:space="preserve">. Zaznaczamy </w:t>
      </w:r>
      <w:proofErr w:type="spellStart"/>
      <w:r>
        <w:t>Create</w:t>
      </w:r>
      <w:proofErr w:type="spellEnd"/>
      <w:r>
        <w:t xml:space="preserve"> as a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view</w:t>
      </w:r>
      <w:proofErr w:type="spellEnd"/>
      <w:r>
        <w:t>:</w:t>
      </w:r>
    </w:p>
    <w:p w:rsidR="00BC480D" w:rsidRDefault="00BC480D" w:rsidP="00BC480D">
      <w:pPr>
        <w:jc w:val="center"/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</w:pPr>
      <w:r>
        <w:rPr>
          <w:noProof/>
          <w:lang w:eastAsia="pl-PL"/>
        </w:rPr>
        <w:drawing>
          <wp:inline distT="0" distB="0" distL="0" distR="0" wp14:anchorId="3D1A526A" wp14:editId="35D889CB">
            <wp:extent cx="4762500" cy="272796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80D" w:rsidRDefault="00BC480D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br w:type="page"/>
      </w:r>
    </w:p>
    <w:p w:rsidR="00BC480D" w:rsidRDefault="00BC480D" w:rsidP="00EB02D5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lastRenderedPageBreak/>
        <w:t xml:space="preserve">Do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partiala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przenosimy cały kod formularza z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Index.cshtml</w:t>
      </w:r>
      <w:proofErr w:type="spellEnd"/>
    </w:p>
    <w:p w:rsidR="00BC480D" w:rsidRPr="00BC480D" w:rsidRDefault="00BC480D" w:rsidP="00BC480D">
      <w:pPr>
        <w:jc w:val="center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noProof/>
          <w:lang w:eastAsia="pl-PL"/>
        </w:rPr>
        <w:drawing>
          <wp:inline distT="0" distB="0" distL="0" distR="0" wp14:anchorId="3117FE0B" wp14:editId="53AE8401">
            <wp:extent cx="4484137" cy="1801091"/>
            <wp:effectExtent l="0" t="0" r="0" b="889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00240" cy="180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80D" w:rsidRPr="00BC480D" w:rsidRDefault="00BC480D" w:rsidP="00EB02D5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Do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Index.cshtml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dodajemy linię: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="_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GithubInput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C480D" w:rsidRDefault="00BC480D" w:rsidP="00EB02D5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W miejscu gdzie wcześniej był formularz:</w:t>
      </w:r>
    </w:p>
    <w:p w:rsidR="00BC480D" w:rsidRPr="00BC480D" w:rsidRDefault="00BC480D" w:rsidP="00EB02D5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noProof/>
          <w:lang w:eastAsia="pl-PL"/>
        </w:rPr>
        <w:drawing>
          <wp:inline distT="0" distB="0" distL="0" distR="0" wp14:anchorId="4115CAD1" wp14:editId="6FC3FF23">
            <wp:extent cx="4191000" cy="2392680"/>
            <wp:effectExtent l="0" t="0" r="0" b="762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80D" w:rsidRDefault="00BC480D" w:rsidP="00EB02D5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Włączamy i działanie aplikacji powinno być takie samo jak poprzednio.</w:t>
      </w:r>
    </w:p>
    <w:p w:rsidR="00055532" w:rsidRDefault="00055532" w:rsidP="00EB02D5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Stwórzmy teraz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partial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_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GithubResult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. Przenieśmy do niego kod z wnętrza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IF’a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. </w:t>
      </w:r>
    </w:p>
    <w:p w:rsidR="00055532" w:rsidRDefault="00055532" w:rsidP="00EB02D5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Ostatecznie kod w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Index.cshtml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powinien wyglądać tak. Jeśli chcielibyśmy w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PartialView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korzystać z innego modelu niż w macierzystym widoku możemy go podać w taki sposób:</w:t>
      </w:r>
    </w:p>
    <w:p w:rsidR="00055532" w:rsidRDefault="00055532" w:rsidP="00EB02D5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noProof/>
          <w:lang w:eastAsia="pl-PL"/>
        </w:rPr>
        <w:drawing>
          <wp:inline distT="0" distB="0" distL="0" distR="0" wp14:anchorId="18232343" wp14:editId="5557572C">
            <wp:extent cx="4945380" cy="1120140"/>
            <wp:effectExtent l="0" t="0" r="7620" b="381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2D5" w:rsidRPr="00F802F6" w:rsidRDefault="00EB02D5" w:rsidP="00EB02D5"/>
    <w:p w:rsidR="0087518B" w:rsidRDefault="0087518B"/>
    <w:p w:rsidR="00901441" w:rsidRDefault="00901441">
      <w:r>
        <w:lastRenderedPageBreak/>
        <w:t xml:space="preserve">W ASP.NET </w:t>
      </w:r>
      <w:proofErr w:type="spellStart"/>
      <w:r>
        <w:t>Core</w:t>
      </w:r>
      <w:proofErr w:type="spellEnd"/>
      <w:r>
        <w:t xml:space="preserve"> MVC jest bardzo wiele sposobów, metod a nawet bibliotek do obsługi błędów. Rozważymy prosty scenariusz, chcemy aby pokazano stronę </w:t>
      </w:r>
      <w:proofErr w:type="spellStart"/>
      <w:r>
        <w:t>Shared</w:t>
      </w:r>
      <w:proofErr w:type="spellEnd"/>
      <w:r>
        <w:t>/</w:t>
      </w:r>
      <w:proofErr w:type="spellStart"/>
      <w:r>
        <w:t>Error.cshtml</w:t>
      </w:r>
      <w:proofErr w:type="spellEnd"/>
      <w:r>
        <w:t xml:space="preserve"> w momencie kiedy </w:t>
      </w:r>
      <w:proofErr w:type="spellStart"/>
      <w:r>
        <w:t>github</w:t>
      </w:r>
      <w:proofErr w:type="spellEnd"/>
      <w:r>
        <w:t xml:space="preserve"> zwróci nam kod 404. Do kodu </w:t>
      </w:r>
      <w:proofErr w:type="spellStart"/>
      <w:r>
        <w:t>controllera</w:t>
      </w:r>
      <w:proofErr w:type="spellEnd"/>
      <w:r>
        <w:t xml:space="preserve"> wystarczy dodać odpowiedni </w:t>
      </w:r>
      <w:proofErr w:type="spellStart"/>
      <w:r>
        <w:t>try</w:t>
      </w:r>
      <w:proofErr w:type="spellEnd"/>
      <w:r>
        <w:t xml:space="preserve"> </w:t>
      </w:r>
      <w:proofErr w:type="spellStart"/>
      <w:r>
        <w:t>catch</w:t>
      </w:r>
      <w:proofErr w:type="spellEnd"/>
      <w:r w:rsidR="006F372E">
        <w:t>:</w:t>
      </w:r>
    </w:p>
    <w:p w:rsidR="00A3235F" w:rsidRDefault="00A3235F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982691" cy="1403985"/>
                <wp:effectExtent l="0" t="0" r="27940" b="26670"/>
                <wp:wrapNone/>
                <wp:docPr id="2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269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35F" w:rsidRDefault="00A3235F" w:rsidP="00A323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WebResponse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webResp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A3235F" w:rsidRDefault="00A3235F" w:rsidP="00A323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A3235F" w:rsidRDefault="00A3235F" w:rsidP="00A323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try</w:t>
                            </w:r>
                            <w:proofErr w:type="spellEnd"/>
                          </w:p>
                          <w:p w:rsidR="00A3235F" w:rsidRDefault="00A3235F" w:rsidP="00A323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A3235F" w:rsidRDefault="00A3235F" w:rsidP="00A323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webResp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webRequest.GetResponse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A3235F" w:rsidRDefault="00A3235F" w:rsidP="00A323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A3235F" w:rsidRDefault="00A3235F" w:rsidP="00A323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catch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WebException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ex)</w:t>
                            </w:r>
                          </w:p>
                          <w:p w:rsidR="00A3235F" w:rsidRDefault="00A3235F" w:rsidP="00A323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A3235F" w:rsidRDefault="00A3235F" w:rsidP="00A323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ex.Status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WebExceptionStatus.ProtocolError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A3235F" w:rsidRDefault="00A3235F" w:rsidP="00A323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:rsidR="00A3235F" w:rsidRDefault="00A3235F" w:rsidP="00A323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response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ex.Response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HttpWebResponse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A3235F" w:rsidRDefault="00A3235F" w:rsidP="00A323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response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A3235F" w:rsidRDefault="00A3235F" w:rsidP="00A323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{</w:t>
                            </w:r>
                          </w:p>
                          <w:p w:rsidR="00A3235F" w:rsidRDefault="00A3235F" w:rsidP="00A323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response.StatusCode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== 404)</w:t>
                            </w:r>
                          </w:p>
                          <w:p w:rsidR="00A3235F" w:rsidRDefault="00A3235F" w:rsidP="00A323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{</w:t>
                            </w:r>
                          </w:p>
                          <w:p w:rsidR="00A3235F" w:rsidRDefault="00A3235F" w:rsidP="00A323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View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"Error"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ErrorViewModel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{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RequestId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Activity.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Current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?.Id ??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HttpContext.TraceIdentifier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});</w:t>
                            </w:r>
                          </w:p>
                          <w:p w:rsidR="00A3235F" w:rsidRDefault="00A3235F" w:rsidP="00A323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}</w:t>
                            </w:r>
                          </w:p>
                          <w:p w:rsidR="00A3235F" w:rsidRDefault="00A3235F" w:rsidP="00A323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}</w:t>
                            </w:r>
                          </w:p>
                          <w:p w:rsidR="00A3235F" w:rsidRDefault="00A3235F" w:rsidP="00A323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:rsidR="00A3235F" w:rsidRDefault="00A3235F" w:rsidP="00A323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A3235F" w:rsidRDefault="00A3235F" w:rsidP="00A323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throw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ex;</w:t>
                            </w:r>
                          </w:p>
                          <w:p w:rsidR="00A3235F" w:rsidRDefault="00A3235F" w:rsidP="00A3235F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0;width:549.8pt;height:110.55pt;z-index:251667456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">
                <v:textbox style="mso-fit-shape-to-text:t">
                  <w:txbxContent>
                    <w:p w:rsidR="00A3235F" w:rsidRDefault="00A3235F" w:rsidP="00A323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WebResponse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webResp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A3235F" w:rsidRDefault="00A3235F" w:rsidP="00A323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A3235F" w:rsidRDefault="00A3235F" w:rsidP="00A323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try</w:t>
                      </w:r>
                      <w:proofErr w:type="spellEnd"/>
                    </w:p>
                    <w:p w:rsidR="00A3235F" w:rsidRDefault="00A3235F" w:rsidP="00A323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A3235F" w:rsidRDefault="00A3235F" w:rsidP="00A323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webResp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webRequest.GetResponse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A3235F" w:rsidRDefault="00A3235F" w:rsidP="00A323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A3235F" w:rsidRDefault="00A3235F" w:rsidP="00A323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catch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WebException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ex)</w:t>
                      </w:r>
                    </w:p>
                    <w:p w:rsidR="00A3235F" w:rsidRDefault="00A3235F" w:rsidP="00A323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A3235F" w:rsidRDefault="00A3235F" w:rsidP="00A323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ex.Status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WebExceptionStatus.ProtocolError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A3235F" w:rsidRDefault="00A3235F" w:rsidP="00A323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:rsidR="00A3235F" w:rsidRDefault="00A3235F" w:rsidP="00A323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response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ex.Response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HttpWebResponse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A3235F" w:rsidRDefault="00A3235F" w:rsidP="00A323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response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!=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null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A3235F" w:rsidRDefault="00A3235F" w:rsidP="00A323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{</w:t>
                      </w:r>
                    </w:p>
                    <w:p w:rsidR="00A3235F" w:rsidRDefault="00A3235F" w:rsidP="00A323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response.StatusCode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== 404)</w:t>
                      </w:r>
                    </w:p>
                    <w:p w:rsidR="00A3235F" w:rsidRDefault="00A3235F" w:rsidP="00A323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{</w:t>
                      </w:r>
                    </w:p>
                    <w:p w:rsidR="00A3235F" w:rsidRDefault="00A3235F" w:rsidP="00A323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View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"Error"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ErrorViewModel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{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RequestId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Activity.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Current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?.Id ??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HttpContext.TraceIdentifier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});</w:t>
                      </w:r>
                    </w:p>
                    <w:p w:rsidR="00A3235F" w:rsidRDefault="00A3235F" w:rsidP="00A323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}</w:t>
                      </w:r>
                    </w:p>
                    <w:p w:rsidR="00A3235F" w:rsidRDefault="00A3235F" w:rsidP="00A323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}</w:t>
                      </w:r>
                    </w:p>
                    <w:p w:rsidR="00A3235F" w:rsidRDefault="00A3235F" w:rsidP="00A323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:rsidR="00A3235F" w:rsidRDefault="00A3235F" w:rsidP="00A323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A3235F" w:rsidRDefault="00A3235F" w:rsidP="00A323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throw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ex;</w:t>
                      </w:r>
                    </w:p>
                    <w:p w:rsidR="00A3235F" w:rsidRDefault="00A3235F" w:rsidP="00A3235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</w:txbxContent>
                </v:textbox>
              </v:shape>
            </w:pict>
          </mc:Fallback>
        </mc:AlternateContent>
      </w:r>
    </w:p>
    <w:p w:rsidR="00A3235F" w:rsidRPr="00A3235F" w:rsidRDefault="00A3235F" w:rsidP="00A3235F"/>
    <w:p w:rsidR="00A3235F" w:rsidRPr="00A3235F" w:rsidRDefault="00A3235F" w:rsidP="00A3235F"/>
    <w:p w:rsidR="00A3235F" w:rsidRPr="00A3235F" w:rsidRDefault="00A3235F" w:rsidP="00A3235F"/>
    <w:p w:rsidR="00A3235F" w:rsidRPr="00A3235F" w:rsidRDefault="00A3235F" w:rsidP="00A3235F"/>
    <w:p w:rsidR="00A3235F" w:rsidRPr="00A3235F" w:rsidRDefault="00A3235F" w:rsidP="00A3235F"/>
    <w:p w:rsidR="00A3235F" w:rsidRPr="00A3235F" w:rsidRDefault="00A3235F" w:rsidP="00A3235F"/>
    <w:p w:rsidR="00A3235F" w:rsidRPr="00A3235F" w:rsidRDefault="00A3235F" w:rsidP="00A3235F"/>
    <w:p w:rsidR="00A3235F" w:rsidRPr="00A3235F" w:rsidRDefault="00A3235F" w:rsidP="00A3235F"/>
    <w:p w:rsidR="00A3235F" w:rsidRPr="00A3235F" w:rsidRDefault="00A3235F" w:rsidP="00A3235F"/>
    <w:p w:rsidR="00A3235F" w:rsidRPr="00A3235F" w:rsidRDefault="00A3235F" w:rsidP="00A3235F"/>
    <w:p w:rsidR="00A3235F" w:rsidRDefault="00A3235F" w:rsidP="00A3235F"/>
    <w:p w:rsidR="00A3235F" w:rsidRDefault="00A3235F" w:rsidP="00A3235F">
      <w:pPr>
        <w:tabs>
          <w:tab w:val="left" w:pos="1135"/>
        </w:tabs>
        <w:rPr>
          <w:rFonts w:ascii="Consolas" w:hAnsi="Consolas" w:cs="Consolas"/>
          <w:color w:val="000000"/>
          <w:sz w:val="19"/>
          <w:szCs w:val="19"/>
        </w:rPr>
      </w:pPr>
      <w:r>
        <w:t xml:space="preserve">Oczywiście tą logikę powinno umieścić w jakimś osobnym serwisie i wywoływać ten serwis tylko z </w:t>
      </w:r>
      <w:proofErr w:type="spellStart"/>
      <w:r>
        <w:t>controllera</w:t>
      </w:r>
      <w:proofErr w:type="spellEnd"/>
      <w:r>
        <w:t xml:space="preserve">.  Taki serwis moglibyśmy wstrzykiwać do </w:t>
      </w:r>
      <w:proofErr w:type="spellStart"/>
      <w:r>
        <w:t>controllera</w:t>
      </w:r>
      <w:proofErr w:type="spellEnd"/>
      <w:r>
        <w:t xml:space="preserve"> przy pomocy wbudowanego </w:t>
      </w:r>
      <w:proofErr w:type="spellStart"/>
      <w:r>
        <w:t>dependecy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. Załóżmy że serwis nazywa się </w:t>
      </w:r>
      <w:proofErr w:type="spellStart"/>
      <w:r>
        <w:t>GithubService</w:t>
      </w:r>
      <w:proofErr w:type="spellEnd"/>
      <w:r>
        <w:t xml:space="preserve">, a </w:t>
      </w:r>
      <w:proofErr w:type="spellStart"/>
      <w:r>
        <w:t>interface</w:t>
      </w:r>
      <w:proofErr w:type="spellEnd"/>
      <w:r>
        <w:t xml:space="preserve"> z jego metodami </w:t>
      </w:r>
      <w:proofErr w:type="spellStart"/>
      <w:r>
        <w:t>IGithubService</w:t>
      </w:r>
      <w:proofErr w:type="spellEnd"/>
      <w:r>
        <w:t xml:space="preserve">. Moglibyśmy go wstrzyknąć w następujący sposób. Do klasy </w:t>
      </w:r>
      <w:proofErr w:type="spellStart"/>
      <w:r>
        <w:t>Startup.cs</w:t>
      </w:r>
      <w:proofErr w:type="spellEnd"/>
      <w:r>
        <w:t xml:space="preserve"> w metodzie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dodać następującą linijkę:</w:t>
      </w:r>
    </w:p>
    <w:p w:rsidR="00A3235F" w:rsidRDefault="00A3235F" w:rsidP="00A3235F">
      <w:pPr>
        <w:tabs>
          <w:tab w:val="left" w:pos="1135"/>
        </w:tabs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services.AddTransient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IGithubService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GithubService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A3235F" w:rsidRDefault="00A3235F" w:rsidP="00A3235F">
      <w:pPr>
        <w:tabs>
          <w:tab w:val="left" w:pos="1135"/>
        </w:tabs>
      </w:pPr>
      <w:bookmarkStart w:id="0" w:name="_GoBack"/>
      <w:r>
        <w:t xml:space="preserve">Podana linia sprawi że za każdym wstrzyknięciem będzie tworzona nowa instancja </w:t>
      </w:r>
      <w:proofErr w:type="spellStart"/>
      <w:r>
        <w:t>GithubService</w:t>
      </w:r>
      <w:proofErr w:type="spellEnd"/>
      <w:r>
        <w:t xml:space="preserve">. </w:t>
      </w:r>
      <w:bookmarkEnd w:id="0"/>
      <w:r>
        <w:t xml:space="preserve">Używając </w:t>
      </w:r>
      <w:proofErr w:type="spellStart"/>
      <w:r>
        <w:t>AddScoped</w:t>
      </w:r>
      <w:proofErr w:type="spellEnd"/>
      <w:r>
        <w:t xml:space="preserve">, byłby tworzony jeden obiekt na każdy </w:t>
      </w:r>
      <w:proofErr w:type="spellStart"/>
      <w:r>
        <w:t>request</w:t>
      </w:r>
      <w:proofErr w:type="spellEnd"/>
      <w:r>
        <w:t>.</w:t>
      </w:r>
    </w:p>
    <w:p w:rsidR="00A3235F" w:rsidRDefault="00A3235F" w:rsidP="00A3235F">
      <w:pPr>
        <w:tabs>
          <w:tab w:val="left" w:pos="1135"/>
        </w:tabs>
      </w:pPr>
      <w:r>
        <w:t xml:space="preserve">Wstrzykiwanie do samego </w:t>
      </w:r>
      <w:proofErr w:type="spellStart"/>
      <w:r>
        <w:t>controllera</w:t>
      </w:r>
      <w:proofErr w:type="spellEnd"/>
      <w:r>
        <w:t xml:space="preserve"> jest bardzo proste, wystarczy dodać tam konstruktor z  wstrzykniętym </w:t>
      </w:r>
      <w:proofErr w:type="spellStart"/>
      <w:r>
        <w:t>interface’em</w:t>
      </w:r>
      <w:proofErr w:type="spellEnd"/>
      <w:r>
        <w:t>:</w:t>
      </w:r>
    </w:p>
    <w:p w:rsidR="00B65372" w:rsidRDefault="00A3235F" w:rsidP="00A3235F">
      <w:pPr>
        <w:tabs>
          <w:tab w:val="left" w:pos="1135"/>
        </w:tabs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393276" cy="1403985"/>
                <wp:effectExtent l="0" t="0" r="26670" b="16510"/>
                <wp:wrapNone/>
                <wp:docPr id="2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327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35F" w:rsidRDefault="00A3235F" w:rsidP="00A323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readonly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IGithubService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githubService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B65372" w:rsidRDefault="00B65372" w:rsidP="00A323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A3235F" w:rsidRDefault="00A3235F" w:rsidP="00A323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GithubController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IGithubService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githubService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A3235F" w:rsidRDefault="00A3235F" w:rsidP="00A323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A3235F" w:rsidRDefault="00A3235F" w:rsidP="00A323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githubService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githubService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A3235F" w:rsidRDefault="00A3235F" w:rsidP="00A3235F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0;width:345.95pt;height:110.55pt;z-index:25166950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">
                <v:textbox style="mso-fit-shape-to-text:t">
                  <w:txbxContent>
                    <w:p w:rsidR="00A3235F" w:rsidRDefault="00A3235F" w:rsidP="00A323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readonly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IGithubService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githubService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B65372" w:rsidRDefault="00B65372" w:rsidP="00A323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A3235F" w:rsidRDefault="00A3235F" w:rsidP="00A323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GithubController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IGithubService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githubService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A3235F" w:rsidRDefault="00A3235F" w:rsidP="00A323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A3235F" w:rsidRDefault="00A3235F" w:rsidP="00A323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githubService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githubService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A3235F" w:rsidRDefault="00A3235F" w:rsidP="00A3235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B65372" w:rsidRPr="00B65372" w:rsidRDefault="00B65372" w:rsidP="00B65372"/>
    <w:p w:rsidR="00B65372" w:rsidRPr="00B65372" w:rsidRDefault="00B65372" w:rsidP="00B65372"/>
    <w:p w:rsidR="00B65372" w:rsidRDefault="00B65372" w:rsidP="00B65372"/>
    <w:p w:rsidR="00A3235F" w:rsidRDefault="00B65372" w:rsidP="00B65372">
      <w:r>
        <w:t xml:space="preserve">Z takiego serwisy możemy potem korzystać w </w:t>
      </w:r>
      <w:proofErr w:type="spellStart"/>
      <w:r>
        <w:t>controllerze</w:t>
      </w:r>
      <w:proofErr w:type="spellEnd"/>
      <w:r w:rsidR="009027EC">
        <w:t>. Taki serwis umożliwi też proste pisanie testów do niego, dzięki czemu możemy bardzo dużą część kodu pokryć testami jednostkowymi i integracyjnymi</w:t>
      </w:r>
    </w:p>
    <w:p w:rsidR="006B4540" w:rsidRDefault="006B4540" w:rsidP="00B65372">
      <w:r>
        <w:lastRenderedPageBreak/>
        <w:t>Możliwe rozszerzenia:</w:t>
      </w:r>
    </w:p>
    <w:p w:rsidR="006B4540" w:rsidRDefault="006B4540" w:rsidP="00B65372">
      <w:pPr>
        <w:pStyle w:val="Akapitzlist"/>
        <w:numPr>
          <w:ilvl w:val="0"/>
          <w:numId w:val="1"/>
        </w:numPr>
      </w:pPr>
      <w:r>
        <w:t>Dodanie walidacji na modele</w:t>
      </w:r>
    </w:p>
    <w:p w:rsidR="006B4540" w:rsidRDefault="006B4540" w:rsidP="006B4540">
      <w:pPr>
        <w:pStyle w:val="Akapitzlist"/>
        <w:numPr>
          <w:ilvl w:val="0"/>
          <w:numId w:val="1"/>
        </w:numPr>
      </w:pPr>
      <w:r>
        <w:t xml:space="preserve">Dodanie bazy danych +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framewoerk</w:t>
      </w:r>
      <w:proofErr w:type="spellEnd"/>
      <w:r>
        <w:t xml:space="preserve"> (</w:t>
      </w:r>
      <w:proofErr w:type="spellStart"/>
      <w:r>
        <w:t>sql</w:t>
      </w:r>
      <w:proofErr w:type="spellEnd"/>
      <w:r>
        <w:t xml:space="preserve"> lite żeby nie trzeba było pobierać nic innego), jakaś historia wyszukiwania + prosty widok</w:t>
      </w:r>
    </w:p>
    <w:p w:rsidR="006B4540" w:rsidRDefault="006B4540" w:rsidP="00B65372">
      <w:pPr>
        <w:pStyle w:val="Akapitzlist"/>
        <w:numPr>
          <w:ilvl w:val="0"/>
          <w:numId w:val="1"/>
        </w:numPr>
      </w:pPr>
      <w:r>
        <w:t xml:space="preserve">Dodanie </w:t>
      </w:r>
      <w:proofErr w:type="spellStart"/>
      <w:r>
        <w:t>automappera</w:t>
      </w:r>
      <w:proofErr w:type="spellEnd"/>
    </w:p>
    <w:p w:rsidR="006B4540" w:rsidRDefault="006B4540" w:rsidP="00B65372">
      <w:pPr>
        <w:pStyle w:val="Akapitzlist"/>
        <w:numPr>
          <w:ilvl w:val="0"/>
          <w:numId w:val="1"/>
        </w:numPr>
      </w:pPr>
      <w:r>
        <w:t>Dodanie Unit testów</w:t>
      </w:r>
    </w:p>
    <w:p w:rsidR="006B4540" w:rsidRDefault="006B4540" w:rsidP="006B4540">
      <w:pPr>
        <w:pStyle w:val="Akapitzlist"/>
        <w:numPr>
          <w:ilvl w:val="0"/>
          <w:numId w:val="1"/>
        </w:numPr>
      </w:pPr>
      <w:r>
        <w:t>Dodanie logowania (</w:t>
      </w:r>
      <w:proofErr w:type="spellStart"/>
      <w:r>
        <w:t>nlog</w:t>
      </w:r>
      <w:proofErr w:type="spellEnd"/>
      <w:r>
        <w:t>) to raczej takie generyczne co w każdej aplikacji to będzie dodane ale to nic ciekawego w sumie</w:t>
      </w:r>
    </w:p>
    <w:p w:rsidR="006B4540" w:rsidRDefault="006B4540" w:rsidP="006B4540">
      <w:pPr>
        <w:pStyle w:val="Akapitzlist"/>
        <w:numPr>
          <w:ilvl w:val="0"/>
          <w:numId w:val="1"/>
        </w:numPr>
      </w:pPr>
      <w:r>
        <w:t xml:space="preserve">Dodanie autentykacji (pewnie </w:t>
      </w:r>
      <w:proofErr w:type="spellStart"/>
      <w:r>
        <w:t>basic</w:t>
      </w:r>
      <w:proofErr w:type="spellEnd"/>
      <w:r>
        <w:t xml:space="preserve"> niż </w:t>
      </w:r>
      <w:proofErr w:type="spellStart"/>
      <w:r>
        <w:t>barer</w:t>
      </w:r>
      <w:proofErr w:type="spellEnd"/>
      <w:r>
        <w:t xml:space="preserve"> w tak prostej aplikacji ale w sumie w asp.net to praktycznie żadna różnica)</w:t>
      </w:r>
    </w:p>
    <w:sectPr w:rsidR="006B45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17C2D"/>
    <w:multiLevelType w:val="hybridMultilevel"/>
    <w:tmpl w:val="55A611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F06"/>
    <w:rsid w:val="0003629F"/>
    <w:rsid w:val="00055532"/>
    <w:rsid w:val="00154BF4"/>
    <w:rsid w:val="001A11A7"/>
    <w:rsid w:val="002B16FA"/>
    <w:rsid w:val="00354E71"/>
    <w:rsid w:val="003F6426"/>
    <w:rsid w:val="00462810"/>
    <w:rsid w:val="00510925"/>
    <w:rsid w:val="00520275"/>
    <w:rsid w:val="005A632C"/>
    <w:rsid w:val="00633406"/>
    <w:rsid w:val="006778FD"/>
    <w:rsid w:val="006B4540"/>
    <w:rsid w:val="006F372E"/>
    <w:rsid w:val="0087518B"/>
    <w:rsid w:val="008A4B48"/>
    <w:rsid w:val="00900CA1"/>
    <w:rsid w:val="00901441"/>
    <w:rsid w:val="009027EC"/>
    <w:rsid w:val="00980DCB"/>
    <w:rsid w:val="009B7373"/>
    <w:rsid w:val="00A3235F"/>
    <w:rsid w:val="00A47E48"/>
    <w:rsid w:val="00B65372"/>
    <w:rsid w:val="00BC480D"/>
    <w:rsid w:val="00C816DD"/>
    <w:rsid w:val="00D12AAB"/>
    <w:rsid w:val="00D57266"/>
    <w:rsid w:val="00EB02D5"/>
    <w:rsid w:val="00EF1A06"/>
    <w:rsid w:val="00F802F6"/>
    <w:rsid w:val="00FB0F06"/>
    <w:rsid w:val="00FF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B02D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F1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F1A0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6B4540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6B454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B02D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F1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F1A0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6B4540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6B45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https://instrukcje.put.poznan.pl/tworzenie-konta-w-portalu-microsoft-azure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hyperlink" Target="https://dotnet.microsoft.com/download" TargetMode="External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12</Pages>
  <Words>1072</Words>
  <Characters>6438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Wolix</dc:creator>
  <cp:keywords/>
  <dc:description/>
  <cp:lastModifiedBy>Wolix</cp:lastModifiedBy>
  <cp:revision>22</cp:revision>
  <dcterms:created xsi:type="dcterms:W3CDTF">2020-04-06T17:56:00Z</dcterms:created>
  <dcterms:modified xsi:type="dcterms:W3CDTF">2020-04-11T15:46:00Z</dcterms:modified>
</cp:coreProperties>
</file>