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45" w:rsidRPr="00357809" w:rsidRDefault="00357809" w:rsidP="00357809">
      <w:pPr>
        <w:jc w:val="center"/>
        <w:rPr>
          <w:b/>
          <w:sz w:val="24"/>
        </w:rPr>
      </w:pPr>
      <w:bookmarkStart w:id="0" w:name="_GoBack"/>
      <w:proofErr w:type="spellStart"/>
      <w:r w:rsidRPr="00357809">
        <w:rPr>
          <w:b/>
          <w:sz w:val="24"/>
        </w:rPr>
        <w:t>Github</w:t>
      </w:r>
      <w:proofErr w:type="spellEnd"/>
      <w:r w:rsidRPr="00357809">
        <w:rPr>
          <w:b/>
          <w:sz w:val="24"/>
        </w:rPr>
        <w:t xml:space="preserve"> Reader</w:t>
      </w:r>
    </w:p>
    <w:p w:rsidR="00357809" w:rsidRDefault="00357809">
      <w:r>
        <w:t xml:space="preserve">Technologia: </w:t>
      </w:r>
      <w:proofErr w:type="spellStart"/>
      <w:r>
        <w:t>JavaFX</w:t>
      </w:r>
      <w:proofErr w:type="spellEnd"/>
    </w:p>
    <w:p w:rsidR="00357809" w:rsidRDefault="00357809">
      <w:r>
        <w:t xml:space="preserve">Aplikacja </w:t>
      </w:r>
      <w:r w:rsidR="00DE17B7">
        <w:t>desktopowa która będzie</w:t>
      </w:r>
      <w:r>
        <w:t xml:space="preserve"> służyć do odpytywania </w:t>
      </w:r>
      <w:proofErr w:type="spellStart"/>
      <w:r>
        <w:t>Github</w:t>
      </w:r>
      <w:proofErr w:type="spellEnd"/>
      <w:r>
        <w:t xml:space="preserve"> REST API v3.</w:t>
      </w:r>
    </w:p>
    <w:p w:rsidR="00357809" w:rsidRDefault="00357809">
      <w:r>
        <w:t xml:space="preserve">Użytkownik, </w:t>
      </w:r>
      <w:r w:rsidR="008A299C">
        <w:t xml:space="preserve">będzie </w:t>
      </w:r>
      <w:r>
        <w:t>musi</w:t>
      </w:r>
      <w:r w:rsidR="008A299C">
        <w:t>ał</w:t>
      </w:r>
      <w:r>
        <w:t xml:space="preserve"> wpisać nazwę użytkownika, a także nazwę repozytorium, będzie mógł też wybrać, które z wartości danych będą wczytane. Wybór będzie dokonywany poprzez zaznaczanie odpowiednich </w:t>
      </w:r>
      <w:proofErr w:type="spellStart"/>
      <w:r>
        <w:t>checkboxów</w:t>
      </w:r>
      <w:proofErr w:type="spellEnd"/>
      <w:r>
        <w:t xml:space="preserve">, a następnie kliknięcie przycisku, który </w:t>
      </w:r>
      <w:r w:rsidR="007153DF">
        <w:t>będzie</w:t>
      </w:r>
      <w:r>
        <w:t xml:space="preserve"> odpytywał API</w:t>
      </w:r>
      <w:r w:rsidR="008307E0">
        <w:t xml:space="preserve"> (w innych wątkach)</w:t>
      </w:r>
      <w:r w:rsidR="0087432F">
        <w:t>. Będzie to realizowane z wykorzystaniem modelu aktorów</w:t>
      </w:r>
      <w:r>
        <w:t>.</w:t>
      </w:r>
      <w:r w:rsidR="0087432F">
        <w:t xml:space="preserve"> W przypadku błędu przy odpytywaniu, będzie wyświetlana informacja o błędzie. </w:t>
      </w:r>
    </w:p>
    <w:p w:rsidR="0087432F" w:rsidRDefault="0087432F">
      <w:r>
        <w:t xml:space="preserve">Uzyskane z API dane, będą mapowane na obiekt, a następnie w zależności od wybranych </w:t>
      </w:r>
      <w:proofErr w:type="spellStart"/>
      <w:r>
        <w:t>checkboxów</w:t>
      </w:r>
      <w:proofErr w:type="spellEnd"/>
      <w:r>
        <w:t>, będą wyświetlane w Tabeli. Przekazywanie danych z modelu będzie odby</w:t>
      </w:r>
      <w:r w:rsidR="000D4D79">
        <w:t>wało się przy użyciu refleksji.</w:t>
      </w:r>
    </w:p>
    <w:p w:rsidR="00DA3BED" w:rsidRDefault="00DA3BED">
      <w:r>
        <w:t>Użytkownik będzie mógł też skorzystać z opcji nie wyś</w:t>
      </w:r>
      <w:r w:rsidR="00F41016">
        <w:t>wietlania rekordów pustych, lub równych 0. (W przypadku jakby ktoś nie miał na przykład opisu repozytorium).</w:t>
      </w:r>
    </w:p>
    <w:p w:rsidR="00F41016" w:rsidRDefault="00F41016">
      <w:r>
        <w:t xml:space="preserve">Zostanie także zaimplementowany </w:t>
      </w:r>
      <w:proofErr w:type="spellStart"/>
      <w:r>
        <w:t>validator</w:t>
      </w:r>
      <w:proofErr w:type="spellEnd"/>
      <w:r>
        <w:t xml:space="preserve">, który będzie sprawdzał czy użytkownik podając nazwę użytkownika, lub repozytorium używał tylko i wyłącznie znaków alfanumerycznych, myślników i spacji (które będą zamieniane na myślniki). </w:t>
      </w:r>
    </w:p>
    <w:p w:rsidR="00DE17B7" w:rsidRDefault="00DE17B7">
      <w:r>
        <w:t>Aplikacja zostanie napisana w wzorcu architektonicznym MVC</w:t>
      </w:r>
      <w:r w:rsidR="009502C4">
        <w:t>.</w:t>
      </w:r>
      <w:bookmarkEnd w:id="0"/>
    </w:p>
    <w:sectPr w:rsidR="00DE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09"/>
    <w:rsid w:val="000D4D79"/>
    <w:rsid w:val="00357809"/>
    <w:rsid w:val="007153DF"/>
    <w:rsid w:val="008307E0"/>
    <w:rsid w:val="0087432F"/>
    <w:rsid w:val="008A299C"/>
    <w:rsid w:val="009502C4"/>
    <w:rsid w:val="00AA3BA5"/>
    <w:rsid w:val="00AD3345"/>
    <w:rsid w:val="00B579AF"/>
    <w:rsid w:val="00DA3BED"/>
    <w:rsid w:val="00DE17B7"/>
    <w:rsid w:val="00F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Wolix</dc:creator>
  <cp:lastModifiedBy>Wolix</cp:lastModifiedBy>
  <cp:revision>12</cp:revision>
  <cp:lastPrinted>2018-11-07T23:44:00Z</cp:lastPrinted>
  <dcterms:created xsi:type="dcterms:W3CDTF">2018-11-07T21:43:00Z</dcterms:created>
  <dcterms:modified xsi:type="dcterms:W3CDTF">2018-11-07T23:51:00Z</dcterms:modified>
</cp:coreProperties>
</file>