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DE1A" w14:textId="77777777" w:rsidR="00AE21BE" w:rsidRDefault="00BA63D3" w:rsidP="00B32EA7">
      <w:pPr>
        <w:pStyle w:val="Heading1"/>
      </w:pPr>
      <w:r>
        <w:t>Sprawozdanie</w:t>
      </w:r>
    </w:p>
    <w:p w14:paraId="10835DDF" w14:textId="77777777" w:rsidR="00BA63D3" w:rsidRDefault="00BA63D3" w:rsidP="00B32EA7">
      <w:pPr>
        <w:pStyle w:val="Heading2"/>
      </w:pPr>
      <w:r w:rsidRPr="00BA63D3">
        <w:t>Projekt 2 – Algorytmy sortowania</w:t>
      </w:r>
    </w:p>
    <w:p w14:paraId="1AB4DFFF" w14:textId="77777777" w:rsidR="00BA63D3" w:rsidRDefault="00BA63D3" w:rsidP="00B32EA7">
      <w:pPr>
        <w:pStyle w:val="Heading2"/>
      </w:pPr>
      <w:r>
        <w:t xml:space="preserve">Wojciech Konury </w:t>
      </w:r>
    </w:p>
    <w:p w14:paraId="28020504" w14:textId="77777777" w:rsidR="00BA63D3" w:rsidRDefault="00BA63D3" w:rsidP="00BA63D3"/>
    <w:p w14:paraId="708739F3" w14:textId="77777777" w:rsidR="00BA63D3" w:rsidRDefault="00BA63D3" w:rsidP="00B32EA7">
      <w:pPr>
        <w:pStyle w:val="Heading2"/>
      </w:pPr>
      <w:r>
        <w:t>Wprowadzenie</w:t>
      </w:r>
    </w:p>
    <w:p w14:paraId="0EC714C5" w14:textId="77777777" w:rsidR="00BA63D3" w:rsidRDefault="00BA63D3" w:rsidP="00BA63D3"/>
    <w:p w14:paraId="067475DA" w14:textId="77777777" w:rsidR="00BA63D3" w:rsidRDefault="00BA63D3" w:rsidP="00BA63D3">
      <w:r>
        <w:t>Projekt polegał na zbadaniu czasu wykonywania różnych algorytmów sortowania w zależności od ilości danych. Algorytmy sortowania testowano na dwóch różnych danych wejściowych:</w:t>
      </w:r>
    </w:p>
    <w:p w14:paraId="3CD9ED15" w14:textId="77777777" w:rsidR="00BA63D3" w:rsidRDefault="00BA63D3" w:rsidP="003F6580">
      <w:r>
        <w:t>Tablica wypełniona losowymi elementami</w:t>
      </w:r>
    </w:p>
    <w:p w14:paraId="0F692403" w14:textId="77777777" w:rsidR="00BA63D3" w:rsidRDefault="00BA63D3" w:rsidP="00BA63D3">
      <w:pPr>
        <w:pStyle w:val="ListParagraph"/>
        <w:numPr>
          <w:ilvl w:val="0"/>
          <w:numId w:val="1"/>
        </w:numPr>
      </w:pPr>
      <w:r>
        <w:t>Tablica wypełniona posortowanymi elementami</w:t>
      </w:r>
    </w:p>
    <w:p w14:paraId="4F973159" w14:textId="77777777" w:rsidR="00BA63D3" w:rsidRDefault="00BA63D3" w:rsidP="00BA63D3"/>
    <w:p w14:paraId="764D0E40" w14:textId="77777777" w:rsidR="00BA63D3" w:rsidRDefault="00BA63D3" w:rsidP="00BA63D3">
      <w:r>
        <w:t>Badano czasy wykonania trzech różnych algorytmów:</w:t>
      </w:r>
    </w:p>
    <w:p w14:paraId="0528B52D" w14:textId="77777777" w:rsidR="00BA63D3" w:rsidRDefault="00BA63D3" w:rsidP="00BA63D3">
      <w:pPr>
        <w:pStyle w:val="ListParagraph"/>
        <w:numPr>
          <w:ilvl w:val="0"/>
          <w:numId w:val="2"/>
        </w:numPr>
      </w:pPr>
      <w:proofErr w:type="spellStart"/>
      <w:r>
        <w:t>Bubble</w:t>
      </w:r>
      <w:proofErr w:type="spellEnd"/>
      <w:r>
        <w:t xml:space="preserve"> Sort</w:t>
      </w:r>
    </w:p>
    <w:p w14:paraId="05BB1FA5" w14:textId="77777777" w:rsidR="00BA63D3" w:rsidRDefault="00BA63D3" w:rsidP="00BA63D3">
      <w:pPr>
        <w:pStyle w:val="ListParagraph"/>
        <w:numPr>
          <w:ilvl w:val="0"/>
          <w:numId w:val="2"/>
        </w:numPr>
      </w:pPr>
      <w:proofErr w:type="spellStart"/>
      <w:r>
        <w:t>Merge</w:t>
      </w:r>
      <w:proofErr w:type="spellEnd"/>
      <w:r>
        <w:t xml:space="preserve"> Sort</w:t>
      </w:r>
    </w:p>
    <w:p w14:paraId="76B9BB6E" w14:textId="77777777" w:rsidR="00B32EA7" w:rsidRDefault="00BA63D3" w:rsidP="00BA63D3">
      <w:pPr>
        <w:pStyle w:val="ListParagraph"/>
        <w:numPr>
          <w:ilvl w:val="0"/>
          <w:numId w:val="2"/>
        </w:numPr>
      </w:pPr>
      <w:proofErr w:type="spellStart"/>
      <w:r>
        <w:t>Heap</w:t>
      </w:r>
      <w:proofErr w:type="spellEnd"/>
      <w:r>
        <w:t xml:space="preserve"> Sort</w:t>
      </w:r>
    </w:p>
    <w:p w14:paraId="4E585788" w14:textId="77777777" w:rsidR="00BA63D3" w:rsidRPr="00B32EA7" w:rsidRDefault="00B32EA7" w:rsidP="00B32EA7">
      <w:pPr>
        <w:rPr>
          <w:rFonts w:asciiTheme="minorHAnsi" w:eastAsiaTheme="minorHAnsi" w:hAnsiTheme="minorHAnsi" w:cstheme="minorBidi"/>
        </w:rPr>
      </w:pPr>
      <w:r>
        <w:br w:type="page"/>
      </w:r>
    </w:p>
    <w:p w14:paraId="2E22DDE4" w14:textId="77777777" w:rsidR="00BA63D3" w:rsidRDefault="00BA63D3" w:rsidP="00BA63D3"/>
    <w:p w14:paraId="0AA7335F" w14:textId="77777777" w:rsidR="00BA63D3" w:rsidRDefault="00BA63D3" w:rsidP="00B32EA7">
      <w:pPr>
        <w:pStyle w:val="Heading2"/>
      </w:pPr>
      <w:r>
        <w:t>Przedstawienie czasu wykonania algorytmów w zależności od ilości danych dla tablicy wypełnionej losowymi danymi</w:t>
      </w:r>
    </w:p>
    <w:p w14:paraId="4B6A7830" w14:textId="77777777" w:rsidR="00B32EA7" w:rsidRDefault="00B32EA7" w:rsidP="00BA63D3"/>
    <w:tbl>
      <w:tblPr>
        <w:tblW w:w="10040" w:type="dxa"/>
        <w:jc w:val="center"/>
        <w:tblLook w:val="04A0" w:firstRow="1" w:lastRow="0" w:firstColumn="1" w:lastColumn="0" w:noHBand="0" w:noVBand="1"/>
      </w:tblPr>
      <w:tblGrid>
        <w:gridCol w:w="3080"/>
        <w:gridCol w:w="2394"/>
        <w:gridCol w:w="2394"/>
        <w:gridCol w:w="2172"/>
      </w:tblGrid>
      <w:tr w:rsidR="00B32EA7" w:rsidRPr="00B32EA7" w14:paraId="1F8339CA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919783" w14:textId="77777777" w:rsidR="00B32EA7" w:rsidRPr="00B32EA7" w:rsidRDefault="00B32EA7" w:rsidP="00B32EA7">
            <w:pPr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60C5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Średni czas wykonania [s]</w:t>
            </w:r>
          </w:p>
        </w:tc>
      </w:tr>
      <w:tr w:rsidR="00B32EA7" w:rsidRPr="00B32EA7" w14:paraId="372879CE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B428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RANGE!A38:B44"/>
            <w:r w:rsidRPr="00B32EA7">
              <w:rPr>
                <w:rFonts w:ascii="Calibri" w:hAnsi="Calibri" w:cs="Calibri"/>
                <w:color w:val="000000"/>
              </w:rPr>
              <w:t>Ilość elementów w tablicy</w:t>
            </w:r>
            <w:bookmarkEnd w:id="0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17B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2EA7">
              <w:rPr>
                <w:rFonts w:ascii="Calibri" w:hAnsi="Calibri" w:cs="Calibri"/>
                <w:color w:val="000000"/>
              </w:rPr>
              <w:t>Merge</w:t>
            </w:r>
            <w:proofErr w:type="spellEnd"/>
            <w:r w:rsidRPr="00B32EA7">
              <w:rPr>
                <w:rFonts w:ascii="Calibri" w:hAnsi="Calibri" w:cs="Calibri"/>
                <w:color w:val="000000"/>
              </w:rPr>
              <w:t xml:space="preserve"> Sort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396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2EA7">
              <w:rPr>
                <w:rFonts w:ascii="Calibri" w:hAnsi="Calibri" w:cs="Calibri"/>
                <w:color w:val="000000"/>
              </w:rPr>
              <w:t>Heap</w:t>
            </w:r>
            <w:proofErr w:type="spellEnd"/>
            <w:r w:rsidRPr="00B32EA7">
              <w:rPr>
                <w:rFonts w:ascii="Calibri" w:hAnsi="Calibri" w:cs="Calibri"/>
                <w:color w:val="000000"/>
              </w:rPr>
              <w:t xml:space="preserve"> Sort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D1EF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B32EA7">
              <w:rPr>
                <w:rFonts w:ascii="Calibri" w:hAnsi="Calibri" w:cs="Calibri"/>
                <w:color w:val="000000"/>
              </w:rPr>
              <w:t>Bubble</w:t>
            </w:r>
            <w:proofErr w:type="spellEnd"/>
            <w:r w:rsidRPr="00B32EA7">
              <w:rPr>
                <w:rFonts w:ascii="Calibri" w:hAnsi="Calibri" w:cs="Calibri"/>
                <w:color w:val="000000"/>
              </w:rPr>
              <w:t xml:space="preserve"> Sort</w:t>
            </w:r>
          </w:p>
        </w:tc>
      </w:tr>
      <w:tr w:rsidR="00B32EA7" w:rsidRPr="00B32EA7" w14:paraId="080AC6F2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A9F8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4DE2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7.08E-07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B92F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8.00E-07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111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6.04E-07</w:t>
            </w:r>
          </w:p>
        </w:tc>
      </w:tr>
      <w:tr w:rsidR="00B32EA7" w:rsidRPr="00B32EA7" w14:paraId="00A81DE0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D881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953F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8.48E-06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573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1.06E-05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F3AE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3.35E-05</w:t>
            </w:r>
          </w:p>
        </w:tc>
      </w:tr>
      <w:tr w:rsidR="00B32EA7" w:rsidRPr="00B32EA7" w14:paraId="5EFB9E01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CEA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947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0.000122428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B74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0.000154872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CF4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0.00267698</w:t>
            </w:r>
          </w:p>
        </w:tc>
      </w:tr>
      <w:tr w:rsidR="00B32EA7" w:rsidRPr="00B32EA7" w14:paraId="69EE15E2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6EE4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1B90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0.00126835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2B2A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0.00162845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F1E1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0.328749</w:t>
            </w:r>
          </w:p>
        </w:tc>
      </w:tr>
      <w:tr w:rsidR="00B32EA7" w:rsidRPr="00B32EA7" w14:paraId="49CB0CC3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7470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D7C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0.0142742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1D0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0.0187957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1A97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35.8928</w:t>
            </w:r>
          </w:p>
        </w:tc>
      </w:tr>
      <w:tr w:rsidR="00B32EA7" w:rsidRPr="00B32EA7" w14:paraId="51FFA9C0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82FD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D7D7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0.155645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01DC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0.239987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633BF3" w14:textId="77777777" w:rsidR="00B32EA7" w:rsidRPr="00B32EA7" w:rsidRDefault="00B32EA7" w:rsidP="00B32EA7">
            <w:pPr>
              <w:jc w:val="center"/>
              <w:rPr>
                <w:rFonts w:ascii="Calibri" w:hAnsi="Calibri" w:cs="Calibri"/>
                <w:color w:val="000000"/>
              </w:rPr>
            </w:pPr>
            <w:r w:rsidRPr="00B32EA7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82007BC" w14:textId="77777777" w:rsidR="00B32EA7" w:rsidRDefault="00B32EA7" w:rsidP="00B32EA7">
      <w:pPr>
        <w:jc w:val="center"/>
      </w:pPr>
    </w:p>
    <w:p w14:paraId="5FD5A118" w14:textId="77777777" w:rsidR="00B32EA7" w:rsidRDefault="00B32EA7" w:rsidP="00B32EA7">
      <w:pPr>
        <w:jc w:val="center"/>
      </w:pPr>
      <w:r>
        <w:rPr>
          <w:noProof/>
        </w:rPr>
        <w:drawing>
          <wp:inline distT="0" distB="0" distL="0" distR="0" wp14:anchorId="1AB0890E" wp14:editId="01868F18">
            <wp:extent cx="5105400" cy="3829050"/>
            <wp:effectExtent l="0" t="0" r="1651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670BC1-0BFA-D746-9DBD-E455DD750E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9201D8" w14:textId="77777777" w:rsidR="00B32EA7" w:rsidRDefault="00B32EA7" w:rsidP="00B32EA7">
      <w:pPr>
        <w:jc w:val="center"/>
      </w:pPr>
    </w:p>
    <w:p w14:paraId="795D7310" w14:textId="77777777" w:rsidR="00B32EA7" w:rsidRDefault="003F6580" w:rsidP="003F6580">
      <w:r>
        <w:t xml:space="preserve">Na podstawie powyższych danych możemy zaobserwować, że najszybszymi algorytmami sortowania tablicy wypełnionej losowymi elementami jest algorytm </w:t>
      </w:r>
      <w:proofErr w:type="spellStart"/>
      <w:r>
        <w:t>Merge</w:t>
      </w:r>
      <w:proofErr w:type="spellEnd"/>
      <w:r>
        <w:t xml:space="preserve"> Sort </w:t>
      </w:r>
      <w:r w:rsidR="00395786">
        <w:t xml:space="preserve">lub </w:t>
      </w:r>
      <w:proofErr w:type="spellStart"/>
      <w:r>
        <w:t>Heap</w:t>
      </w:r>
      <w:proofErr w:type="spellEnd"/>
      <w:r>
        <w:t xml:space="preserve"> Sort, których czasy wykonania </w:t>
      </w:r>
      <w:commentRangeStart w:id="1"/>
      <w:r>
        <w:t>s</w:t>
      </w:r>
      <w:commentRangeEnd w:id="1"/>
      <w:r>
        <w:rPr>
          <w:rStyle w:val="CommentReference"/>
        </w:rPr>
        <w:commentReference w:id="1"/>
      </w:r>
      <w:r>
        <w:t>ą podobne do siebie.</w:t>
      </w:r>
      <w:r w:rsidR="00395786">
        <w:t xml:space="preserve"> Algorytm </w:t>
      </w:r>
      <w:proofErr w:type="spellStart"/>
      <w:r w:rsidR="00395786">
        <w:t>Bubble</w:t>
      </w:r>
      <w:proofErr w:type="spellEnd"/>
      <w:r w:rsidR="00395786">
        <w:t xml:space="preserve"> sort widocznie odstaje od pozostałych, jednakże dla tablicy z małą ilością elementów (10) jest on najszybszy.</w:t>
      </w:r>
    </w:p>
    <w:p w14:paraId="1114247A" w14:textId="77777777" w:rsidR="00B32EA7" w:rsidRDefault="00B32EA7" w:rsidP="003F6580">
      <w:r>
        <w:br w:type="page"/>
      </w:r>
    </w:p>
    <w:p w14:paraId="4CC812F1" w14:textId="77777777" w:rsidR="00B32EA7" w:rsidRDefault="00B32EA7" w:rsidP="00B32EA7">
      <w:pPr>
        <w:jc w:val="both"/>
      </w:pPr>
    </w:p>
    <w:p w14:paraId="328B915A" w14:textId="77777777" w:rsidR="00B32EA7" w:rsidRDefault="00B32EA7" w:rsidP="00B32EA7">
      <w:pPr>
        <w:jc w:val="center"/>
      </w:pPr>
    </w:p>
    <w:p w14:paraId="2F53EF74" w14:textId="77777777" w:rsidR="00B32EA7" w:rsidRDefault="00B32EA7" w:rsidP="00B32EA7">
      <w:pPr>
        <w:pStyle w:val="Heading2"/>
      </w:pPr>
      <w:r>
        <w:t>Przedstawienie czasu wykonania algorytmów w zależności od ilości danych dla tablicy wypełnionej posortowanymi danymi</w:t>
      </w:r>
    </w:p>
    <w:p w14:paraId="4216131A" w14:textId="77777777" w:rsidR="00B32EA7" w:rsidRDefault="00B32EA7" w:rsidP="00B32EA7"/>
    <w:tbl>
      <w:tblPr>
        <w:tblW w:w="10041" w:type="dxa"/>
        <w:jc w:val="center"/>
        <w:tblLook w:val="04A0" w:firstRow="1" w:lastRow="0" w:firstColumn="1" w:lastColumn="0" w:noHBand="0" w:noVBand="1"/>
      </w:tblPr>
      <w:tblGrid>
        <w:gridCol w:w="3080"/>
        <w:gridCol w:w="2405"/>
        <w:gridCol w:w="2405"/>
        <w:gridCol w:w="2151"/>
      </w:tblGrid>
      <w:tr w:rsidR="00B32EA7" w14:paraId="2E95D9A8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3E79DBE" w14:textId="77777777" w:rsidR="00B32EA7" w:rsidRDefault="00B32E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6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EEF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Średni czas wykonania [s]</w:t>
            </w:r>
          </w:p>
        </w:tc>
      </w:tr>
      <w:tr w:rsidR="00B32EA7" w14:paraId="70C65728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CBE9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bookmarkStart w:id="2" w:name="RANGE!A50:B56"/>
            <w:r>
              <w:rPr>
                <w:rFonts w:ascii="Calibri" w:hAnsi="Calibri"/>
                <w:color w:val="000000"/>
              </w:rPr>
              <w:t>Ilość elementów w tablicy</w:t>
            </w:r>
            <w:bookmarkEnd w:id="2"/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873B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Merge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Sort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B741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Heap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Sort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03C4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Bubble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Sort</w:t>
            </w:r>
          </w:p>
        </w:tc>
      </w:tr>
      <w:tr w:rsidR="00B32EA7" w14:paraId="7B754780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9B63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D033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5.12E-07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06F3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6.56E-07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6A9F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3.25E-07</w:t>
            </w:r>
          </w:p>
        </w:tc>
      </w:tr>
      <w:tr w:rsidR="00B32EA7" w14:paraId="74757CAB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EF83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51BA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6.49E-06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1DF1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8.99E-06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A6D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2.70E-05</w:t>
            </w:r>
          </w:p>
        </w:tc>
      </w:tr>
      <w:tr w:rsidR="00B32EA7" w14:paraId="51AFB6E9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9CBD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D8C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7.75E-05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F7A8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0.000128441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B0F0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0.0023648</w:t>
            </w:r>
          </w:p>
        </w:tc>
      </w:tr>
      <w:tr w:rsidR="00B32EA7" w14:paraId="5AA7841D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CAC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6F22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0.000913107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2D5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0.00147974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399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0.210238</w:t>
            </w:r>
          </w:p>
        </w:tc>
      </w:tr>
      <w:tr w:rsidR="00B32EA7" w14:paraId="23072BE1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3D13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FB5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0.0094136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E31F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0.016447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E8EA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20.6818</w:t>
            </w:r>
          </w:p>
        </w:tc>
      </w:tr>
      <w:tr w:rsidR="00B32EA7" w14:paraId="6FB51599" w14:textId="77777777" w:rsidTr="00B32EA7">
        <w:trPr>
          <w:trHeight w:val="320"/>
          <w:jc w:val="center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2C87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1000000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366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0.106864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9EFC" w14:textId="77777777" w:rsidR="00B32EA7" w:rsidRDefault="00B32EA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0.185156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DBE38A" w14:textId="77777777" w:rsidR="00B32EA7" w:rsidRDefault="00B32EA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14:paraId="110A8113" w14:textId="77777777" w:rsidR="00B32EA7" w:rsidRPr="00B32EA7" w:rsidRDefault="00B32EA7" w:rsidP="00B32EA7"/>
    <w:p w14:paraId="5B067E5B" w14:textId="77777777" w:rsidR="00B32EA7" w:rsidRDefault="00B32EA7" w:rsidP="00B32EA7">
      <w:pPr>
        <w:jc w:val="center"/>
      </w:pPr>
      <w:r>
        <w:rPr>
          <w:noProof/>
        </w:rPr>
        <w:drawing>
          <wp:inline distT="0" distB="0" distL="0" distR="0" wp14:anchorId="222C3741" wp14:editId="1550808C">
            <wp:extent cx="5105400" cy="38290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10B8AFC-E9CE-2D48-8715-F3EFA3D05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2A5BB3" w14:textId="77777777" w:rsidR="003F6580" w:rsidRDefault="003F6580" w:rsidP="00B32EA7">
      <w:pPr>
        <w:jc w:val="center"/>
      </w:pPr>
    </w:p>
    <w:p w14:paraId="2B0CB86C" w14:textId="77777777" w:rsidR="003F6580" w:rsidRDefault="003F6580" w:rsidP="003F6580">
      <w:r>
        <w:t xml:space="preserve">Na podstawie wyników uzyskanych dla tablicy wypełnionej posortowanymi elementami również możemy zauważyć, że algorytm </w:t>
      </w:r>
      <w:proofErr w:type="spellStart"/>
      <w:r>
        <w:t>Bubble</w:t>
      </w:r>
      <w:proofErr w:type="spellEnd"/>
      <w:r>
        <w:t xml:space="preserve"> Sort jest najszybszy dla tablic z małymi ilościami elementów (10 – 100). Dla tablic z większą ilością elementów dalej najoptymalniejszym wyborem jest algorytm </w:t>
      </w:r>
      <w:proofErr w:type="spellStart"/>
      <w:r>
        <w:t>Merge</w:t>
      </w:r>
      <w:proofErr w:type="spellEnd"/>
      <w:r>
        <w:t xml:space="preserve"> Sort lub </w:t>
      </w:r>
      <w:proofErr w:type="spellStart"/>
      <w:r>
        <w:t>Heap</w:t>
      </w:r>
      <w:proofErr w:type="spellEnd"/>
      <w:r>
        <w:t xml:space="preserve"> Sort, których czasy wykonywania są porównywalne.</w:t>
      </w:r>
    </w:p>
    <w:p w14:paraId="220BCB45" w14:textId="77777777" w:rsidR="00395786" w:rsidRDefault="003F6580" w:rsidP="003F6580">
      <w:r>
        <w:t>Możemy również zauważyć, że czasy sortowania uległy skróceniu przy tych danych wejściowych.</w:t>
      </w:r>
    </w:p>
    <w:p w14:paraId="3981ED35" w14:textId="77777777" w:rsidR="00395786" w:rsidRDefault="00395786" w:rsidP="00395786">
      <w:r>
        <w:br w:type="page"/>
      </w:r>
    </w:p>
    <w:p w14:paraId="4875ED9C" w14:textId="77777777" w:rsidR="00C95E76" w:rsidRDefault="00C95E76" w:rsidP="00C95E76">
      <w:pPr>
        <w:pStyle w:val="Heading2"/>
      </w:pPr>
      <w:r>
        <w:lastRenderedPageBreak/>
        <w:t>Różnice w czasie wykonywania algorytmów pomiędzy tablicą wypełnioną losowo a tablicą wypełnioną posortowanymi elementami</w:t>
      </w:r>
    </w:p>
    <w:p w14:paraId="6F294DF7" w14:textId="77777777" w:rsidR="00C95E76" w:rsidRDefault="00C95E76" w:rsidP="00395786"/>
    <w:tbl>
      <w:tblPr>
        <w:tblW w:w="5000" w:type="pct"/>
        <w:tblLook w:val="04A0" w:firstRow="1" w:lastRow="0" w:firstColumn="1" w:lastColumn="0" w:noHBand="0" w:noVBand="1"/>
      </w:tblPr>
      <w:tblGrid>
        <w:gridCol w:w="1610"/>
        <w:gridCol w:w="1252"/>
        <w:gridCol w:w="1266"/>
        <w:gridCol w:w="1251"/>
        <w:gridCol w:w="1266"/>
        <w:gridCol w:w="1145"/>
        <w:gridCol w:w="1266"/>
      </w:tblGrid>
      <w:tr w:rsidR="00395786" w:rsidRPr="00395786" w14:paraId="50240627" w14:textId="77777777" w:rsidTr="00395786">
        <w:trPr>
          <w:trHeight w:val="3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A0E3D6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39D3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Średni czas wykonania [s]</w:t>
            </w:r>
          </w:p>
        </w:tc>
      </w:tr>
      <w:tr w:rsidR="00395786" w:rsidRPr="00395786" w14:paraId="102F64C6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0CF058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D2235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Merge</w:t>
            </w:r>
            <w:proofErr w:type="spellEnd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 xml:space="preserve"> Sort</w:t>
            </w:r>
          </w:p>
        </w:tc>
        <w:tc>
          <w:tcPr>
            <w:tcW w:w="4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C6149C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Heap</w:t>
            </w:r>
            <w:proofErr w:type="spellEnd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 xml:space="preserve"> Sort</w:t>
            </w:r>
          </w:p>
        </w:tc>
        <w:tc>
          <w:tcPr>
            <w:tcW w:w="44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77D8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Bubble</w:t>
            </w:r>
            <w:proofErr w:type="spellEnd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 xml:space="preserve"> Sort</w:t>
            </w:r>
          </w:p>
        </w:tc>
      </w:tr>
      <w:tr w:rsidR="00395786" w:rsidRPr="00395786" w14:paraId="598A1C88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C877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bookmarkStart w:id="3" w:name="RANGE!A63:B69"/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Ilość elementów w tablicy</w:t>
            </w:r>
            <w:bookmarkEnd w:id="3"/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2A1E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Losowo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86CCE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Posortowane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059B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Losowo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B055E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Posortowane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BCDD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Losowo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62B2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Posortowane</w:t>
            </w:r>
          </w:p>
        </w:tc>
      </w:tr>
      <w:tr w:rsidR="00395786" w:rsidRPr="00395786" w14:paraId="29F37A45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6D64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62F5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7.08E-07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0B60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5.12E-07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2875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8.00E-07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CEE64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6.56E-07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3CA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6.04E-07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DA11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3.25E-07</w:t>
            </w:r>
          </w:p>
        </w:tc>
      </w:tr>
      <w:tr w:rsidR="00395786" w:rsidRPr="00395786" w14:paraId="541ACB17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7677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A56D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8.48E-06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5F32E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6.49E-06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087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1.06E-05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4DEDA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8.99E-06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236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3.35E-05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9722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2.70E-05</w:t>
            </w:r>
          </w:p>
        </w:tc>
      </w:tr>
      <w:tr w:rsidR="00395786" w:rsidRPr="00395786" w14:paraId="0E33561C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2619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4069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0.000122428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BBFE0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7.75E-05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FC5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0.000154872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960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0.000128441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BD9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0.00267698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A17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0.0023648</w:t>
            </w:r>
          </w:p>
        </w:tc>
      </w:tr>
      <w:tr w:rsidR="00395786" w:rsidRPr="00395786" w14:paraId="6D3E4053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17A8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7DAC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0.00126835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CE9B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0.000913107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7D67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0.00162845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D982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0.00147974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0CA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0.328749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4AB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0.210238</w:t>
            </w:r>
          </w:p>
        </w:tc>
      </w:tr>
      <w:tr w:rsidR="00395786" w:rsidRPr="00395786" w14:paraId="3EC663B9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02D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80BE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0.0142742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6BACF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0.0094136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8378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0.0187957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57E92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0.016447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50C7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35.8928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9C70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20.6818</w:t>
            </w:r>
          </w:p>
        </w:tc>
      </w:tr>
      <w:tr w:rsidR="00395786" w:rsidRPr="00395786" w14:paraId="4073A60B" w14:textId="77777777" w:rsidTr="00395786">
        <w:trPr>
          <w:trHeight w:val="32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821A" w14:textId="77777777" w:rsidR="00395786" w:rsidRPr="00395786" w:rsidRDefault="00395786" w:rsidP="00395786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DBE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0.155645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3F3E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0.106864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1857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0.239987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2A963" w14:textId="77777777" w:rsidR="00395786" w:rsidRPr="00395786" w:rsidRDefault="00395786" w:rsidP="0039578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0.185156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88DE09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BAB30C" w14:textId="77777777" w:rsidR="00395786" w:rsidRPr="00395786" w:rsidRDefault="00395786" w:rsidP="00395786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95786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</w:tr>
    </w:tbl>
    <w:p w14:paraId="2FB5CB8D" w14:textId="77777777" w:rsidR="003F6580" w:rsidRDefault="003F6580" w:rsidP="003F6580"/>
    <w:p w14:paraId="6C4EB065" w14:textId="77777777" w:rsidR="00C95E76" w:rsidRDefault="00C95E76" w:rsidP="00C95E76">
      <w:pPr>
        <w:jc w:val="center"/>
      </w:pPr>
      <w:r>
        <w:rPr>
          <w:noProof/>
        </w:rPr>
        <w:drawing>
          <wp:inline distT="0" distB="0" distL="0" distR="0" wp14:anchorId="4C604839" wp14:editId="24BF8E3C">
            <wp:extent cx="4813300" cy="36576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E43146E-063E-3047-B55B-7384F2EA9E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1D1FA2B" w14:textId="77777777" w:rsidR="00C95E76" w:rsidRDefault="00C95E76" w:rsidP="00C95E76">
      <w:pPr>
        <w:jc w:val="center"/>
      </w:pPr>
      <w:r>
        <w:rPr>
          <w:noProof/>
        </w:rPr>
        <w:lastRenderedPageBreak/>
        <w:drawing>
          <wp:inline distT="0" distB="0" distL="0" distR="0" wp14:anchorId="63C05595" wp14:editId="64A02166">
            <wp:extent cx="4813300" cy="36576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C961622-E277-7645-8C95-DAEC1BB60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77179E" w14:textId="77777777" w:rsidR="00C95E76" w:rsidRDefault="00C95E76" w:rsidP="00C95E76">
      <w:pPr>
        <w:jc w:val="center"/>
      </w:pPr>
    </w:p>
    <w:p w14:paraId="66D1D3A0" w14:textId="78595358" w:rsidR="00F312A5" w:rsidRDefault="00C95E76" w:rsidP="00C95E76">
      <w:pPr>
        <w:jc w:val="center"/>
      </w:pPr>
      <w:r>
        <w:rPr>
          <w:noProof/>
        </w:rPr>
        <w:drawing>
          <wp:inline distT="0" distB="0" distL="0" distR="0" wp14:anchorId="6E2E31F3" wp14:editId="7D3F26B1">
            <wp:extent cx="4813300" cy="36576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75F8861-7F04-6449-8551-38575155F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DF41E5" w14:textId="77777777" w:rsidR="00F312A5" w:rsidRDefault="00F312A5">
      <w:r>
        <w:br w:type="page"/>
      </w:r>
    </w:p>
    <w:p w14:paraId="36ABD00D" w14:textId="0751213D" w:rsidR="00C95E76" w:rsidRDefault="00F312A5" w:rsidP="00F312A5">
      <w:r>
        <w:lastRenderedPageBreak/>
        <w:t>Źródła:</w:t>
      </w:r>
    </w:p>
    <w:p w14:paraId="4E74E5F2" w14:textId="01A57D2B" w:rsidR="00F312A5" w:rsidRDefault="00F312A5" w:rsidP="00F312A5">
      <w:pPr>
        <w:pStyle w:val="ListParagraph"/>
        <w:numPr>
          <w:ilvl w:val="0"/>
          <w:numId w:val="3"/>
        </w:numPr>
      </w:pPr>
      <w:hyperlink r:id="rId13" w:history="1">
        <w:r w:rsidRPr="00D157F6">
          <w:rPr>
            <w:rStyle w:val="Hyperlink"/>
          </w:rPr>
          <w:t>https://www.geeksforgeeks.org/</w:t>
        </w:r>
      </w:hyperlink>
    </w:p>
    <w:p w14:paraId="64703C9C" w14:textId="4DDA672A" w:rsidR="00F312A5" w:rsidRDefault="00F312A5" w:rsidP="00F312A5">
      <w:pPr>
        <w:pStyle w:val="ListParagraph"/>
        <w:numPr>
          <w:ilvl w:val="0"/>
          <w:numId w:val="3"/>
        </w:numPr>
      </w:pPr>
      <w:hyperlink r:id="rId14" w:history="1">
        <w:r w:rsidRPr="00D157F6">
          <w:rPr>
            <w:rStyle w:val="Hyperlink"/>
          </w:rPr>
          <w:t>https://www.youtube.com/user/kolboch</w:t>
        </w:r>
        <w:r w:rsidRPr="00D157F6">
          <w:rPr>
            <w:rStyle w:val="Hyperlink"/>
          </w:rPr>
          <w:t>/</w:t>
        </w:r>
      </w:hyperlink>
    </w:p>
    <w:p w14:paraId="024BFD08" w14:textId="77777777" w:rsidR="00F312A5" w:rsidRDefault="00F312A5" w:rsidP="00F312A5">
      <w:pPr>
        <w:pStyle w:val="ListParagraph"/>
      </w:pPr>
      <w:bookmarkStart w:id="4" w:name="_GoBack"/>
      <w:bookmarkEnd w:id="4"/>
    </w:p>
    <w:sectPr w:rsidR="00F312A5" w:rsidSect="00BE77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udent 241488" w:date="2019-04-02T20:56:00Z" w:initials="S2">
    <w:p w14:paraId="4742021A" w14:textId="77777777" w:rsidR="003F6580" w:rsidRDefault="003F658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4202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42021A" w16cid:durableId="204E4A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0C0E"/>
    <w:multiLevelType w:val="hybridMultilevel"/>
    <w:tmpl w:val="528E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29AA"/>
    <w:multiLevelType w:val="hybridMultilevel"/>
    <w:tmpl w:val="130E4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506B2"/>
    <w:multiLevelType w:val="hybridMultilevel"/>
    <w:tmpl w:val="0994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 241488">
    <w15:presenceInfo w15:providerId="AD" w15:userId="S::241488@student.pwr.edu.pl::7827689a-b59a-4ea2-98f1-d593bbdad1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D3"/>
    <w:rsid w:val="002D5F8E"/>
    <w:rsid w:val="00395786"/>
    <w:rsid w:val="003F6580"/>
    <w:rsid w:val="005205EA"/>
    <w:rsid w:val="00B32EA7"/>
    <w:rsid w:val="00BA63D3"/>
    <w:rsid w:val="00BE7734"/>
    <w:rsid w:val="00C85384"/>
    <w:rsid w:val="00C95E76"/>
    <w:rsid w:val="00F3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765C"/>
  <w15:chartTrackingRefBased/>
  <w15:docId w15:val="{DB4C5145-8F26-1B4A-85EE-24B42EB3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80"/>
    <w:rPr>
      <w:rFonts w:asciiTheme="majorHAnsi" w:eastAsia="Times New Roman" w:hAnsiTheme="majorHAns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EA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EA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3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EA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EA7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2EA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E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F6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5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580"/>
    <w:rPr>
      <w:rFonts w:asciiTheme="majorHAnsi" w:eastAsia="Times New Roman" w:hAnsiTheme="majorHAns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580"/>
    <w:rPr>
      <w:rFonts w:asciiTheme="majorHAnsi" w:eastAsia="Times New Roman" w:hAnsiTheme="majorHAns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www.youtube.com/user/kolboch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Sortowanie</a:t>
            </a:r>
            <a:r>
              <a:rPr lang="en-US" baseline="0"/>
              <a:t> tablicy wypelnionej losowo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Sheet1!$B$4:$B$9</c:f>
              <c:numCache>
                <c:formatCode>0.00E+00</c:formatCode>
                <c:ptCount val="6"/>
                <c:pt idx="0">
                  <c:v>7.0760000000000001E-7</c:v>
                </c:pt>
                <c:pt idx="1">
                  <c:v>8.4774999999999997E-6</c:v>
                </c:pt>
                <c:pt idx="2" formatCode="General">
                  <c:v>1.22428E-4</c:v>
                </c:pt>
                <c:pt idx="3" formatCode="General">
                  <c:v>1.2683499999999999E-3</c:v>
                </c:pt>
                <c:pt idx="4" formatCode="General">
                  <c:v>1.4274200000000001E-2</c:v>
                </c:pt>
                <c:pt idx="5" formatCode="General">
                  <c:v>0.15564500000000001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F0-894D-8B4F-35993E0505EC}"/>
            </c:ext>
          </c:extLst>
        </c:ser>
        <c:ser>
          <c:idx val="1"/>
          <c:order val="1"/>
          <c:tx>
            <c:v>HeapSort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Sheet1!$B$16:$B$21</c:f>
              <c:numCache>
                <c:formatCode>0.00E+00</c:formatCode>
                <c:ptCount val="6"/>
                <c:pt idx="0">
                  <c:v>7.9970000000000005E-7</c:v>
                </c:pt>
                <c:pt idx="1">
                  <c:v>1.0569400000000001E-5</c:v>
                </c:pt>
                <c:pt idx="2" formatCode="General">
                  <c:v>1.5487199999999999E-4</c:v>
                </c:pt>
                <c:pt idx="3" formatCode="General">
                  <c:v>1.62845E-3</c:v>
                </c:pt>
                <c:pt idx="4" formatCode="General">
                  <c:v>1.8795699999999999E-2</c:v>
                </c:pt>
                <c:pt idx="5" formatCode="General">
                  <c:v>0.23998700000000001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F0-894D-8B4F-35993E0505EC}"/>
            </c:ext>
          </c:extLst>
        </c:ser>
        <c:ser>
          <c:idx val="2"/>
          <c:order val="2"/>
          <c:tx>
            <c:v>BubbleSort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Sheet1!$A$28:$A$32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Sheet1!$B$28:$B$32</c:f>
              <c:numCache>
                <c:formatCode>0.00E+00</c:formatCode>
                <c:ptCount val="5"/>
                <c:pt idx="0">
                  <c:v>6.0360000000000003E-7</c:v>
                </c:pt>
                <c:pt idx="1">
                  <c:v>3.34901E-5</c:v>
                </c:pt>
                <c:pt idx="2" formatCode="General">
                  <c:v>2.6769799999999998E-3</c:v>
                </c:pt>
                <c:pt idx="3" formatCode="General">
                  <c:v>0.32874900000000001</c:v>
                </c:pt>
                <c:pt idx="4" formatCode="General">
                  <c:v>35.892800000000001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DF0-894D-8B4F-35993E050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Sortowanie</a:t>
            </a:r>
            <a:r>
              <a:rPr lang="en-US" baseline="0"/>
              <a:t> tablicy wypelnionej posortowanymi elementami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Sheet1!$E$4:$E$9</c:f>
              <c:numCache>
                <c:formatCode>0.00E+00</c:formatCode>
                <c:ptCount val="6"/>
                <c:pt idx="0">
                  <c:v>5.1210000000000004E-7</c:v>
                </c:pt>
                <c:pt idx="1">
                  <c:v>6.4861999999999998E-6</c:v>
                </c:pt>
                <c:pt idx="2">
                  <c:v>7.7493899999999993E-5</c:v>
                </c:pt>
                <c:pt idx="3" formatCode="General">
                  <c:v>9.1310700000000002E-4</c:v>
                </c:pt>
                <c:pt idx="4" formatCode="General">
                  <c:v>9.4135999999999994E-3</c:v>
                </c:pt>
                <c:pt idx="5" formatCode="General">
                  <c:v>0.106864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A29-454B-87BE-DE4F10AAAF44}"/>
            </c:ext>
          </c:extLst>
        </c:ser>
        <c:ser>
          <c:idx val="1"/>
          <c:order val="1"/>
          <c:tx>
            <c:v>HeapSort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Sheet1!$A$16:$A$21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Sheet1!$E$16:$E$21</c:f>
              <c:numCache>
                <c:formatCode>0.00E+00</c:formatCode>
                <c:ptCount val="6"/>
                <c:pt idx="0">
                  <c:v>6.5639999999999997E-7</c:v>
                </c:pt>
                <c:pt idx="1">
                  <c:v>8.9945E-6</c:v>
                </c:pt>
                <c:pt idx="2" formatCode="General">
                  <c:v>1.28441E-4</c:v>
                </c:pt>
                <c:pt idx="3" formatCode="General">
                  <c:v>1.47974E-3</c:v>
                </c:pt>
                <c:pt idx="4" formatCode="General">
                  <c:v>1.6447E-2</c:v>
                </c:pt>
                <c:pt idx="5" formatCode="General">
                  <c:v>0.18515599999999999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29-454B-87BE-DE4F10AAAF44}"/>
            </c:ext>
          </c:extLst>
        </c:ser>
        <c:ser>
          <c:idx val="2"/>
          <c:order val="2"/>
          <c:tx>
            <c:v>BubbleSort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Sheet1!$A$28:$A$32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Sheet1!$E$28:$E$32</c:f>
              <c:numCache>
                <c:formatCode>0.00E+00</c:formatCode>
                <c:ptCount val="5"/>
                <c:pt idx="0">
                  <c:v>3.2469999999999999E-7</c:v>
                </c:pt>
                <c:pt idx="1">
                  <c:v>2.6953300000000002E-5</c:v>
                </c:pt>
                <c:pt idx="2" formatCode="General">
                  <c:v>2.3647999999999998E-3</c:v>
                </c:pt>
                <c:pt idx="3" formatCode="General">
                  <c:v>0.21023800000000001</c:v>
                </c:pt>
                <c:pt idx="4" formatCode="General">
                  <c:v>20.681799999999999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A29-454B-87BE-DE4F10AAA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MergeSort -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Merge!$B$3:$B$8</c:f>
              <c:numCache>
                <c:formatCode>0.00E+00</c:formatCode>
                <c:ptCount val="6"/>
                <c:pt idx="0">
                  <c:v>7.0760000000000001E-7</c:v>
                </c:pt>
                <c:pt idx="1">
                  <c:v>8.4774999999999997E-6</c:v>
                </c:pt>
                <c:pt idx="2" formatCode="General">
                  <c:v>1.22428E-4</c:v>
                </c:pt>
                <c:pt idx="3" formatCode="General">
                  <c:v>1.2683499999999999E-3</c:v>
                </c:pt>
                <c:pt idx="4" formatCode="General">
                  <c:v>1.4274200000000001E-2</c:v>
                </c:pt>
                <c:pt idx="5" formatCode="General">
                  <c:v>0.15564500000000001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43-D54D-BEA0-97850958DD55}"/>
            </c:ext>
          </c:extLst>
        </c:ser>
        <c:ser>
          <c:idx val="1"/>
          <c:order val="1"/>
          <c:tx>
            <c:v>MergeSort - Posotowane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Merge!$D$3:$D$8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Merge!$E$3:$E$8</c:f>
              <c:numCache>
                <c:formatCode>0.00E+00</c:formatCode>
                <c:ptCount val="6"/>
                <c:pt idx="0">
                  <c:v>5.1210000000000004E-7</c:v>
                </c:pt>
                <c:pt idx="1">
                  <c:v>6.4861999999999998E-6</c:v>
                </c:pt>
                <c:pt idx="2">
                  <c:v>7.7493899999999993E-5</c:v>
                </c:pt>
                <c:pt idx="3" formatCode="General">
                  <c:v>9.1310700000000002E-4</c:v>
                </c:pt>
                <c:pt idx="4" formatCode="General">
                  <c:v>9.4135999999999994E-3</c:v>
                </c:pt>
                <c:pt idx="5" formatCode="General">
                  <c:v>0.106864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43-D54D-BEA0-97850958D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HeapSort -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Merge!$I$3:$I$8</c:f>
              <c:numCache>
                <c:formatCode>0.00E+00</c:formatCode>
                <c:ptCount val="6"/>
                <c:pt idx="0">
                  <c:v>7.9970000000000005E-7</c:v>
                </c:pt>
                <c:pt idx="1">
                  <c:v>1.0569400000000001E-5</c:v>
                </c:pt>
                <c:pt idx="2" formatCode="General">
                  <c:v>1.5487199999999999E-4</c:v>
                </c:pt>
                <c:pt idx="3" formatCode="General">
                  <c:v>1.62845E-3</c:v>
                </c:pt>
                <c:pt idx="4" formatCode="General">
                  <c:v>1.8795699999999999E-2</c:v>
                </c:pt>
                <c:pt idx="5" formatCode="General">
                  <c:v>0.23998700000000001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80-F14D-AEDC-729E13801F57}"/>
            </c:ext>
          </c:extLst>
        </c:ser>
        <c:ser>
          <c:idx val="1"/>
          <c:order val="1"/>
          <c:tx>
            <c:v>HeapSort - Posotowane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Merge!$D$3:$D$8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Merge!$L$2:$L$7</c:f>
              <c:numCache>
                <c:formatCode>0.00E+00</c:formatCode>
                <c:ptCount val="6"/>
                <c:pt idx="0">
                  <c:v>6.5639999999999997E-7</c:v>
                </c:pt>
                <c:pt idx="1">
                  <c:v>8.9945E-6</c:v>
                </c:pt>
                <c:pt idx="2" formatCode="General">
                  <c:v>1.28441E-4</c:v>
                </c:pt>
                <c:pt idx="3" formatCode="General">
                  <c:v>1.47974E-3</c:v>
                </c:pt>
                <c:pt idx="4" formatCode="General">
                  <c:v>1.6447E-2</c:v>
                </c:pt>
                <c:pt idx="5" formatCode="General">
                  <c:v>0.18515599999999999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80-F14D-AEDC-729E13801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BubbleSort - Losowo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Merge!$A$3:$A$8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Merge!$P$2:$P$6</c:f>
              <c:numCache>
                <c:formatCode>0.00E+00</c:formatCode>
                <c:ptCount val="5"/>
                <c:pt idx="0">
                  <c:v>6.0360000000000003E-7</c:v>
                </c:pt>
                <c:pt idx="1">
                  <c:v>3.34901E-5</c:v>
                </c:pt>
                <c:pt idx="2" formatCode="General">
                  <c:v>2.6769799999999998E-3</c:v>
                </c:pt>
                <c:pt idx="3" formatCode="General">
                  <c:v>0.32874900000000001</c:v>
                </c:pt>
                <c:pt idx="4" formatCode="General">
                  <c:v>35.892800000000001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4D-4344-A010-84C55C9FE1F8}"/>
            </c:ext>
          </c:extLst>
        </c:ser>
        <c:ser>
          <c:idx val="1"/>
          <c:order val="1"/>
          <c:tx>
            <c:v>BubbleSort - Posotowane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Merge!$D$3:$D$8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Merge!$S$2:$S$6</c:f>
              <c:numCache>
                <c:formatCode>0.00E+00</c:formatCode>
                <c:ptCount val="5"/>
                <c:pt idx="0">
                  <c:v>3.2469999999999999E-7</c:v>
                </c:pt>
                <c:pt idx="1">
                  <c:v>2.6953300000000002E-5</c:v>
                </c:pt>
                <c:pt idx="2" formatCode="General">
                  <c:v>2.3647999999999998E-3</c:v>
                </c:pt>
                <c:pt idx="3" formatCode="General">
                  <c:v>0.21023800000000001</c:v>
                </c:pt>
                <c:pt idx="4" formatCode="General">
                  <c:v>20.681799999999999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4D-4344-A010-84C55C9FE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02415"/>
        <c:axId val="523193263"/>
      </c:scatterChart>
      <c:valAx>
        <c:axId val="52680241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193263"/>
        <c:crossesAt val="1.0000000000000009E-15"/>
        <c:crossBetween val="midCat"/>
      </c:valAx>
      <c:valAx>
        <c:axId val="52319326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6802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241488</dc:creator>
  <cp:keywords/>
  <dc:description/>
  <cp:lastModifiedBy>Student 241488</cp:lastModifiedBy>
  <cp:revision>2</cp:revision>
  <dcterms:created xsi:type="dcterms:W3CDTF">2019-04-02T18:25:00Z</dcterms:created>
  <dcterms:modified xsi:type="dcterms:W3CDTF">2019-04-03T08:13:00Z</dcterms:modified>
</cp:coreProperties>
</file>