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A526E" w14:textId="77777777" w:rsidR="00897702" w:rsidRDefault="00897702"/>
    <w:p w14:paraId="20CE31DF" w14:textId="77777777" w:rsidR="004D6A70" w:rsidRPr="004D6A70" w:rsidRDefault="004D6A70" w:rsidP="004D6A70">
      <w:r w:rsidRPr="004D6A70">
        <w:t>components - folder z komponentami zwracającymi jsx</w:t>
      </w:r>
    </w:p>
    <w:p w14:paraId="334D1E4B" w14:textId="77777777" w:rsidR="004D6A70" w:rsidRPr="004D6A70" w:rsidRDefault="004D6A70" w:rsidP="004D6A70">
      <w:r w:rsidRPr="004D6A70">
        <w:t>shared - komponenty reużywalne jak przyciski, drobne sekcje</w:t>
      </w:r>
    </w:p>
    <w:p w14:paraId="2F19B7A7" w14:textId="2E6BD564" w:rsidR="004D6A70" w:rsidRDefault="004D6A70" w:rsidP="004D6A70">
      <w:r w:rsidRPr="004D6A70">
        <w:t>subpages - komponenty dużych podstron</w:t>
      </w:r>
      <w:r>
        <w:t xml:space="preserve"> (arena, favourites, home i inne podstrony)</w:t>
      </w:r>
    </w:p>
    <w:p w14:paraId="0CC2A711" w14:textId="77777777" w:rsidR="00B860A1" w:rsidRPr="00B860A1" w:rsidRDefault="00B860A1" w:rsidP="00B860A1">
      <w:r w:rsidRPr="00B860A1">
        <w:t>context - konteksty stworzone za pomocą useContext</w:t>
      </w:r>
    </w:p>
    <w:p w14:paraId="37DB00E9" w14:textId="77777777" w:rsidR="00B860A1" w:rsidRPr="00B860A1" w:rsidRDefault="00B860A1" w:rsidP="00B860A1">
      <w:r w:rsidRPr="00B860A1">
        <w:t>hooks - custom hooki obsługujące różne zachowania komponentów</w:t>
      </w:r>
    </w:p>
    <w:p w14:paraId="244D8006" w14:textId="77777777" w:rsidR="00B860A1" w:rsidRPr="00B860A1" w:rsidRDefault="00B860A1" w:rsidP="00B860A1">
      <w:r w:rsidRPr="00B860A1">
        <w:t>icons - komponenty z ikonami svg</w:t>
      </w:r>
    </w:p>
    <w:p w14:paraId="74CD3313" w14:textId="77777777" w:rsidR="00B860A1" w:rsidRPr="00B860A1" w:rsidRDefault="00B860A1" w:rsidP="00B860A1">
      <w:r w:rsidRPr="00B860A1">
        <w:t>services - inne funkcjonalności nieujęte wyżej, często powiązane z paczkami zewnętrznymi</w:t>
      </w:r>
    </w:p>
    <w:p w14:paraId="0F2186D5" w14:textId="77777777" w:rsidR="004D6A70" w:rsidRPr="004D6A70" w:rsidRDefault="004D6A70" w:rsidP="004D6A70"/>
    <w:p w14:paraId="0F1E06A0" w14:textId="158DF866" w:rsidR="004D6A70" w:rsidRDefault="004D6A70"/>
    <w:p w14:paraId="6D2B08D9" w14:textId="77777777" w:rsidR="004D6A70" w:rsidRDefault="004D6A70"/>
    <w:p w14:paraId="2B805810" w14:textId="77777777" w:rsidR="004D6A70" w:rsidRDefault="004D6A70"/>
    <w:p w14:paraId="3FA22310" w14:textId="77777777" w:rsidR="004D6A70" w:rsidRDefault="004D6A70"/>
    <w:sectPr w:rsidR="004D6A70" w:rsidSect="004D6A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E6"/>
    <w:rsid w:val="00417D6A"/>
    <w:rsid w:val="004D6A70"/>
    <w:rsid w:val="00897702"/>
    <w:rsid w:val="00B860A1"/>
    <w:rsid w:val="00DD64B8"/>
    <w:rsid w:val="00FD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BC18"/>
  <w15:chartTrackingRefBased/>
  <w15:docId w15:val="{DA82C3F2-3906-4819-95D9-5E35BFC4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372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F</dc:creator>
  <cp:keywords/>
  <dc:description/>
  <cp:lastModifiedBy>Wojtek F</cp:lastModifiedBy>
  <cp:revision>3</cp:revision>
  <dcterms:created xsi:type="dcterms:W3CDTF">2024-12-14T21:58:00Z</dcterms:created>
  <dcterms:modified xsi:type="dcterms:W3CDTF">2024-12-14T22:01:00Z</dcterms:modified>
</cp:coreProperties>
</file>