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38" w:rsidRPr="00733BA6" w:rsidRDefault="00AD66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</w:t>
      </w:r>
      <w:r w:rsidR="00701DFC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Projects</w:t>
      </w:r>
      <w:r w:rsidR="00422D7A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task</w:t>
      </w:r>
      <w:r w:rsidR="00CC46A4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assignment</w:t>
      </w:r>
    </w:p>
    <w:p w:rsidR="00ED2D61" w:rsidRPr="00733BA6" w:rsidRDefault="00ED2D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2D61" w:rsidRPr="00733BA6" w:rsidRDefault="00ED2D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Phrases:</w:t>
      </w:r>
    </w:p>
    <w:p w:rsidR="00ED2D61" w:rsidRPr="00733BA6" w:rsidRDefault="00ED2D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- in full swing</w:t>
      </w:r>
    </w:p>
    <w:p w:rsidR="00ED2D61" w:rsidRPr="00733BA6" w:rsidRDefault="00ED2D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- off the ground</w:t>
      </w:r>
    </w:p>
    <w:p w:rsidR="00572610" w:rsidRPr="00733BA6" w:rsidRDefault="005726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6D4617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debugging  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on the spot</w:t>
      </w:r>
      <w:r w:rsidR="006D4617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 time-consuming process</w:t>
      </w:r>
    </w:p>
    <w:p w:rsidR="00572610" w:rsidRPr="00733BA6" w:rsidRDefault="005726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- Track down</w:t>
      </w:r>
      <w:r w:rsidR="006D4617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progress</w:t>
      </w:r>
    </w:p>
    <w:p w:rsidR="00ED2D61" w:rsidRPr="00733BA6" w:rsidRDefault="00ED2D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="00D90DF4" w:rsidRPr="00733BA6">
        <w:rPr>
          <w:rFonts w:ascii="Times New Roman" w:hAnsi="Times New Roman" w:cs="Times New Roman"/>
          <w:b/>
          <w:sz w:val="28"/>
          <w:szCs w:val="28"/>
          <w:lang w:val="en-US"/>
        </w:rPr>
        <w:t>linger with</w:t>
      </w:r>
      <w:r w:rsidR="006D4617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decision</w:t>
      </w:r>
    </w:p>
    <w:p w:rsidR="00AD66B9" w:rsidRPr="00733BA6" w:rsidRDefault="00AD66B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0F5F" w:rsidRPr="00733BA6" w:rsidRDefault="00CD0F5F" w:rsidP="00CD0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Common verbs in projects</w:t>
      </w:r>
    </w:p>
    <w:p w:rsidR="00CD0F5F" w:rsidRPr="00733BA6" w:rsidRDefault="006D4617" w:rsidP="00CD0F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Break</w:t>
      </w:r>
      <w:r w:rsidR="00D90DF4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/ decompose </w:t>
      </w:r>
      <w:r w:rsidR="00D90DF4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pursue , a</w:t>
      </w:r>
      <w:r w:rsidR="00CD0F5F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ssign, allocate, identify , comprise of ,  give the green light, prolong, conduct, accomplish, subject to 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overcome</w:t>
      </w:r>
      <w:r w:rsidR="00CD0F5F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in collaboration with, hinder, hand in, set aside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, anticipate</w:t>
      </w:r>
      <w:r w:rsidR="00ED2D61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undertake</w:t>
      </w:r>
      <w:r w:rsidR="00D90DF4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facilitate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enhance </w:t>
      </w:r>
      <w:r w:rsidR="00BF5F56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streamline</w:t>
      </w:r>
    </w:p>
    <w:p w:rsidR="00CD0F5F" w:rsidRPr="00733BA6" w:rsidRDefault="00CD0F5F" w:rsidP="00CD0F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0F5F" w:rsidRPr="00733BA6" w:rsidRDefault="00ED2D61" w:rsidP="00CD0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           -</w:t>
      </w:r>
      <w:r w:rsidR="006D4617"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steps </w:t>
      </w:r>
    </w:p>
    <w:p w:rsidR="00CD0F5F" w:rsidRPr="00733BA6" w:rsidRDefault="00ED2D61" w:rsidP="00ED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CD0F5F"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- tasks </w:t>
      </w:r>
    </w:p>
    <w:p w:rsidR="006D4617" w:rsidRPr="00733BA6" w:rsidRDefault="00BF5F56" w:rsidP="00ED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           - date</w:t>
      </w:r>
      <w:r w:rsidR="006D4617"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90DF4" w:rsidRPr="00733BA6" w:rsidRDefault="00D90DF4" w:rsidP="00ED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          - communication</w:t>
      </w:r>
    </w:p>
    <w:p w:rsidR="006D4617" w:rsidRPr="00733BA6" w:rsidRDefault="006D4617" w:rsidP="00ED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         - process</w:t>
      </w:r>
    </w:p>
    <w:p w:rsidR="006D4617" w:rsidRPr="00733BA6" w:rsidRDefault="00CD0F5F" w:rsidP="006D4617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progress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sources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minor issues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timeline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documents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subcontractors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tests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phases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obstacles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</w:p>
    <w:p w:rsidR="00422D7A" w:rsidRPr="00733BA6" w:rsidRDefault="00422D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Adjectives:</w:t>
      </w:r>
    </w:p>
    <w:p w:rsidR="00302165" w:rsidRPr="00733BA6" w:rsidRDefault="00AD66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, unfeasible, i</w:t>
      </w:r>
      <w:r w:rsidR="00422D7A" w:rsidRPr="00733BA6">
        <w:rPr>
          <w:rFonts w:ascii="Times New Roman" w:hAnsi="Times New Roman" w:cs="Times New Roman"/>
          <w:b/>
          <w:sz w:val="28"/>
          <w:szCs w:val="28"/>
          <w:lang w:val="en-US"/>
        </w:rPr>
        <w:t>nsufficie</w:t>
      </w:r>
      <w:r w:rsidR="00691719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nt, </w:t>
      </w:r>
      <w:r w:rsidR="00572610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suitable, </w:t>
      </w:r>
      <w:r w:rsidR="00691719" w:rsidRPr="00733BA6">
        <w:rPr>
          <w:rFonts w:ascii="Times New Roman" w:hAnsi="Times New Roman" w:cs="Times New Roman"/>
          <w:b/>
          <w:sz w:val="28"/>
          <w:szCs w:val="28"/>
          <w:lang w:val="en-US"/>
        </w:rPr>
        <w:t>inadequate</w:t>
      </w:r>
      <w:r w:rsidR="00422D7A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tense, </w:t>
      </w:r>
      <w:r w:rsidR="00FE376F" w:rsidRPr="00733BA6">
        <w:rPr>
          <w:rFonts w:ascii="Times New Roman" w:hAnsi="Times New Roman" w:cs="Times New Roman"/>
          <w:b/>
          <w:sz w:val="28"/>
          <w:szCs w:val="28"/>
          <w:lang w:val="en-US"/>
        </w:rPr>
        <w:t>applicable</w:t>
      </w:r>
      <w:r w:rsidR="00302165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rigid , obscure</w:t>
      </w:r>
      <w:r w:rsidR="00D90DF4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vague</w:t>
      </w:r>
      <w:r w:rsidR="00572610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Cooperative, compromising, substantive, comprehensive, underlying, groundless/ well-funded</w:t>
      </w:r>
    </w:p>
    <w:p w:rsidR="00302165" w:rsidRPr="00733BA6" w:rsidRDefault="0030216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</w:t>
      </w: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sources</w:t>
      </w:r>
    </w:p>
    <w:p w:rsidR="00572610" w:rsidRDefault="00572610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cause</w:t>
      </w: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</w:p>
    <w:p w:rsidR="00572610" w:rsidRDefault="00572610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572610" w:rsidRDefault="00572610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criticism</w:t>
      </w:r>
    </w:p>
    <w:p w:rsidR="00572610" w:rsidRDefault="00572610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client</w:t>
      </w: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guideline</w:t>
      </w:r>
    </w:p>
    <w:p w:rsidR="00302165" w:rsidRPr="00302165" w:rsidRDefault="00302165" w:rsidP="00CD0F5F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363388" w:rsidRPr="00733BA6" w:rsidRDefault="00422D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Cope with , struggle with , handle, confront/challenge, face up to</w:t>
      </w:r>
    </w:p>
    <w:p w:rsidR="00691719" w:rsidRPr="00733BA6" w:rsidRDefault="006917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3388" w:rsidRPr="00AD66B9" w:rsidRDefault="00363388">
      <w:p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t>Specifications, purpose, budget, timeframe, scope</w:t>
      </w:r>
    </w:p>
    <w:p w:rsidR="00EE7703" w:rsidRPr="00733BA6" w:rsidRDefault="000E67B9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its ………</w:t>
      </w:r>
      <w:r w:rsidR="00E951CA">
        <w:rPr>
          <w:rFonts w:ascii="Times New Roman" w:hAnsi="Times New Roman" w:cs="Times New Roman"/>
          <w:sz w:val="28"/>
          <w:szCs w:val="28"/>
          <w:lang w:val="en-US"/>
        </w:rPr>
        <w:t>purpose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……………….that is the aim of this project .</w:t>
      </w:r>
    </w:p>
    <w:p w:rsidR="00EE7703" w:rsidRPr="00733BA6" w:rsidRDefault="000E67B9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it should describe ………</w:t>
      </w:r>
      <w:r w:rsidR="00E951CA"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r w:rsidR="00EE7703" w:rsidRPr="00733BA6">
        <w:rPr>
          <w:rFonts w:ascii="Times New Roman" w:hAnsi="Times New Roman" w:cs="Times New Roman"/>
          <w:sz w:val="28"/>
          <w:szCs w:val="28"/>
          <w:lang w:val="en-US"/>
        </w:rPr>
        <w:t>that are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things we need to meet to fulfill this project. </w:t>
      </w:r>
    </w:p>
    <w:p w:rsidR="000E67B9" w:rsidRPr="00733BA6" w:rsidRDefault="00EE7703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we have to specify ……</w:t>
      </w:r>
      <w:r w:rsidR="00E951CA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…………………of the project that is range of activities</w:t>
      </w:r>
    </w:p>
    <w:p w:rsidR="00EE7703" w:rsidRPr="00733BA6" w:rsidRDefault="00EE7703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E951CA"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………………..that is </w:t>
      </w:r>
      <w:r w:rsidR="00363388" w:rsidRPr="00733BA6">
        <w:rPr>
          <w:rFonts w:ascii="Times New Roman" w:hAnsi="Times New Roman" w:cs="Times New Roman"/>
          <w:sz w:val="28"/>
          <w:szCs w:val="28"/>
          <w:lang w:val="en-US"/>
        </w:rPr>
        <w:t>financial sources needed to complete the project</w:t>
      </w:r>
    </w:p>
    <w:p w:rsidR="00363388" w:rsidRPr="00733BA6" w:rsidRDefault="00363388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r w:rsidR="00E951CA">
        <w:rPr>
          <w:rFonts w:ascii="Times New Roman" w:hAnsi="Times New Roman" w:cs="Times New Roman"/>
          <w:sz w:val="28"/>
          <w:szCs w:val="28"/>
          <w:lang w:val="en-US"/>
        </w:rPr>
        <w:t>timeframe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……….amount of time needed to realize the whole project</w:t>
      </w:r>
    </w:p>
    <w:p w:rsidR="00F17C08" w:rsidRPr="00733BA6" w:rsidRDefault="00F17C08" w:rsidP="00F17C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7C08" w:rsidRPr="00733BA6" w:rsidRDefault="00F17C08" w:rsidP="00F17C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Ahead of schedule, behind schedule, on schedule</w:t>
      </w:r>
    </w:p>
    <w:p w:rsidR="00422D7A" w:rsidRPr="00AD66B9" w:rsidRDefault="00422D7A" w:rsidP="00422D7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Stretch, squeeze,  prolong</w:t>
      </w:r>
    </w:p>
    <w:p w:rsidR="00363388" w:rsidRPr="00AD66B9" w:rsidRDefault="00363388" w:rsidP="00363388">
      <w:pPr>
        <w:rPr>
          <w:rFonts w:ascii="Times New Roman" w:hAnsi="Times New Roman" w:cs="Times New Roman"/>
          <w:sz w:val="28"/>
          <w:szCs w:val="28"/>
        </w:rPr>
      </w:pPr>
    </w:p>
    <w:p w:rsidR="00363388" w:rsidRPr="00733BA6" w:rsidRDefault="00363388" w:rsidP="003633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We can u</w:t>
      </w:r>
      <w:r w:rsidR="0051406C">
        <w:rPr>
          <w:rFonts w:ascii="Times New Roman" w:hAnsi="Times New Roman" w:cs="Times New Roman"/>
          <w:sz w:val="28"/>
          <w:szCs w:val="28"/>
          <w:lang w:val="en-US"/>
        </w:rPr>
        <w:t>nderestimate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……………………………..the costs – include not enough amount of money</w:t>
      </w:r>
    </w:p>
    <w:p w:rsidR="007340E1" w:rsidRPr="00733BA6" w:rsidRDefault="003633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We can o</w:t>
      </w:r>
      <w:r w:rsidR="0051406C">
        <w:rPr>
          <w:rFonts w:ascii="Times New Roman" w:hAnsi="Times New Roman" w:cs="Times New Roman"/>
          <w:sz w:val="28"/>
          <w:szCs w:val="28"/>
          <w:lang w:val="en-US"/>
        </w:rPr>
        <w:t>verestimate……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…………..the costs that is include too many financial resources</w:t>
      </w:r>
    </w:p>
    <w:p w:rsidR="00363388" w:rsidRPr="00AD66B9" w:rsidRDefault="00363388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lastRenderedPageBreak/>
        <w:t xml:space="preserve">Budget can be </w:t>
      </w:r>
      <w:r w:rsidR="00CA46C5" w:rsidRPr="00AD66B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3388" w:rsidRPr="00AD66B9" w:rsidRDefault="00E76B29" w:rsidP="0036338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tight</w:t>
      </w:r>
      <w:r w:rsidR="00363388" w:rsidRPr="00AD6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388" w:rsidRPr="00AD66B9" w:rsidRDefault="00E76B29" w:rsidP="0036338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fixe</w:t>
      </w:r>
      <w:r w:rsidR="00363388" w:rsidRPr="00AD66B9">
        <w:rPr>
          <w:rFonts w:ascii="Times New Roman" w:hAnsi="Times New Roman" w:cs="Times New Roman"/>
          <w:sz w:val="28"/>
          <w:szCs w:val="28"/>
        </w:rPr>
        <w:t xml:space="preserve">d </w:t>
      </w:r>
    </w:p>
    <w:p w:rsidR="00363388" w:rsidRPr="00AD66B9" w:rsidRDefault="0051406C" w:rsidP="0036338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363388" w:rsidRPr="00AD66B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mite</w:t>
      </w:r>
      <w:r w:rsidR="00363388" w:rsidRPr="00AD66B9">
        <w:rPr>
          <w:rFonts w:ascii="Times New Roman" w:hAnsi="Times New Roman" w:cs="Times New Roman"/>
          <w:sz w:val="28"/>
          <w:szCs w:val="28"/>
        </w:rPr>
        <w:t>d</w:t>
      </w:r>
    </w:p>
    <w:p w:rsidR="00363388" w:rsidRPr="00733BA6" w:rsidRDefault="00CA46C5" w:rsidP="003633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come in under</w:t>
      </w:r>
      <w:r w:rsidR="00363388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keep the budget on the track 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, exceed, execute</w:t>
      </w:r>
    </w:p>
    <w:p w:rsidR="00363388" w:rsidRPr="00733BA6" w:rsidRDefault="00363388" w:rsidP="0036338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We have to ……</w:t>
      </w:r>
      <w:r w:rsidR="00E36A38">
        <w:rPr>
          <w:rFonts w:ascii="Times New Roman" w:hAnsi="Times New Roman" w:cs="Times New Roman"/>
          <w:sz w:val="28"/>
          <w:szCs w:val="28"/>
          <w:lang w:val="en-US"/>
        </w:rPr>
        <w:t>keep the budget on the track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……………………….We cannot allow ourselves to </w:t>
      </w:r>
      <w:r w:rsidR="00CA46C5" w:rsidRPr="00733BA6">
        <w:rPr>
          <w:rFonts w:ascii="Times New Roman" w:hAnsi="Times New Roman" w:cs="Times New Roman"/>
          <w:sz w:val="28"/>
          <w:szCs w:val="28"/>
          <w:lang w:val="en-US"/>
        </w:rPr>
        <w:t>squander our sources</w:t>
      </w:r>
    </w:p>
    <w:p w:rsidR="00363388" w:rsidRPr="00733BA6" w:rsidRDefault="00363388" w:rsidP="0036338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During our last project</w:t>
      </w:r>
      <w:r w:rsidR="00E36A38">
        <w:rPr>
          <w:rFonts w:ascii="Times New Roman" w:hAnsi="Times New Roman" w:cs="Times New Roman"/>
          <w:sz w:val="28"/>
          <w:szCs w:val="28"/>
          <w:lang w:val="en-US"/>
        </w:rPr>
        <w:t xml:space="preserve"> we  ……exceeded…………………………….. our budget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36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We spent more than we should have</w:t>
      </w:r>
    </w:p>
    <w:p w:rsidR="00363388" w:rsidRPr="00733BA6" w:rsidRDefault="00363388" w:rsidP="0036338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We hope that during ongoing project we will …………</w:t>
      </w:r>
      <w:r w:rsidR="00E36A38">
        <w:rPr>
          <w:rFonts w:ascii="Times New Roman" w:hAnsi="Times New Roman" w:cs="Times New Roman"/>
          <w:sz w:val="28"/>
          <w:szCs w:val="28"/>
          <w:lang w:val="en-US"/>
        </w:rPr>
        <w:t>come in under……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………….the budget and won’t spend not a penny more than we can</w:t>
      </w:r>
    </w:p>
    <w:p w:rsidR="00363388" w:rsidRPr="00733BA6" w:rsidRDefault="00CA46C5" w:rsidP="0036338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We need to appoint somebody to ………</w:t>
      </w:r>
      <w:r w:rsidR="00E36A38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…………………………this budget</w:t>
      </w:r>
    </w:p>
    <w:p w:rsidR="00302165" w:rsidRPr="00733BA6" w:rsidRDefault="00302165" w:rsidP="00F17C08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</w:p>
    <w:p w:rsidR="00F17C08" w:rsidRPr="00733BA6" w:rsidRDefault="00F17C08" w:rsidP="00F17C08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</w:p>
    <w:p w:rsidR="00F17C08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Musimy przyśpieszyć tą fazę gdyż możemy nie zdążyć przed terminem    ( speed up, make it)</w:t>
      </w:r>
    </w:p>
    <w:p w:rsidR="0008696A" w:rsidRPr="0008696A" w:rsidRDefault="0008696A" w:rsidP="0008696A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08696A">
        <w:rPr>
          <w:rFonts w:ascii="Times New Roman" w:hAnsi="Times New Roman" w:cs="Times New Roman"/>
          <w:sz w:val="28"/>
          <w:szCs w:val="28"/>
          <w:lang w:val="en-US"/>
        </w:rPr>
        <w:t xml:space="preserve">We have to speed up this phase, because we </w:t>
      </w:r>
      <w:r w:rsidR="00EB5613">
        <w:rPr>
          <w:rFonts w:ascii="Times New Roman" w:hAnsi="Times New Roman" w:cs="Times New Roman"/>
          <w:sz w:val="28"/>
          <w:szCs w:val="28"/>
          <w:lang w:val="en-US"/>
        </w:rPr>
        <w:t>want to make it.</w:t>
      </w:r>
    </w:p>
    <w:p w:rsidR="00F17C08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Napotkaliśmy kilka poważnych problemów, musimy coś wymyśleć ( come up against , figure out)</w:t>
      </w:r>
    </w:p>
    <w:p w:rsidR="00F90A3D" w:rsidRPr="00F90A3D" w:rsidRDefault="00F90A3D" w:rsidP="00F90A3D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F90A3D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EB5613">
        <w:rPr>
          <w:rFonts w:ascii="Times New Roman" w:hAnsi="Times New Roman" w:cs="Times New Roman"/>
          <w:sz w:val="28"/>
          <w:szCs w:val="28"/>
          <w:lang w:val="en-US"/>
        </w:rPr>
        <w:t>came up against</w:t>
      </w:r>
      <w:r w:rsidR="00EB5613" w:rsidRPr="00F90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0A3D">
        <w:rPr>
          <w:rFonts w:ascii="Times New Roman" w:hAnsi="Times New Roman" w:cs="Times New Roman"/>
          <w:sz w:val="28"/>
          <w:szCs w:val="28"/>
          <w:lang w:val="en-US"/>
        </w:rPr>
        <w:t>a few serious issue</w:t>
      </w:r>
      <w:r w:rsidR="00A11BB3">
        <w:rPr>
          <w:rFonts w:ascii="Times New Roman" w:hAnsi="Times New Roman" w:cs="Times New Roman"/>
          <w:sz w:val="28"/>
          <w:szCs w:val="28"/>
          <w:lang w:val="en-US"/>
        </w:rPr>
        <w:t>s, we have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613">
        <w:rPr>
          <w:rFonts w:ascii="Times New Roman" w:hAnsi="Times New Roman" w:cs="Times New Roman"/>
          <w:sz w:val="28"/>
          <w:szCs w:val="28"/>
          <w:lang w:val="en-US"/>
        </w:rPr>
        <w:t>figured out.</w:t>
      </w:r>
    </w:p>
    <w:p w:rsidR="00F17C08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Wytyczne które otrzymałam są niejasne i mylące. Czy możesz je sprecyzować ( obscure , specify/pinpoint)</w:t>
      </w:r>
    </w:p>
    <w:p w:rsidR="00F90A3D" w:rsidRPr="00F90A3D" w:rsidRDefault="00F90A3D" w:rsidP="00F90A3D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F90A3D">
        <w:rPr>
          <w:rFonts w:ascii="Times New Roman" w:hAnsi="Times New Roman" w:cs="Times New Roman"/>
          <w:sz w:val="28"/>
          <w:szCs w:val="28"/>
          <w:lang w:val="en-US"/>
        </w:rPr>
        <w:t xml:space="preserve">Guidelines which I received are </w:t>
      </w:r>
      <w:r>
        <w:rPr>
          <w:rFonts w:ascii="Times New Roman" w:hAnsi="Times New Roman" w:cs="Times New Roman"/>
          <w:sz w:val="28"/>
          <w:szCs w:val="28"/>
          <w:lang w:val="en-US"/>
        </w:rPr>
        <w:t>obscure</w:t>
      </w:r>
      <w:r w:rsidR="009670D8">
        <w:rPr>
          <w:rFonts w:ascii="Times New Roman" w:hAnsi="Times New Roman" w:cs="Times New Roman"/>
          <w:sz w:val="28"/>
          <w:szCs w:val="28"/>
          <w:lang w:val="en-US"/>
        </w:rPr>
        <w:t xml:space="preserve"> and misleading.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you pinpoint it?</w:t>
      </w:r>
    </w:p>
    <w:p w:rsidR="00F17C08" w:rsidRDefault="00F17C08" w:rsidP="007C1B83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Utknęliśmy w martwym punkcie. Musimy przezwyciężyć ten problem  ( get stuck, overcome)</w:t>
      </w:r>
    </w:p>
    <w:p w:rsidR="00F90A3D" w:rsidRPr="00F90A3D" w:rsidRDefault="00F90A3D" w:rsidP="00F90A3D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F90A3D">
        <w:rPr>
          <w:rFonts w:ascii="Times New Roman" w:hAnsi="Times New Roman" w:cs="Times New Roman"/>
          <w:sz w:val="28"/>
          <w:szCs w:val="28"/>
          <w:lang w:val="en-US"/>
        </w:rPr>
        <w:t xml:space="preserve">We got stuck. We </w:t>
      </w:r>
      <w:r w:rsidR="00A11BB3">
        <w:rPr>
          <w:rFonts w:ascii="Times New Roman" w:hAnsi="Times New Roman" w:cs="Times New Roman"/>
          <w:sz w:val="28"/>
          <w:szCs w:val="28"/>
          <w:lang w:val="en-US"/>
        </w:rPr>
        <w:t>need to</w:t>
      </w:r>
      <w:r w:rsidRPr="00F90A3D">
        <w:rPr>
          <w:rFonts w:ascii="Times New Roman" w:hAnsi="Times New Roman" w:cs="Times New Roman"/>
          <w:sz w:val="28"/>
          <w:szCs w:val="28"/>
          <w:lang w:val="en-US"/>
        </w:rPr>
        <w:t xml:space="preserve"> overcome this issue.</w:t>
      </w:r>
    </w:p>
    <w:p w:rsidR="00F17C08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Musimy wzmocnić komunikację gdyż brak komunikacji spowalnia projekt ( strengthen )</w:t>
      </w:r>
    </w:p>
    <w:p w:rsidR="00F90A3D" w:rsidRPr="00F90A3D" w:rsidRDefault="00F90A3D" w:rsidP="00F90A3D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F90A3D">
        <w:rPr>
          <w:rFonts w:ascii="Times New Roman" w:hAnsi="Times New Roman" w:cs="Times New Roman"/>
          <w:sz w:val="28"/>
          <w:szCs w:val="28"/>
          <w:lang w:val="en-US"/>
        </w:rPr>
        <w:t>We must strengt</w:t>
      </w:r>
      <w:r w:rsidR="00A11BB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90A3D">
        <w:rPr>
          <w:rFonts w:ascii="Times New Roman" w:hAnsi="Times New Roman" w:cs="Times New Roman"/>
          <w:sz w:val="28"/>
          <w:szCs w:val="28"/>
          <w:lang w:val="en-US"/>
        </w:rPr>
        <w:t>en a communication, be</w:t>
      </w:r>
      <w:r>
        <w:rPr>
          <w:rFonts w:ascii="Times New Roman" w:hAnsi="Times New Roman" w:cs="Times New Roman"/>
          <w:sz w:val="28"/>
          <w:szCs w:val="28"/>
          <w:lang w:val="en-US"/>
        </w:rPr>
        <w:t>cause a lack of communication slow</w:t>
      </w:r>
      <w:r w:rsidR="00A11BB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down the project.</w:t>
      </w:r>
    </w:p>
    <w:p w:rsidR="00F17C08" w:rsidRPr="00F90A3D" w:rsidRDefault="00F17C08" w:rsidP="00F17C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7C08" w:rsidRPr="00733BA6" w:rsidRDefault="00F17C08" w:rsidP="00F17C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Milestone, guidelines, restrictions/constraints, </w:t>
      </w:r>
      <w:r w:rsidR="00274D44" w:rsidRPr="00733BA6">
        <w:rPr>
          <w:rFonts w:ascii="Times New Roman" w:hAnsi="Times New Roman" w:cs="Times New Roman"/>
          <w:b/>
          <w:sz w:val="28"/>
          <w:szCs w:val="28"/>
          <w:lang w:val="en-US"/>
        </w:rPr>
        <w:t>ups and downs, outcome, subcontractors</w:t>
      </w:r>
    </w:p>
    <w:p w:rsidR="00274D44" w:rsidRPr="00733BA6" w:rsidRDefault="00274D44" w:rsidP="00F17C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4D44" w:rsidRPr="00733BA6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My boss gave us …</w:t>
      </w:r>
      <w:r w:rsidR="007D09A9">
        <w:rPr>
          <w:rFonts w:ascii="Times New Roman" w:hAnsi="Times New Roman" w:cs="Times New Roman"/>
          <w:b/>
          <w:sz w:val="28"/>
          <w:szCs w:val="28"/>
          <w:lang w:val="en-US"/>
        </w:rPr>
        <w:t>guidelines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….</w:t>
      </w:r>
      <w:r w:rsidR="007D09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how to conduct next phase of this project</w:t>
      </w:r>
    </w:p>
    <w:p w:rsidR="00274D44" w:rsidRPr="00733BA6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…………</w:t>
      </w:r>
      <w:r w:rsidR="007D09A9">
        <w:rPr>
          <w:rFonts w:ascii="Times New Roman" w:hAnsi="Times New Roman" w:cs="Times New Roman"/>
          <w:b/>
          <w:sz w:val="28"/>
          <w:szCs w:val="28"/>
          <w:lang w:val="en-US"/>
        </w:rPr>
        <w:t>Milestones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…………………..are key events during each project</w:t>
      </w:r>
    </w:p>
    <w:p w:rsidR="00274D44" w:rsidRPr="00733BA6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We met a lot of ………</w:t>
      </w:r>
      <w:r w:rsidR="007D09A9" w:rsidRPr="00733BA6">
        <w:rPr>
          <w:rFonts w:ascii="Times New Roman" w:hAnsi="Times New Roman" w:cs="Times New Roman"/>
          <w:b/>
          <w:sz w:val="28"/>
          <w:szCs w:val="28"/>
          <w:lang w:val="en-US"/>
        </w:rPr>
        <w:t>restrictions/constraints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……….which we have to overcome</w:t>
      </w:r>
    </w:p>
    <w:p w:rsidR="00274D44" w:rsidRPr="00733BA6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During each project we have ………</w:t>
      </w:r>
      <w:r w:rsidR="007D09A9">
        <w:rPr>
          <w:rFonts w:ascii="Times New Roman" w:hAnsi="Times New Roman" w:cs="Times New Roman"/>
          <w:b/>
          <w:sz w:val="28"/>
          <w:szCs w:val="28"/>
          <w:lang w:val="en-US"/>
        </w:rPr>
        <w:t>ups and downs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 It means sometimes it’s better sometimes worse</w:t>
      </w:r>
    </w:p>
    <w:p w:rsidR="00274D44" w:rsidRPr="00733BA6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During some projects we have to outsource some of our activities to……</w:t>
      </w:r>
      <w:r w:rsidR="007D09A9">
        <w:rPr>
          <w:rFonts w:ascii="Times New Roman" w:hAnsi="Times New Roman" w:cs="Times New Roman"/>
          <w:b/>
          <w:sz w:val="28"/>
          <w:szCs w:val="28"/>
          <w:lang w:val="en-US"/>
        </w:rPr>
        <w:t>subcontractors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……………………..</w:t>
      </w:r>
    </w:p>
    <w:p w:rsidR="00274D44" w:rsidRPr="00733BA6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…………</w:t>
      </w:r>
      <w:r w:rsidR="007D09A9">
        <w:rPr>
          <w:rFonts w:ascii="Times New Roman" w:hAnsi="Times New Roman" w:cs="Times New Roman"/>
          <w:b/>
          <w:sz w:val="28"/>
          <w:szCs w:val="28"/>
          <w:lang w:val="en-US"/>
        </w:rPr>
        <w:t>Outcome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………………of this project exceeded our expectations</w:t>
      </w:r>
    </w:p>
    <w:p w:rsidR="00E16897" w:rsidRPr="00733BA6" w:rsidRDefault="00E16897" w:rsidP="00E16897">
      <w:pPr>
        <w:pStyle w:val="Akapitzli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6897" w:rsidRPr="00733BA6" w:rsidRDefault="00E16897" w:rsidP="00E16897">
      <w:pPr>
        <w:pStyle w:val="Akapitzli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on the face of</w:t>
      </w:r>
    </w:p>
    <w:p w:rsidR="00E16897" w:rsidRPr="00733BA6" w:rsidRDefault="00E16897" w:rsidP="00E16897">
      <w:pPr>
        <w:pStyle w:val="Akapitzli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40E1" w:rsidRPr="00733BA6" w:rsidRDefault="007340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0E1" w:rsidRPr="00733BA6" w:rsidRDefault="007340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Project terms :</w:t>
      </w:r>
    </w:p>
    <w:p w:rsidR="00EE7703" w:rsidRPr="00733BA6" w:rsidRDefault="00EE77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0E1" w:rsidRPr="00733BA6" w:rsidRDefault="00C20D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Life cycle  - 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the period from sta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rt to the final version of the 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:rsidR="007340E1" w:rsidRPr="00C20D29" w:rsidRDefault="00C20D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Deliverable - 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tangible , measurable 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tput of a task , for example a </w:t>
      </w:r>
      <w:r w:rsidRPr="00C20D29">
        <w:rPr>
          <w:rFonts w:ascii="Times New Roman" w:hAnsi="Times New Roman" w:cs="Times New Roman"/>
          <w:sz w:val="28"/>
          <w:szCs w:val="28"/>
          <w:lang w:val="en-US"/>
        </w:rPr>
        <w:t>document or a product</w:t>
      </w:r>
      <w:r w:rsidR="007340E1"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</w:p>
    <w:p w:rsidR="007340E1" w:rsidRPr="00733BA6" w:rsidRDefault="00C20D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Timeline - 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schedule of </w:t>
      </w:r>
      <w:r>
        <w:rPr>
          <w:rFonts w:ascii="Times New Roman" w:hAnsi="Times New Roman" w:cs="Times New Roman"/>
          <w:sz w:val="28"/>
          <w:szCs w:val="28"/>
          <w:lang w:val="en-US"/>
        </w:rPr>
        <w:t>activities</w:t>
      </w:r>
    </w:p>
    <w:p w:rsidR="007340E1" w:rsidRPr="00733BA6" w:rsidRDefault="007340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Kick off meeting</w:t>
      </w:r>
      <w:r w:rsidR="00C20D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20D29"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first meeting with a </w:t>
      </w:r>
      <w:r w:rsidR="00C20D29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:rsidR="00C20D29" w:rsidRPr="00C20D29" w:rsidRDefault="007340E1" w:rsidP="00C20D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Change of request</w:t>
      </w:r>
      <w:r w:rsidR="00C20D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20D29" w:rsidRPr="00733BA6">
        <w:rPr>
          <w:rFonts w:ascii="Times New Roman" w:hAnsi="Times New Roman" w:cs="Times New Roman"/>
          <w:sz w:val="28"/>
          <w:szCs w:val="28"/>
          <w:lang w:val="en-US"/>
        </w:rPr>
        <w:t>amendment of requirements</w:t>
      </w:r>
      <w:bookmarkStart w:id="0" w:name="_GoBack"/>
      <w:bookmarkEnd w:id="0"/>
    </w:p>
    <w:p w:rsidR="00EE7703" w:rsidRPr="00C20D29" w:rsidRDefault="00EE770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E7703" w:rsidRPr="00C20D29" w:rsidSect="00701D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5521"/>
    <w:multiLevelType w:val="hybridMultilevel"/>
    <w:tmpl w:val="C72C58CC"/>
    <w:lvl w:ilvl="0" w:tplc="6700EC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40105"/>
    <w:multiLevelType w:val="hybridMultilevel"/>
    <w:tmpl w:val="97006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51A7C"/>
    <w:multiLevelType w:val="hybridMultilevel"/>
    <w:tmpl w:val="5242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B3D4A"/>
    <w:multiLevelType w:val="hybridMultilevel"/>
    <w:tmpl w:val="8014160E"/>
    <w:lvl w:ilvl="0" w:tplc="644899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67ED2"/>
    <w:multiLevelType w:val="hybridMultilevel"/>
    <w:tmpl w:val="9ABC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F5126"/>
    <w:multiLevelType w:val="hybridMultilevel"/>
    <w:tmpl w:val="B718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C13DE"/>
    <w:multiLevelType w:val="hybridMultilevel"/>
    <w:tmpl w:val="BFC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B5A0B"/>
    <w:multiLevelType w:val="hybridMultilevel"/>
    <w:tmpl w:val="1DE8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FC"/>
    <w:rsid w:val="00062F06"/>
    <w:rsid w:val="0008696A"/>
    <w:rsid w:val="000C06E9"/>
    <w:rsid w:val="000E67B9"/>
    <w:rsid w:val="00122023"/>
    <w:rsid w:val="001B0938"/>
    <w:rsid w:val="00274D44"/>
    <w:rsid w:val="00302165"/>
    <w:rsid w:val="003276F6"/>
    <w:rsid w:val="00363388"/>
    <w:rsid w:val="00422D7A"/>
    <w:rsid w:val="004303A8"/>
    <w:rsid w:val="004A7744"/>
    <w:rsid w:val="004B3AAA"/>
    <w:rsid w:val="0051406C"/>
    <w:rsid w:val="00572610"/>
    <w:rsid w:val="006829C5"/>
    <w:rsid w:val="00683129"/>
    <w:rsid w:val="00691719"/>
    <w:rsid w:val="006D4617"/>
    <w:rsid w:val="00701DFC"/>
    <w:rsid w:val="00733BA6"/>
    <w:rsid w:val="007340E1"/>
    <w:rsid w:val="007C1B83"/>
    <w:rsid w:val="007D09A9"/>
    <w:rsid w:val="00805881"/>
    <w:rsid w:val="00946E38"/>
    <w:rsid w:val="009670D8"/>
    <w:rsid w:val="00A11BB3"/>
    <w:rsid w:val="00A17DBA"/>
    <w:rsid w:val="00AD66B9"/>
    <w:rsid w:val="00BF5F56"/>
    <w:rsid w:val="00C20D29"/>
    <w:rsid w:val="00CA46C5"/>
    <w:rsid w:val="00CC46A4"/>
    <w:rsid w:val="00CD0F5F"/>
    <w:rsid w:val="00D90DF4"/>
    <w:rsid w:val="00E16897"/>
    <w:rsid w:val="00E36A38"/>
    <w:rsid w:val="00E76B29"/>
    <w:rsid w:val="00E951CA"/>
    <w:rsid w:val="00EB5613"/>
    <w:rsid w:val="00ED2D61"/>
    <w:rsid w:val="00EE7703"/>
    <w:rsid w:val="00F17C08"/>
    <w:rsid w:val="00F45E01"/>
    <w:rsid w:val="00F57EFF"/>
    <w:rsid w:val="00F90A3D"/>
    <w:rsid w:val="00FE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B7A29-6307-4AD6-ADAC-E46A245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2</cp:revision>
  <cp:lastPrinted>2016-10-18T16:59:00Z</cp:lastPrinted>
  <dcterms:created xsi:type="dcterms:W3CDTF">2016-10-25T06:31:00Z</dcterms:created>
  <dcterms:modified xsi:type="dcterms:W3CDTF">2016-10-25T06:31:00Z</dcterms:modified>
</cp:coreProperties>
</file>