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D72" w:rsidRDefault="00054D72" w:rsidP="003C7CF8">
      <w:pPr>
        <w:ind w:left="1416" w:hanging="1416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For one thing  but for another,</w:t>
      </w:r>
    </w:p>
    <w:p w:rsidR="00054D72" w:rsidRDefault="00054D72" w:rsidP="003C7CF8">
      <w:pPr>
        <w:ind w:left="1416" w:hanging="1416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Admittedly but nevertheless,</w:t>
      </w:r>
    </w:p>
    <w:p w:rsidR="00054D72" w:rsidRDefault="003C7CF8" w:rsidP="00054D72">
      <w:pPr>
        <w:ind w:left="1416" w:hanging="1416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In the first place </w:t>
      </w:r>
      <w:r w:rsidRPr="00C821A5">
        <w:rPr>
          <w:b/>
          <w:sz w:val="28"/>
          <w:szCs w:val="28"/>
          <w:lang w:val="en-US"/>
        </w:rPr>
        <w:t>and</w:t>
      </w:r>
      <w:r>
        <w:rPr>
          <w:b/>
          <w:sz w:val="28"/>
          <w:szCs w:val="28"/>
          <w:lang w:val="en-US"/>
        </w:rPr>
        <w:t xml:space="preserve"> on top </w:t>
      </w:r>
      <w:r w:rsidRPr="00C821A5">
        <w:rPr>
          <w:b/>
          <w:sz w:val="28"/>
          <w:szCs w:val="28"/>
          <w:lang w:val="en-US"/>
        </w:rPr>
        <w:t>of that</w:t>
      </w:r>
      <w:r>
        <w:rPr>
          <w:b/>
          <w:sz w:val="28"/>
          <w:szCs w:val="28"/>
          <w:lang w:val="en-US"/>
        </w:rPr>
        <w:t xml:space="preserve">, </w:t>
      </w:r>
    </w:p>
    <w:p w:rsidR="00054D72" w:rsidRDefault="00054D72" w:rsidP="00054D72">
      <w:pPr>
        <w:ind w:left="1416" w:hanging="1416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Provided that,</w:t>
      </w:r>
    </w:p>
    <w:p w:rsidR="00054D72" w:rsidRDefault="00054D72" w:rsidP="00054D72">
      <w:pPr>
        <w:ind w:left="1416" w:hanging="1416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On account of,</w:t>
      </w:r>
    </w:p>
    <w:p w:rsidR="003C7CF8" w:rsidRDefault="00054D72" w:rsidP="00054D72">
      <w:pPr>
        <w:ind w:left="1416" w:hanging="1416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It is a noteworthy fact</w:t>
      </w:r>
      <w:r w:rsidR="003C7CF8" w:rsidRPr="00C821A5">
        <w:rPr>
          <w:b/>
          <w:sz w:val="28"/>
          <w:szCs w:val="28"/>
          <w:lang w:val="en-US"/>
        </w:rPr>
        <w:t xml:space="preserve">,  </w:t>
      </w:r>
    </w:p>
    <w:p w:rsidR="00054D72" w:rsidRDefault="003C7CF8" w:rsidP="003C7CF8">
      <w:pPr>
        <w:ind w:left="1416" w:hanging="1416"/>
        <w:rPr>
          <w:b/>
          <w:sz w:val="28"/>
          <w:szCs w:val="28"/>
          <w:lang w:val="en-US"/>
        </w:rPr>
      </w:pPr>
      <w:r w:rsidRPr="00C821A5">
        <w:rPr>
          <w:b/>
          <w:sz w:val="28"/>
          <w:szCs w:val="28"/>
          <w:lang w:val="en-US"/>
        </w:rPr>
        <w:t>On the surface but deep down</w:t>
      </w:r>
      <w:r w:rsidR="00054D72">
        <w:rPr>
          <w:b/>
          <w:sz w:val="28"/>
          <w:szCs w:val="28"/>
          <w:lang w:val="en-US"/>
        </w:rPr>
        <w:t>,</w:t>
      </w:r>
    </w:p>
    <w:p w:rsidR="00054D72" w:rsidRDefault="00054D72" w:rsidP="003C7CF8">
      <w:pPr>
        <w:ind w:left="1416" w:hanging="1416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Nonetheless ,</w:t>
      </w:r>
    </w:p>
    <w:p w:rsidR="00054D72" w:rsidRDefault="00054D72" w:rsidP="003C7CF8">
      <w:pPr>
        <w:ind w:left="1416" w:hanging="1416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in view of,</w:t>
      </w:r>
    </w:p>
    <w:p w:rsidR="00054D72" w:rsidRDefault="00054D72" w:rsidP="003C7CF8">
      <w:pPr>
        <w:ind w:left="1416" w:hanging="1416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with a view to,</w:t>
      </w:r>
    </w:p>
    <w:p w:rsidR="00054D72" w:rsidRDefault="00054D72" w:rsidP="00054D72">
      <w:pPr>
        <w:ind w:left="1416" w:hanging="1416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 the light of,</w:t>
      </w:r>
    </w:p>
    <w:p w:rsidR="00054D72" w:rsidRDefault="00054D72" w:rsidP="00054D72">
      <w:pPr>
        <w:ind w:left="1416" w:hanging="1416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by no means</w:t>
      </w:r>
      <w:r w:rsidR="003C7CF8" w:rsidRPr="00C821A5">
        <w:rPr>
          <w:b/>
          <w:sz w:val="28"/>
          <w:szCs w:val="28"/>
          <w:lang w:val="en-US"/>
        </w:rPr>
        <w:t xml:space="preserve">, </w:t>
      </w:r>
    </w:p>
    <w:p w:rsidR="00054D72" w:rsidRDefault="00054D72" w:rsidP="00054D72">
      <w:pPr>
        <w:ind w:left="1416" w:hanging="1416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thus</w:t>
      </w:r>
      <w:r w:rsidR="003C7CF8">
        <w:rPr>
          <w:b/>
          <w:sz w:val="28"/>
          <w:szCs w:val="28"/>
          <w:lang w:val="en-US"/>
        </w:rPr>
        <w:t xml:space="preserve">, </w:t>
      </w:r>
    </w:p>
    <w:p w:rsidR="00054D72" w:rsidRDefault="00054D72" w:rsidP="00054D72">
      <w:pPr>
        <w:ind w:left="1416" w:hanging="1416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there is a distinct possibility,</w:t>
      </w:r>
    </w:p>
    <w:p w:rsidR="00054D72" w:rsidRDefault="00054D72" w:rsidP="00054D72">
      <w:pPr>
        <w:ind w:left="1416" w:hanging="1416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as though,</w:t>
      </w:r>
    </w:p>
    <w:p w:rsidR="00054D72" w:rsidRDefault="003C7CF8" w:rsidP="006B12C0">
      <w:pPr>
        <w:ind w:left="1416" w:hanging="1416"/>
        <w:rPr>
          <w:b/>
          <w:sz w:val="28"/>
          <w:szCs w:val="28"/>
          <w:lang w:val="en-US"/>
        </w:rPr>
        <w:sectPr w:rsidR="00054D72" w:rsidSect="00054D72"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b/>
          <w:sz w:val="28"/>
          <w:szCs w:val="28"/>
          <w:lang w:val="en-US"/>
        </w:rPr>
        <w:t>underlying trend</w:t>
      </w:r>
    </w:p>
    <w:p w:rsidR="003C7CF8" w:rsidRDefault="00CB2C18" w:rsidP="003C7CF8">
      <w:pPr>
        <w:ind w:left="1416" w:hanging="1416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……………………….perilous …………………………highly benefitial</w:t>
      </w:r>
    </w:p>
    <w:p w:rsidR="00CB2C18" w:rsidRDefault="00CB2C18" w:rsidP="003C7CF8">
      <w:pPr>
        <w:ind w:left="1416" w:hanging="1416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……………</w:t>
      </w:r>
      <w:bookmarkStart w:id="0" w:name="_GoBack"/>
      <w:bookmarkEnd w:id="0"/>
      <w:r>
        <w:rPr>
          <w:b/>
          <w:sz w:val="28"/>
          <w:szCs w:val="28"/>
          <w:lang w:val="en-US"/>
        </w:rPr>
        <w:t>…………………that is feasible</w:t>
      </w:r>
    </w:p>
    <w:p w:rsidR="00CB2C18" w:rsidRDefault="00CB2C18" w:rsidP="003C7CF8">
      <w:pPr>
        <w:ind w:left="1416" w:hanging="1416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…………………………………………that our solution has been widely acclaimed as revolutionary</w:t>
      </w:r>
    </w:p>
    <w:p w:rsidR="00CB2C18" w:rsidRDefault="00CB2C18" w:rsidP="003C7CF8">
      <w:pPr>
        <w:ind w:left="1416" w:hanging="1416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The ……………………………………………might become ubiquitous </w:t>
      </w:r>
    </w:p>
    <w:p w:rsidR="00CB2C18" w:rsidRDefault="00CB2C18" w:rsidP="003C7CF8">
      <w:pPr>
        <w:ind w:left="1416" w:hanging="1416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We could reconsider that ………………………………………..you scrutinize your strategy</w:t>
      </w:r>
    </w:p>
    <w:p w:rsidR="00CB2C18" w:rsidRDefault="00CB2C18" w:rsidP="003C7CF8">
      <w:pPr>
        <w:ind w:left="1416" w:hanging="1416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……………………………….this idea has not been tested ……………………………….forecasts are encouraging</w:t>
      </w:r>
    </w:p>
    <w:p w:rsidR="00CB2C18" w:rsidRDefault="00CB2C18" w:rsidP="003C7CF8">
      <w:pPr>
        <w:ind w:left="1416" w:hanging="1416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…………………………………….our approach aims at enhancing current solutions ………………………………….it assists in developing new ones</w:t>
      </w:r>
    </w:p>
    <w:p w:rsidR="00CB2C18" w:rsidRDefault="00CB2C18" w:rsidP="003C7CF8">
      <w:pPr>
        <w:ind w:left="1416" w:hanging="1416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……………………………………..it might seem </w:t>
      </w:r>
      <w:r w:rsidR="007176E7">
        <w:rPr>
          <w:b/>
          <w:sz w:val="28"/>
          <w:szCs w:val="28"/>
          <w:lang w:val="en-US"/>
        </w:rPr>
        <w:t>ordinary ……………………………………….is innovative</w:t>
      </w:r>
    </w:p>
    <w:p w:rsidR="007176E7" w:rsidRDefault="007176E7" w:rsidP="003C7CF8">
      <w:pPr>
        <w:ind w:left="1416" w:hanging="1416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………………………………the latest data</w:t>
      </w:r>
    </w:p>
    <w:p w:rsidR="007176E7" w:rsidRDefault="007176E7" w:rsidP="003C7CF8">
      <w:pPr>
        <w:ind w:left="1416" w:hanging="1416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It looks ……………………………….our forecasts shall come reality</w:t>
      </w:r>
    </w:p>
    <w:p w:rsidR="007176E7" w:rsidRDefault="007176E7" w:rsidP="003C7CF8">
      <w:pPr>
        <w:ind w:left="1416" w:hanging="1416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…………………………………………that the ongoing project finishes on schedule</w:t>
      </w:r>
    </w:p>
    <w:p w:rsidR="007176E7" w:rsidRDefault="007176E7" w:rsidP="003C7CF8">
      <w:pPr>
        <w:ind w:left="1416" w:hanging="1416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There is a striking difference between two companies …………………………….we have proved reliable</w:t>
      </w:r>
    </w:p>
    <w:p w:rsidR="00CB2C18" w:rsidRPr="00C821A5" w:rsidRDefault="00CB2C18" w:rsidP="003C7CF8">
      <w:pPr>
        <w:ind w:left="1416" w:hanging="1416"/>
        <w:rPr>
          <w:b/>
          <w:sz w:val="28"/>
          <w:szCs w:val="28"/>
          <w:lang w:val="en-US"/>
        </w:rPr>
      </w:pPr>
    </w:p>
    <w:p w:rsidR="003C7CF8" w:rsidRPr="00C821A5" w:rsidRDefault="003C7CF8" w:rsidP="003C7CF8">
      <w:pPr>
        <w:rPr>
          <w:b/>
          <w:sz w:val="28"/>
          <w:szCs w:val="28"/>
          <w:lang w:val="en-US"/>
        </w:rPr>
      </w:pPr>
    </w:p>
    <w:p w:rsidR="00770F9D" w:rsidRPr="003C7CF8" w:rsidRDefault="00770F9D">
      <w:pPr>
        <w:rPr>
          <w:lang w:val="en-US"/>
        </w:rPr>
      </w:pPr>
    </w:p>
    <w:sectPr w:rsidR="00770F9D" w:rsidRPr="003C7CF8" w:rsidSect="00054D72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CF8"/>
    <w:rsid w:val="00054D72"/>
    <w:rsid w:val="003C7CF8"/>
    <w:rsid w:val="005C7DD4"/>
    <w:rsid w:val="006B12C0"/>
    <w:rsid w:val="007176E7"/>
    <w:rsid w:val="00770F9D"/>
    <w:rsid w:val="00CB2C18"/>
    <w:rsid w:val="00D2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C7CF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C7CF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157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Gruby</cp:lastModifiedBy>
  <cp:revision>4</cp:revision>
  <dcterms:created xsi:type="dcterms:W3CDTF">2016-12-05T15:50:00Z</dcterms:created>
  <dcterms:modified xsi:type="dcterms:W3CDTF">2016-12-11T23:13:00Z</dcterms:modified>
</cp:coreProperties>
</file>