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C4" w:rsidRDefault="004355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="008512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</w:t>
      </w: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000C6" w:rsidRPr="00161C7D">
        <w:rPr>
          <w:rFonts w:ascii="Times New Roman" w:hAnsi="Times New Roman" w:cs="Times New Roman"/>
          <w:b/>
          <w:sz w:val="28"/>
          <w:szCs w:val="28"/>
          <w:lang w:val="en-US"/>
        </w:rPr>
        <w:t>Meetings</w:t>
      </w:r>
    </w:p>
    <w:p w:rsidR="00F3379D" w:rsidRDefault="00A000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Write minutes/acquaint with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Contribution to the discussion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Voting/ show of hands/secret ballot/open ballot</w:t>
      </w:r>
    </w:p>
    <w:p w:rsidR="001C0092" w:rsidRP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Unanimous/majority of votes</w:t>
      </w:r>
    </w:p>
    <w:p w:rsidR="00A000C6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Circulate agenda</w:t>
      </w:r>
    </w:p>
    <w:p w:rsidR="00383A61" w:rsidRPr="00161C7D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h……………….a meeting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Meeting is going to be h…………………………………..in two weeks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o………………………/mandatory</w:t>
      </w:r>
    </w:p>
    <w:p w:rsidR="00874162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Presence on that meeting is o………………………………………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o………………/r…………………………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First we have to go over o……………………………………/ r………………………..from the previous meeting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o……………………..</w:t>
      </w:r>
    </w:p>
    <w:p w:rsidR="00C52CED" w:rsidRDefault="00C52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Our o………………………………….for today’s meeting is to go t……………………..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Ch……………….a meeting</w:t>
      </w:r>
    </w:p>
    <w:p w:rsidR="00A000C6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Who is going to ch…………………………..</w:t>
      </w:r>
      <w:r w:rsidR="00A000C6"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the meeting</w:t>
      </w:r>
      <w:r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today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r……………………….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r…………………we hold a meeting on Friday at 5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r……………..the meeting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r…………………the meeting  for 4 hours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Chit ch…………………..</w:t>
      </w:r>
    </w:p>
    <w:p w:rsidR="00C52CED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Before the meeting we always have chit ch……………………../small talk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Adjectives: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939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xplicit 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omprehensible /incomprehensible</w:t>
      </w:r>
      <w:r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ersuasive </w:t>
      </w:r>
      <w:r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="00346939">
        <w:rPr>
          <w:rFonts w:ascii="Times New Roman" w:hAnsi="Times New Roman" w:cs="Times New Roman"/>
          <w:sz w:val="28"/>
          <w:szCs w:val="28"/>
          <w:lang w:val="en-US"/>
        </w:rPr>
        <w:t xml:space="preserve">ar-fetched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scarce , inexplicable,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argumentative,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:rsidR="00FC3586" w:rsidRDefault="00A94CAA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rgument</w:t>
      </w:r>
    </w:p>
    <w:p w:rsidR="001C0092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4CAA">
        <w:rPr>
          <w:rFonts w:ascii="Times New Roman" w:hAnsi="Times New Roman" w:cs="Times New Roman"/>
          <w:sz w:val="28"/>
          <w:szCs w:val="28"/>
          <w:lang w:val="en-US"/>
        </w:rPr>
        <w:t>pinion</w:t>
      </w:r>
    </w:p>
    <w:p w:rsidR="000034AD" w:rsidRPr="000034AD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52CED" w:rsidRDefault="00C52C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During meeting : </w:t>
      </w:r>
    </w:p>
    <w:p w:rsidR="00F67B90" w:rsidRPr="001C0092" w:rsidRDefault="00F67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0092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need to s</w:t>
      </w:r>
      <w:r w:rsidR="005B5D15"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………………………………..one point as it had petty importance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will s</w:t>
      </w:r>
      <w:r w:rsidR="00996E31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 to agenda as we cannot omit anything.  - We will c</w:t>
      </w:r>
      <w:r w:rsidR="009F4201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…………………………….all points today</w:t>
      </w:r>
    </w:p>
    <w:p w:rsidR="000034AD" w:rsidRPr="001C0092" w:rsidRDefault="000034A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make r</w:t>
      </w:r>
      <w:r w:rsidR="00244026">
        <w:rPr>
          <w:rFonts w:ascii="Times New Roman" w:hAnsi="Times New Roman" w:cs="Times New Roman"/>
          <w:sz w:val="28"/>
          <w:szCs w:val="28"/>
          <w:lang w:val="en-US"/>
        </w:rPr>
        <w:t>eference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 to the latter/former</w:t>
      </w:r>
    </w:p>
    <w:p w:rsidR="00C52CED" w:rsidRPr="001C0092" w:rsidRDefault="00C52CE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I would like to r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aise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……………………………..a subject of finance</w:t>
      </w:r>
    </w:p>
    <w:p w:rsidR="00C52CED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I would 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like to c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ome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up with a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motion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how to tackle that 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</w:p>
    <w:p w:rsidR="008512C4" w:rsidRPr="008512C4" w:rsidRDefault="00C52CED" w:rsidP="00851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Could we get your i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nput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………………………………….in that discussion 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o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verrun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……………….the meeting and spent more time that we should have</w:t>
      </w:r>
    </w:p>
    <w:p w:rsidR="00746656" w:rsidRDefault="0074665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meetings usually  d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rag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………………………..on for many hours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boss is long – w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inded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………………and prolongs all meetings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. In contrast to him I am always …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concise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…………………….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message is not c</w:t>
      </w:r>
      <w:r w:rsidR="00A41971">
        <w:rPr>
          <w:rFonts w:ascii="Times New Roman" w:hAnsi="Times New Roman" w:cs="Times New Roman"/>
          <w:sz w:val="28"/>
          <w:szCs w:val="28"/>
          <w:lang w:val="en-US"/>
        </w:rPr>
        <w:t>oherend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…………………………..with the subject could you get to the p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oint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c</w:t>
      </w:r>
      <w:r w:rsidR="00EF58C9">
        <w:rPr>
          <w:rFonts w:ascii="Times New Roman" w:hAnsi="Times New Roman" w:cs="Times New Roman"/>
          <w:sz w:val="28"/>
          <w:szCs w:val="28"/>
          <w:lang w:val="en-US"/>
        </w:rPr>
        <w:t>omprehend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/catch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that could you repeat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a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rticulate…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 xml:space="preserve">/formulate </w:t>
      </w:r>
      <w:r>
        <w:rPr>
          <w:rFonts w:ascii="Times New Roman" w:hAnsi="Times New Roman" w:cs="Times New Roman"/>
          <w:sz w:val="28"/>
          <w:szCs w:val="28"/>
          <w:lang w:val="en-US"/>
        </w:rPr>
        <w:t>that in more comprehensible way</w:t>
      </w:r>
    </w:p>
    <w:p w:rsidR="00346939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a</w:t>
      </w:r>
      <w:r w:rsidR="00AC44E3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…………………..that question to Mike</w:t>
      </w:r>
    </w:p>
    <w:p w:rsidR="00FC3586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 g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rasp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……………………that . Could you be more specific</w:t>
      </w:r>
    </w:p>
    <w:p w:rsidR="00A94CAA" w:rsidRDefault="00A94CAA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r</w:t>
      </w:r>
      <w:r w:rsidR="00E62C1D">
        <w:rPr>
          <w:rFonts w:ascii="Times New Roman" w:hAnsi="Times New Roman" w:cs="Times New Roman"/>
          <w:sz w:val="28"/>
          <w:szCs w:val="28"/>
          <w:lang w:val="en-US"/>
        </w:rPr>
        <w:t>eview</w:t>
      </w:r>
      <w:r w:rsidR="00BC33AD">
        <w:rPr>
          <w:rFonts w:ascii="Times New Roman" w:hAnsi="Times New Roman" w:cs="Times New Roman"/>
          <w:sz w:val="28"/>
          <w:szCs w:val="28"/>
          <w:lang w:val="en-US"/>
        </w:rPr>
        <w:t>/revised</w:t>
      </w:r>
      <w:r w:rsidR="009D6DB3">
        <w:rPr>
          <w:rFonts w:ascii="Times New Roman" w:hAnsi="Times New Roman" w:cs="Times New Roman"/>
          <w:sz w:val="28"/>
          <w:szCs w:val="28"/>
          <w:lang w:val="en-US"/>
        </w:rPr>
        <w:t>/recap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……………….our points</w:t>
      </w:r>
    </w:p>
    <w:p w:rsidR="00FC3586" w:rsidRPr="00FC3586" w:rsidRDefault="00FC3586" w:rsidP="00FC358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C55F5" w:rsidRPr="00161C7D" w:rsidRDefault="001C5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CD1" w:rsidRDefault="003C6C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EE" w:rsidRPr="00FC3586" w:rsidRDefault="00432C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3586">
        <w:rPr>
          <w:rFonts w:ascii="Times New Roman" w:hAnsi="Times New Roman" w:cs="Times New Roman"/>
          <w:b/>
          <w:sz w:val="28"/>
          <w:szCs w:val="28"/>
          <w:lang w:val="en-US"/>
        </w:rPr>
        <w:t>Phrases</w:t>
      </w:r>
      <w:r w:rsidR="00FC3586" w:rsidRPr="00FC35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2F1E" w:rsidRDefault="00322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Pr="00161C7D" w:rsidRDefault="00FC3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things f</w:t>
      </w:r>
      <w:r w:rsidR="009D6DB3">
        <w:rPr>
          <w:rFonts w:ascii="Times New Roman" w:hAnsi="Times New Roman" w:cs="Times New Roman"/>
          <w:sz w:val="28"/>
          <w:szCs w:val="28"/>
          <w:lang w:val="en-US"/>
        </w:rPr>
        <w:t>irst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1C55F5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call it a d</w:t>
      </w:r>
      <w:r w:rsidR="00176DFE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 as it’s almost midnight</w:t>
      </w:r>
    </w:p>
    <w:p w:rsid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meeting I was brought up to s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peed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about the current situation of the company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provide me an o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verview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………………………of your progress 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r</w:t>
      </w:r>
      <w:r w:rsidR="007939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………………………..to your question  I cannot provide you with any answer right now.  I need to d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………………………into that subject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 for the r</w:t>
      </w:r>
      <w:r w:rsidR="00AF3AF5">
        <w:rPr>
          <w:rFonts w:ascii="Times New Roman" w:hAnsi="Times New Roman" w:cs="Times New Roman"/>
          <w:sz w:val="28"/>
          <w:szCs w:val="28"/>
          <w:lang w:val="en-US"/>
        </w:rPr>
        <w:t>ecord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…………………..meeting will last 1 hour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p</w:t>
      </w:r>
      <w:r w:rsidR="00AF3AF5">
        <w:rPr>
          <w:rFonts w:ascii="Times New Roman" w:hAnsi="Times New Roman" w:cs="Times New Roman"/>
          <w:sz w:val="28"/>
          <w:szCs w:val="28"/>
          <w:lang w:val="en-US"/>
        </w:rPr>
        <w:t>roceed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………………………to the next point</w:t>
      </w:r>
    </w:p>
    <w:p w:rsidR="00432CEE" w:rsidRPr="00161C7D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decided to put f</w:t>
      </w:r>
      <w:r w:rsidR="006F07AE">
        <w:rPr>
          <w:rFonts w:ascii="Times New Roman" w:hAnsi="Times New Roman" w:cs="Times New Roman"/>
          <w:sz w:val="28"/>
          <w:szCs w:val="28"/>
          <w:lang w:val="en-US"/>
        </w:rPr>
        <w:t>orward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………………………that idea as it couldn’t wait</w:t>
      </w:r>
    </w:p>
    <w:p w:rsidR="00321834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get back on t</w:t>
      </w:r>
      <w:r w:rsidR="000A31C0">
        <w:rPr>
          <w:rFonts w:ascii="Times New Roman" w:hAnsi="Times New Roman" w:cs="Times New Roman"/>
          <w:sz w:val="28"/>
          <w:szCs w:val="28"/>
          <w:lang w:val="en-US"/>
        </w:rPr>
        <w:t>rack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……………………You are w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…………………………off the point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 d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igressing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………………………We are running o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………………….of time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Shall we talk  t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hrough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…………………….that particular algorithm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you up to a certain p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oint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 / to some e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xtend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BF2F88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have to see t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hroug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……that meeting to the end no matter how long it is going to take 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talking at cross p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urposes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……………………Could you clarify your standpoint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w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rap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………………………….up as we don’t have time to waste</w:t>
      </w:r>
    </w:p>
    <w:p w:rsidR="00A90E6D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p</w:t>
      </w:r>
      <w:r w:rsidR="00B521FE">
        <w:rPr>
          <w:rFonts w:ascii="Times New Roman" w:hAnsi="Times New Roman" w:cs="Times New Roman"/>
          <w:sz w:val="28"/>
          <w:szCs w:val="28"/>
          <w:lang w:val="en-US"/>
        </w:rPr>
        <w:t>ressed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……………………for time . Let’s get rumble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get it s</w:t>
      </w:r>
      <w:r w:rsidR="00447591">
        <w:rPr>
          <w:rFonts w:ascii="Times New Roman" w:hAnsi="Times New Roman" w:cs="Times New Roman"/>
          <w:sz w:val="28"/>
          <w:szCs w:val="28"/>
          <w:lang w:val="en-US"/>
        </w:rPr>
        <w:t>traight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…………………….I am not against that preposition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</w:t>
      </w:r>
      <w:r w:rsidR="00733965">
        <w:rPr>
          <w:rFonts w:ascii="Times New Roman" w:hAnsi="Times New Roman" w:cs="Times New Roman"/>
          <w:sz w:val="28"/>
          <w:szCs w:val="28"/>
          <w:lang w:val="en-US"/>
        </w:rPr>
        <w:t>ottom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…………………………line is that we cannot afford it</w:t>
      </w:r>
    </w:p>
    <w:p w:rsidR="001E755A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61FFA">
        <w:rPr>
          <w:rFonts w:ascii="Times New Roman" w:hAnsi="Times New Roman" w:cs="Times New Roman"/>
          <w:sz w:val="28"/>
          <w:szCs w:val="28"/>
          <w:lang w:val="en-US"/>
        </w:rPr>
        <w:t>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…………………..away don’t hold b</w:t>
      </w:r>
      <w:r w:rsidR="00E61FFA">
        <w:rPr>
          <w:rFonts w:ascii="Times New Roman" w:hAnsi="Times New Roman" w:cs="Times New Roman"/>
          <w:sz w:val="28"/>
          <w:szCs w:val="28"/>
          <w:lang w:val="en-US"/>
        </w:rPr>
        <w:t>ack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AF4D79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Stop paying l</w:t>
      </w:r>
      <w:r w:rsidR="008E1F16">
        <w:rPr>
          <w:rFonts w:ascii="Times New Roman" w:hAnsi="Times New Roman" w:cs="Times New Roman"/>
          <w:sz w:val="28"/>
          <w:szCs w:val="28"/>
          <w:lang w:val="en-US"/>
        </w:rPr>
        <w:t>ip…..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.service 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to that promise as we know we won’t be able to realize that</w:t>
      </w:r>
    </w:p>
    <w:p w:rsidR="00FC3586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 taken that words ou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t of my m</w:t>
      </w:r>
      <w:r w:rsidR="008E1F16">
        <w:rPr>
          <w:rFonts w:ascii="Times New Roman" w:hAnsi="Times New Roman" w:cs="Times New Roman"/>
          <w:sz w:val="28"/>
          <w:szCs w:val="28"/>
          <w:lang w:val="en-US"/>
        </w:rPr>
        <w:t>outh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like to make a </w:t>
      </w:r>
      <w:r w:rsidR="00634626" w:rsidRPr="00634626">
        <w:rPr>
          <w:rFonts w:ascii="Times New Roman" w:hAnsi="Times New Roman" w:cs="Times New Roman"/>
          <w:sz w:val="28"/>
          <w:szCs w:val="28"/>
          <w:lang w:val="en-US"/>
        </w:rPr>
        <w:t>counterargument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34626" w:rsidRPr="00634626">
        <w:rPr>
          <w:lang w:val="en-US"/>
        </w:rPr>
        <w:t xml:space="preserve"> </w:t>
      </w:r>
      <w:r w:rsidR="00634626" w:rsidRPr="00634626">
        <w:rPr>
          <w:rFonts w:ascii="Times New Roman" w:hAnsi="Times New Roman" w:cs="Times New Roman"/>
          <w:sz w:val="28"/>
          <w:szCs w:val="28"/>
          <w:lang w:val="en-US"/>
        </w:rPr>
        <w:t xml:space="preserve">counterpunch 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.to that argument</w:t>
      </w:r>
    </w:p>
    <w:p w:rsidR="00A94CAA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 idea c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rossed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…………………..my mind . Let’s get over it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f</w:t>
      </w:r>
      <w:r w:rsidR="00634626">
        <w:rPr>
          <w:rFonts w:ascii="Times New Roman" w:hAnsi="Times New Roman" w:cs="Times New Roman"/>
          <w:sz w:val="28"/>
          <w:szCs w:val="28"/>
          <w:lang w:val="en-US"/>
        </w:rPr>
        <w:t>ish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……………………out the best option after the meeting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w</w:t>
      </w:r>
      <w:r w:rsidR="0089392F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……………………..up pros and cons of that investment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conversation is getting n</w:t>
      </w:r>
      <w:r w:rsidR="00393C2D">
        <w:rPr>
          <w:rFonts w:ascii="Times New Roman" w:hAnsi="Times New Roman" w:cs="Times New Roman"/>
          <w:sz w:val="28"/>
          <w:szCs w:val="28"/>
          <w:lang w:val="en-US"/>
        </w:rPr>
        <w:t>owhere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at a l</w:t>
      </w:r>
      <w:r w:rsidR="00AF5B87">
        <w:rPr>
          <w:rFonts w:ascii="Times New Roman" w:hAnsi="Times New Roman" w:cs="Times New Roman"/>
          <w:sz w:val="28"/>
          <w:szCs w:val="28"/>
          <w:lang w:val="en-US"/>
        </w:rPr>
        <w:t>oss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…………………………..for words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8741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00C6" w:rsidRPr="00161C7D" w:rsidSect="00851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B115F"/>
    <w:multiLevelType w:val="hybridMultilevel"/>
    <w:tmpl w:val="3398989E"/>
    <w:lvl w:ilvl="0" w:tplc="94F04A28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F1148"/>
    <w:multiLevelType w:val="hybridMultilevel"/>
    <w:tmpl w:val="0CFA591C"/>
    <w:lvl w:ilvl="0" w:tplc="D170304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C6"/>
    <w:rsid w:val="000034AD"/>
    <w:rsid w:val="0001146D"/>
    <w:rsid w:val="000A31C0"/>
    <w:rsid w:val="00161C7D"/>
    <w:rsid w:val="00176DFE"/>
    <w:rsid w:val="001B087A"/>
    <w:rsid w:val="001C0092"/>
    <w:rsid w:val="001C55F5"/>
    <w:rsid w:val="001E755A"/>
    <w:rsid w:val="002354C0"/>
    <w:rsid w:val="00244026"/>
    <w:rsid w:val="00321834"/>
    <w:rsid w:val="00322F1E"/>
    <w:rsid w:val="00346939"/>
    <w:rsid w:val="00351B01"/>
    <w:rsid w:val="00383A61"/>
    <w:rsid w:val="00393C2D"/>
    <w:rsid w:val="003C6CD1"/>
    <w:rsid w:val="003F2A05"/>
    <w:rsid w:val="00424EF6"/>
    <w:rsid w:val="00432CEE"/>
    <w:rsid w:val="004355F4"/>
    <w:rsid w:val="00447591"/>
    <w:rsid w:val="004478FC"/>
    <w:rsid w:val="005B4DB7"/>
    <w:rsid w:val="005B5D15"/>
    <w:rsid w:val="005F3F59"/>
    <w:rsid w:val="00605979"/>
    <w:rsid w:val="00634626"/>
    <w:rsid w:val="0064183B"/>
    <w:rsid w:val="00645897"/>
    <w:rsid w:val="006A57C3"/>
    <w:rsid w:val="006F07AE"/>
    <w:rsid w:val="00733965"/>
    <w:rsid w:val="007377B0"/>
    <w:rsid w:val="00746656"/>
    <w:rsid w:val="0075273F"/>
    <w:rsid w:val="00785FE3"/>
    <w:rsid w:val="007939B3"/>
    <w:rsid w:val="007F29AF"/>
    <w:rsid w:val="008512C4"/>
    <w:rsid w:val="00874162"/>
    <w:rsid w:val="00881E82"/>
    <w:rsid w:val="0089392F"/>
    <w:rsid w:val="008E1F16"/>
    <w:rsid w:val="0090094E"/>
    <w:rsid w:val="009228DE"/>
    <w:rsid w:val="00996E31"/>
    <w:rsid w:val="009B0903"/>
    <w:rsid w:val="009D6DB3"/>
    <w:rsid w:val="009F4201"/>
    <w:rsid w:val="00A000C6"/>
    <w:rsid w:val="00A41971"/>
    <w:rsid w:val="00A87CDE"/>
    <w:rsid w:val="00A90E6D"/>
    <w:rsid w:val="00A94CAA"/>
    <w:rsid w:val="00AC44E3"/>
    <w:rsid w:val="00AF3AF5"/>
    <w:rsid w:val="00AF4D79"/>
    <w:rsid w:val="00AF5B87"/>
    <w:rsid w:val="00B521FE"/>
    <w:rsid w:val="00B83CEF"/>
    <w:rsid w:val="00BC33AD"/>
    <w:rsid w:val="00BF2F88"/>
    <w:rsid w:val="00C52CED"/>
    <w:rsid w:val="00C80782"/>
    <w:rsid w:val="00CB2B9B"/>
    <w:rsid w:val="00CC7951"/>
    <w:rsid w:val="00CF578B"/>
    <w:rsid w:val="00E61FFA"/>
    <w:rsid w:val="00E62C1D"/>
    <w:rsid w:val="00E94BA3"/>
    <w:rsid w:val="00EF58C9"/>
    <w:rsid w:val="00F14C03"/>
    <w:rsid w:val="00F3379D"/>
    <w:rsid w:val="00F67B90"/>
    <w:rsid w:val="00F7254D"/>
    <w:rsid w:val="00FC3586"/>
    <w:rsid w:val="00FD7449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</cp:revision>
  <dcterms:created xsi:type="dcterms:W3CDTF">2016-11-19T08:05:00Z</dcterms:created>
  <dcterms:modified xsi:type="dcterms:W3CDTF">2016-11-19T08:05:00Z</dcterms:modified>
</cp:coreProperties>
</file>