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31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D43">
        <w:rPr>
          <w:rFonts w:ascii="Times New Roman" w:hAnsi="Times New Roman" w:cs="Times New Roman"/>
          <w:sz w:val="28"/>
          <w:szCs w:val="28"/>
          <w:lang w:val="en-US"/>
        </w:rPr>
        <w:t>Linking words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– Finish the following sentences to make them coherent</w:t>
      </w:r>
    </w:p>
    <w:p w:rsidR="00B254BD" w:rsidRDefault="00B254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8" w:rsidRPr="003637D1" w:rsidRDefault="003637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one thing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project has been dragging 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 for another……………………….</w:t>
      </w:r>
    </w:p>
    <w:p w:rsidR="002E3614" w:rsidRPr="003637D1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>In order to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compensate you </w:t>
      </w:r>
      <w:r w:rsidR="00DA73B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that inconvenience we will………………….</w:t>
      </w:r>
    </w:p>
    <w:p w:rsidR="005F4A6A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Altho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ugh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there in non-compliance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……………</w:t>
      </w:r>
    </w:p>
    <w:p w:rsidR="006336BD" w:rsidRPr="00FD4D43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pressed for 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41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nevertheless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6336BD" w:rsidRDefault="00594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spite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insufficient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………………………….</w:t>
      </w:r>
    </w:p>
    <w:p w:rsidR="003637D1" w:rsidRPr="00D30A22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</w:t>
      </w:r>
      <w:r w:rsidR="00D30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face of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your suggestion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 xml:space="preserve"> we will……………………</w:t>
      </w:r>
    </w:p>
    <w:p w:rsidR="006336BD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Even if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that batch it will not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…………………………..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the first place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 this bug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…………………………….and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top of that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0B0418" w:rsidRPr="00FD4D43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Under normal circumstances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we would exchange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…………………………..but in the current situation………………………….</w:t>
      </w:r>
    </w:p>
    <w:p w:rsidR="006336BD" w:rsidRPr="00FD4D43" w:rsidRDefault="00174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 data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is incomplete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apart from this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it is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6336BD" w:rsidRPr="00FD4D43" w:rsidRDefault="005F4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to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improve our effectiveness we will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435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not to mention the fact that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Admittedly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the quality is mediocre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but nevertheless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……………………. </w:t>
      </w:r>
    </w:p>
    <w:p w:rsidR="007702F5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the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whole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we are content with what we have received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sz w:val="28"/>
          <w:szCs w:val="28"/>
          <w:lang w:val="en-US"/>
        </w:rPr>
        <w:t>I am ready to accept that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provided that…………………………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Unless </w:t>
      </w:r>
      <w:r>
        <w:rPr>
          <w:rFonts w:ascii="Times New Roman" w:hAnsi="Times New Roman" w:cs="Times New Roman"/>
          <w:sz w:val="28"/>
          <w:szCs w:val="28"/>
          <w:lang w:val="en-US"/>
        </w:rPr>
        <w:t>it is ready today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 will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Owing to </w:t>
      </w:r>
      <w:r w:rsidRPr="000B0418">
        <w:rPr>
          <w:rFonts w:ascii="Times New Roman" w:hAnsi="Times New Roman" w:cs="Times New Roman"/>
          <w:sz w:val="28"/>
          <w:szCs w:val="28"/>
          <w:lang w:val="en-US"/>
        </w:rPr>
        <w:t>busy wee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k I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wasn’t able to 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</w:p>
    <w:p w:rsid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Unlike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previous code</w:t>
      </w:r>
      <w:bookmarkStart w:id="0" w:name="_GoBack"/>
      <w:bookmarkEnd w:id="0"/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this one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……………………….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254BD" w:rsidRP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254BD" w:rsidRPr="00B254BD" w:rsidSect="0063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D"/>
    <w:rsid w:val="00045A05"/>
    <w:rsid w:val="000B0418"/>
    <w:rsid w:val="000E05BA"/>
    <w:rsid w:val="00141231"/>
    <w:rsid w:val="00174C45"/>
    <w:rsid w:val="00267FB6"/>
    <w:rsid w:val="002856F8"/>
    <w:rsid w:val="002963C4"/>
    <w:rsid w:val="002E3614"/>
    <w:rsid w:val="003637D1"/>
    <w:rsid w:val="00594358"/>
    <w:rsid w:val="005F4A6A"/>
    <w:rsid w:val="006336BD"/>
    <w:rsid w:val="00754B7B"/>
    <w:rsid w:val="007702F5"/>
    <w:rsid w:val="00927A79"/>
    <w:rsid w:val="00A505F7"/>
    <w:rsid w:val="00AF7C3E"/>
    <w:rsid w:val="00B254BD"/>
    <w:rsid w:val="00B50D06"/>
    <w:rsid w:val="00D30A22"/>
    <w:rsid w:val="00DA73B6"/>
    <w:rsid w:val="00EB6E32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A37AE-E274-482D-862A-F7F6ED6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cp:lastPrinted>2013-02-08T12:15:00Z</cp:lastPrinted>
  <dcterms:created xsi:type="dcterms:W3CDTF">2018-04-17T21:11:00Z</dcterms:created>
  <dcterms:modified xsi:type="dcterms:W3CDTF">2018-04-17T21:11:00Z</dcterms:modified>
</cp:coreProperties>
</file>