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B43" w:rsidRDefault="009C7D41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 xml:space="preserve">                               </w:t>
      </w:r>
      <w:r w:rsidR="009F37C0" w:rsidRPr="00216D65">
        <w:rPr>
          <w:sz w:val="32"/>
          <w:szCs w:val="32"/>
          <w:lang w:val="en-US"/>
        </w:rPr>
        <w:t xml:space="preserve">            </w:t>
      </w:r>
      <w:r w:rsidRPr="00216D65">
        <w:rPr>
          <w:sz w:val="32"/>
          <w:szCs w:val="32"/>
          <w:lang w:val="en-US"/>
        </w:rPr>
        <w:t xml:space="preserve">   </w:t>
      </w:r>
      <w:r w:rsidR="009F37C0" w:rsidRPr="00216D65">
        <w:rPr>
          <w:sz w:val="32"/>
          <w:szCs w:val="32"/>
          <w:lang w:val="en-US"/>
        </w:rPr>
        <w:t xml:space="preserve">     </w:t>
      </w:r>
      <w:r w:rsidRPr="00216D65">
        <w:rPr>
          <w:sz w:val="32"/>
          <w:szCs w:val="32"/>
          <w:lang w:val="en-US"/>
        </w:rPr>
        <w:t>Business phrasal verbs</w:t>
      </w:r>
    </w:p>
    <w:p w:rsidR="00286207" w:rsidRDefault="00286207" w:rsidP="00AC7BA4">
      <w:pPr>
        <w:rPr>
          <w:sz w:val="32"/>
          <w:szCs w:val="32"/>
          <w:lang w:val="en-US"/>
        </w:rPr>
      </w:pPr>
    </w:p>
    <w:p w:rsidR="00286207" w:rsidRDefault="00286207" w:rsidP="00AC7BA4">
      <w:pPr>
        <w:rPr>
          <w:sz w:val="32"/>
          <w:szCs w:val="32"/>
          <w:lang w:val="en-US"/>
        </w:rPr>
      </w:pPr>
    </w:p>
    <w:p w:rsidR="00286207" w:rsidRPr="00E37247" w:rsidRDefault="00286207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rule o…………………….</w:t>
      </w:r>
    </w:p>
    <w:p w:rsidR="00286207" w:rsidRDefault="00286207" w:rsidP="00AC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need to rule </w:t>
      </w:r>
      <w:proofErr w:type="spellStart"/>
      <w:r>
        <w:rPr>
          <w:sz w:val="32"/>
          <w:szCs w:val="32"/>
          <w:lang w:val="en-US"/>
        </w:rPr>
        <w:t>o</w:t>
      </w:r>
      <w:proofErr w:type="spellEnd"/>
      <w:r>
        <w:rPr>
          <w:sz w:val="32"/>
          <w:szCs w:val="32"/>
          <w:lang w:val="en-US"/>
        </w:rPr>
        <w:t>…………………………</w:t>
      </w:r>
      <w:r w:rsidR="00E37247">
        <w:rPr>
          <w:sz w:val="32"/>
          <w:szCs w:val="32"/>
          <w:lang w:val="en-US"/>
        </w:rPr>
        <w:t>that possibility , it’s infeasible</w:t>
      </w:r>
    </w:p>
    <w:p w:rsidR="00855016" w:rsidRPr="00E37247" w:rsidRDefault="00286207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Add u………………..</w:t>
      </w:r>
    </w:p>
    <w:p w:rsidR="00855016" w:rsidRDefault="00E37247" w:rsidP="00AC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Your statement is vague . It doesn’t add u…………………….</w:t>
      </w:r>
    </w:p>
    <w:p w:rsidR="00855016" w:rsidRPr="00E37247" w:rsidRDefault="00855016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Flip t……………….</w:t>
      </w:r>
    </w:p>
    <w:p w:rsidR="00E37247" w:rsidRDefault="00855016" w:rsidP="00AC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will flip t…………………………that documentation and get back to you tomorrow</w:t>
      </w:r>
    </w:p>
    <w:p w:rsidR="00286207" w:rsidRPr="00E37247" w:rsidRDefault="00286207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Appeal t……………………….., advise a…………………..</w:t>
      </w:r>
    </w:p>
    <w:p w:rsidR="00216D65" w:rsidRDefault="00286207" w:rsidP="00AC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That change doesn’t really appeal …………………………….me. I am going to advise a…………………………..it</w:t>
      </w:r>
    </w:p>
    <w:p w:rsidR="00286207" w:rsidRPr="00E37247" w:rsidRDefault="00286207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single o…………………..</w:t>
      </w:r>
    </w:p>
    <w:p w:rsidR="00286207" w:rsidRPr="00216D65" w:rsidRDefault="00286207" w:rsidP="00AC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hard to single o…………………………….one error. There are numerous examples</w:t>
      </w:r>
    </w:p>
    <w:p w:rsidR="009C7D41" w:rsidRPr="00E37247" w:rsidRDefault="00216D65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t……………………..up</w:t>
      </w:r>
    </w:p>
    <w:p w:rsidR="00216D65" w:rsidRDefault="00216D65" w:rsidP="00AC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week I am ……………………………..up. I won’t be able to meet with you</w:t>
      </w:r>
    </w:p>
    <w:p w:rsidR="00216D65" w:rsidRPr="00E37247" w:rsidRDefault="00216D65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……………….up with</w:t>
      </w:r>
    </w:p>
    <w:p w:rsidR="00216D65" w:rsidRPr="00216D65" w:rsidRDefault="00216D65" w:rsidP="00AC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My boss …………………………………..up with a brilliant idea how to improve our performance </w:t>
      </w:r>
    </w:p>
    <w:p w:rsidR="009C7D41" w:rsidRPr="00E37247" w:rsidRDefault="009F37C0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…………………..</w:t>
      </w:r>
      <w:r w:rsidR="009C7D41" w:rsidRPr="00E37247">
        <w:rPr>
          <w:b/>
          <w:sz w:val="32"/>
          <w:szCs w:val="32"/>
          <w:lang w:val="en-US"/>
        </w:rPr>
        <w:t xml:space="preserve"> up to</w:t>
      </w:r>
    </w:p>
    <w:p w:rsidR="009F37C0" w:rsidRPr="0044393A" w:rsidRDefault="009F37C0" w:rsidP="009F37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It’s hard to ……………………….up to my boss’ </w:t>
      </w:r>
      <w:r w:rsidRPr="0044393A">
        <w:rPr>
          <w:sz w:val="28"/>
          <w:szCs w:val="28"/>
          <w:lang w:val="en-US"/>
        </w:rPr>
        <w:t>expectations</w:t>
      </w:r>
    </w:p>
    <w:p w:rsidR="009C7D41" w:rsidRPr="00E37247" w:rsidRDefault="009C7D41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 xml:space="preserve">Catch </w:t>
      </w:r>
      <w:r w:rsidR="009F37C0" w:rsidRPr="00E37247">
        <w:rPr>
          <w:b/>
          <w:sz w:val="32"/>
          <w:szCs w:val="32"/>
          <w:lang w:val="en-US"/>
        </w:rPr>
        <w:t>……………………..</w:t>
      </w:r>
      <w:r w:rsidRPr="00E37247">
        <w:rPr>
          <w:b/>
          <w:sz w:val="32"/>
          <w:szCs w:val="32"/>
          <w:lang w:val="en-US"/>
        </w:rPr>
        <w:t>with</w:t>
      </w:r>
    </w:p>
    <w:p w:rsidR="009F37C0" w:rsidRPr="00216D65" w:rsidRDefault="009F37C0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After an illness I had to catch……………………..with my responsibilities</w:t>
      </w:r>
    </w:p>
    <w:p w:rsidR="009C7D41" w:rsidRPr="00E37247" w:rsidRDefault="009C7D41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 xml:space="preserve">Fall </w:t>
      </w:r>
      <w:r w:rsidR="009F37C0" w:rsidRPr="00E37247">
        <w:rPr>
          <w:b/>
          <w:sz w:val="32"/>
          <w:szCs w:val="32"/>
          <w:lang w:val="en-US"/>
        </w:rPr>
        <w:t>………………………..</w:t>
      </w:r>
      <w:r w:rsidRPr="00E37247">
        <w:rPr>
          <w:b/>
          <w:sz w:val="32"/>
          <w:szCs w:val="32"/>
          <w:lang w:val="en-US"/>
        </w:rPr>
        <w:t xml:space="preserve"> with</w:t>
      </w:r>
    </w:p>
    <w:p w:rsidR="009F37C0" w:rsidRPr="00216D65" w:rsidRDefault="009F37C0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 xml:space="preserve">Because of my </w:t>
      </w:r>
      <w:r w:rsidR="00630B87" w:rsidRPr="00216D65">
        <w:rPr>
          <w:sz w:val="32"/>
          <w:szCs w:val="32"/>
          <w:lang w:val="en-US"/>
        </w:rPr>
        <w:t>long business trip I fell………………………with my duties</w:t>
      </w:r>
    </w:p>
    <w:p w:rsidR="009C7D41" w:rsidRPr="00E37247" w:rsidRDefault="009C7D41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Com</w:t>
      </w:r>
      <w:r w:rsidR="00630B87" w:rsidRPr="00E37247">
        <w:rPr>
          <w:b/>
          <w:sz w:val="32"/>
          <w:szCs w:val="32"/>
          <w:lang w:val="en-US"/>
        </w:rPr>
        <w:t>e …………………….</w:t>
      </w:r>
      <w:r w:rsidRPr="00E37247">
        <w:rPr>
          <w:b/>
          <w:sz w:val="32"/>
          <w:szCs w:val="32"/>
          <w:lang w:val="en-US"/>
        </w:rPr>
        <w:t xml:space="preserve"> </w:t>
      </w:r>
      <w:r w:rsidR="00630B87" w:rsidRPr="00E37247">
        <w:rPr>
          <w:b/>
          <w:sz w:val="32"/>
          <w:szCs w:val="32"/>
          <w:lang w:val="en-US"/>
        </w:rPr>
        <w:t>a</w:t>
      </w:r>
      <w:r w:rsidRPr="00E37247">
        <w:rPr>
          <w:b/>
          <w:sz w:val="32"/>
          <w:szCs w:val="32"/>
          <w:lang w:val="en-US"/>
        </w:rPr>
        <w:t>gainst</w:t>
      </w:r>
    </w:p>
    <w:p w:rsidR="00630B87" w:rsidRPr="00216D65" w:rsidRDefault="00630B87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lastRenderedPageBreak/>
        <w:t>During project we came……………………against a huge obstacle which put our project at stake</w:t>
      </w:r>
    </w:p>
    <w:p w:rsidR="009C7D41" w:rsidRPr="00216D65" w:rsidRDefault="009C7D41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 xml:space="preserve">Sort </w:t>
      </w:r>
      <w:r w:rsidR="00630B87" w:rsidRPr="00216D65">
        <w:rPr>
          <w:sz w:val="32"/>
          <w:szCs w:val="32"/>
          <w:lang w:val="en-US"/>
        </w:rPr>
        <w:t>……………….</w:t>
      </w:r>
    </w:p>
    <w:p w:rsidR="00630B87" w:rsidRPr="00216D65" w:rsidRDefault="00630B87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To sort……………………that difficulty we had to reach compromise</w:t>
      </w:r>
    </w:p>
    <w:p w:rsidR="009C7D41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Figure ………………….</w:t>
      </w:r>
    </w:p>
    <w:p w:rsidR="00630B87" w:rsidRPr="00216D65" w:rsidRDefault="00630B87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We need to figure………………….solution or else we may reach a deadlock</w:t>
      </w:r>
    </w:p>
    <w:p w:rsidR="009C7D41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Pay ……………….</w:t>
      </w:r>
    </w:p>
    <w:p w:rsidR="00630B87" w:rsidRPr="00216D65" w:rsidRDefault="000B2CB4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There is high probability that this investment is going to pay…………………..</w:t>
      </w:r>
    </w:p>
    <w:p w:rsidR="009C7D41" w:rsidRPr="00216D65" w:rsidRDefault="009C7D41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 xml:space="preserve">Back </w:t>
      </w:r>
      <w:r w:rsidR="000B2CB4" w:rsidRPr="00216D65">
        <w:rPr>
          <w:sz w:val="32"/>
          <w:szCs w:val="32"/>
          <w:lang w:val="en-US"/>
        </w:rPr>
        <w:t>……………………..</w:t>
      </w:r>
    </w:p>
    <w:p w:rsidR="000B2CB4" w:rsidRPr="00216D65" w:rsidRDefault="000B2CB4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We were forced to  back ……………………….</w:t>
      </w:r>
      <w:r w:rsidR="00D62F6A" w:rsidRPr="00216D65">
        <w:rPr>
          <w:sz w:val="32"/>
          <w:szCs w:val="32"/>
          <w:lang w:val="en-US"/>
        </w:rPr>
        <w:t>from that cooperation due to lack of agreement</w:t>
      </w:r>
    </w:p>
    <w:p w:rsidR="009C7D41" w:rsidRPr="00216D65" w:rsidRDefault="00DA2412" w:rsidP="00AC7BA4">
      <w:pPr>
        <w:rPr>
          <w:sz w:val="32"/>
          <w:szCs w:val="32"/>
          <w:lang w:val="en-US"/>
        </w:rPr>
      </w:pPr>
      <w:bookmarkStart w:id="0" w:name="_GoBack"/>
      <w:bookmarkEnd w:id="0"/>
      <w:r w:rsidRPr="00216D65">
        <w:rPr>
          <w:sz w:val="32"/>
          <w:szCs w:val="32"/>
          <w:lang w:val="en-US"/>
        </w:rPr>
        <w:t>Go in ………………………</w:t>
      </w:r>
    </w:p>
    <w:p w:rsidR="00DA2412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We had better go in ………………………….this venture as it looks highly profitable</w:t>
      </w:r>
    </w:p>
    <w:p w:rsidR="009C7D41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Put ……………………..</w:t>
      </w:r>
    </w:p>
    <w:p w:rsidR="00DA2412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Unfortunately due to workload I am forced to put……………………..this meeting</w:t>
      </w:r>
    </w:p>
    <w:p w:rsidR="009C7D41" w:rsidRPr="00216D65" w:rsidRDefault="009C7D41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Call off</w:t>
      </w:r>
    </w:p>
    <w:p w:rsidR="00DA2412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I called ……………………….that conference due to poor attendance</w:t>
      </w:r>
    </w:p>
    <w:p w:rsidR="009F37C0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Show …………………………</w:t>
      </w:r>
    </w:p>
    <w:p w:rsidR="00DA2412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Nobody showed ……………………………..during that meeting what surprised everyone</w:t>
      </w:r>
    </w:p>
    <w:p w:rsidR="009C7D41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Go ……………………….</w:t>
      </w:r>
    </w:p>
    <w:p w:rsidR="00DA2412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It is highly advisable to go………………………..this contract one more time as it may contain some bits and pieces which could be critical to that agreement</w:t>
      </w:r>
    </w:p>
    <w:p w:rsidR="009C7D41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Put into …………………………….</w:t>
      </w:r>
    </w:p>
    <w:p w:rsidR="00DA2412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It seems that this plan is not going to be put into ……………………</w:t>
      </w:r>
    </w:p>
    <w:p w:rsidR="009C7D41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Bring ……………….</w:t>
      </w:r>
    </w:p>
    <w:p w:rsidR="00C148CE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 xml:space="preserve">This venture brought …………….our </w:t>
      </w:r>
      <w:proofErr w:type="spellStart"/>
      <w:r w:rsidRPr="00216D65">
        <w:rPr>
          <w:sz w:val="32"/>
          <w:szCs w:val="32"/>
          <w:lang w:val="en-US"/>
        </w:rPr>
        <w:t>bunkrupcy</w:t>
      </w:r>
      <w:proofErr w:type="spellEnd"/>
    </w:p>
    <w:p w:rsidR="009C7D41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lastRenderedPageBreak/>
        <w:t>Put up ………………………</w:t>
      </w:r>
    </w:p>
    <w:p w:rsidR="00C148CE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It’s difficult to put up…………………….complaints of my clients</w:t>
      </w:r>
    </w:p>
    <w:p w:rsidR="009C7D41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Get ……………….</w:t>
      </w:r>
    </w:p>
    <w:p w:rsidR="00C148CE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We got ……………………..that period of stagnancy without any loss</w:t>
      </w:r>
    </w:p>
    <w:p w:rsidR="009C7D41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Work ………………</w:t>
      </w:r>
    </w:p>
    <w:p w:rsidR="00C148CE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To work………………………compromise we have to submit</w:t>
      </w:r>
    </w:p>
    <w:p w:rsidR="009C7D41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Cut ……………….</w:t>
      </w:r>
      <w:r w:rsidR="009F37C0" w:rsidRPr="00216D65">
        <w:rPr>
          <w:sz w:val="32"/>
          <w:szCs w:val="32"/>
          <w:lang w:val="en-US"/>
        </w:rPr>
        <w:t xml:space="preserve"> on</w:t>
      </w:r>
    </w:p>
    <w:p w:rsidR="00C148CE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We need to cut ………………on our expenses as it can ruin us</w:t>
      </w:r>
    </w:p>
    <w:p w:rsidR="009F37C0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Turn……………….</w:t>
      </w:r>
    </w:p>
    <w:p w:rsidR="00C148CE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I was forced to turn ………………this offer as it was not very beneficial</w:t>
      </w:r>
    </w:p>
    <w:p w:rsidR="007830E0" w:rsidRPr="00216D65" w:rsidRDefault="007830E0">
      <w:pPr>
        <w:rPr>
          <w:sz w:val="32"/>
          <w:szCs w:val="32"/>
          <w:lang w:val="en-US"/>
        </w:rPr>
      </w:pPr>
    </w:p>
    <w:sectPr w:rsidR="007830E0" w:rsidRPr="00216D65" w:rsidSect="009C7D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0E0"/>
    <w:rsid w:val="000B2CB4"/>
    <w:rsid w:val="001556B8"/>
    <w:rsid w:val="00215B43"/>
    <w:rsid w:val="00216D65"/>
    <w:rsid w:val="00286207"/>
    <w:rsid w:val="00467C94"/>
    <w:rsid w:val="00630B87"/>
    <w:rsid w:val="007830E0"/>
    <w:rsid w:val="00855016"/>
    <w:rsid w:val="009C7D41"/>
    <w:rsid w:val="009F37C0"/>
    <w:rsid w:val="00AC7BA4"/>
    <w:rsid w:val="00C148CE"/>
    <w:rsid w:val="00D62F6A"/>
    <w:rsid w:val="00DA2412"/>
    <w:rsid w:val="00E3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Admin</cp:lastModifiedBy>
  <cp:revision>2</cp:revision>
  <dcterms:created xsi:type="dcterms:W3CDTF">2017-01-02T22:22:00Z</dcterms:created>
  <dcterms:modified xsi:type="dcterms:W3CDTF">2017-01-02T22:22:00Z</dcterms:modified>
</cp:coreProperties>
</file>