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531C">
        <w:rPr>
          <w:rFonts w:ascii="Times New Roman" w:hAnsi="Times New Roman" w:cs="Times New Roman"/>
          <w:b/>
          <w:noProof/>
          <w:sz w:val="28"/>
          <w:szCs w:val="28"/>
          <w:lang w:val="en-US" w:eastAsia="pl-PL"/>
        </w:rPr>
        <w:t xml:space="preserve">burnt , settle, water , leftovers , bird , horse , full , bite , pick , mouth , polish ,  </w:t>
      </w:r>
    </w:p>
    <w:p w:rsidR="001E0A2B" w:rsidRPr="00CC2081" w:rsidRDefault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5851B5">
        <w:rPr>
          <w:rFonts w:ascii="Times New Roman" w:hAnsi="Times New Roman" w:cs="Times New Roman"/>
          <w:sz w:val="28"/>
          <w:szCs w:val="28"/>
          <w:lang w:val="en-US"/>
        </w:rPr>
        <w:t>have a c……………………..for roast mea</w:t>
      </w:r>
      <w:bookmarkStart w:id="0" w:name="_GoBack"/>
      <w:bookmarkEnd w:id="0"/>
      <w:r w:rsidRPr="00CC2081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I will p………………..this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lastRenderedPageBreak/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That food is simply i……………………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 ……………….sth</w:t>
      </w:r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1C531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tough mea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Savour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9.5pt;height:18pt" o:ole="">
            <v:imagedata r:id="rId7" o:title=""/>
          </v:shape>
          <w:control r:id="rId8" w:name="DefaultOcxName1" w:shapeid="_x0000_i105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7" type="#_x0000_t75" style="width:49.5pt;height:18pt" o:ole="">
            <v:imagedata r:id="rId7" o:title=""/>
          </v:shape>
          <w:control r:id="rId9" w:name="DefaultOcxName2" w:shapeid="_x0000_i105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1" type="#_x0000_t75" style="width:49.5pt;height:18pt" o:ole="">
            <v:imagedata r:id="rId7" o:title=""/>
          </v:shape>
          <w:control r:id="rId10" w:name="DefaultOcxName4" w:shapeid="_x0000_i1061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5" type="#_x0000_t75" style="width:49.5pt;height:18pt" o:ole="">
            <v:imagedata r:id="rId7" o:title=""/>
          </v:shape>
          <w:control r:id="rId11" w:name="DefaultOcxName5" w:shapeid="_x0000_i106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9" type="#_x0000_t75" style="width:49.5pt;height:18pt" o:ole="">
            <v:imagedata r:id="rId7" o:title=""/>
          </v:shape>
          <w:control r:id="rId12" w:name="DefaultOcxName6" w:shapeid="_x0000_i106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3" type="#_x0000_t75" style="width:49.5pt;height:18pt" o:ole="">
            <v:imagedata r:id="rId7" o:title=""/>
          </v:shape>
          <w:control r:id="rId13" w:name="DefaultOcxName7" w:shapeid="_x0000_i107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7" type="#_x0000_t75" style="width:49.5pt;height:18pt" o:ole="">
            <v:imagedata r:id="rId7" o:title=""/>
          </v:shape>
          <w:control r:id="rId14" w:name="DefaultOcxName8" w:shapeid="_x0000_i107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1" type="#_x0000_t75" style="width:49.5pt;height:18pt" o:ole="">
            <v:imagedata r:id="rId7" o:title=""/>
          </v:shape>
          <w:control r:id="rId15" w:name="DefaultOcxName11" w:shapeid="_x0000_i108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5" type="#_x0000_t75" style="width:49.5pt;height:18pt" o:ole="">
            <v:imagedata r:id="rId7" o:title=""/>
          </v:shape>
          <w:control r:id="rId16" w:name="DefaultOcxName21" w:shapeid="_x0000_i1085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9" type="#_x0000_t75" style="width:49.5pt;height:18pt" o:ole="">
            <v:imagedata r:id="rId7" o:title=""/>
          </v:shape>
          <w:control r:id="rId17" w:name="DefaultOcxName31" w:shapeid="_x0000_i1089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3" type="#_x0000_t75" style="width:49.5pt;height:18pt" o:ole="">
            <v:imagedata r:id="rId7" o:title=""/>
          </v:shape>
          <w:control r:id="rId18" w:name="DefaultOcxName41" w:shapeid="_x0000_i109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7" type="#_x0000_t75" style="width:49.5pt;height:18pt" o:ole="">
            <v:imagedata r:id="rId7" o:title=""/>
          </v:shape>
          <w:control r:id="rId19" w:name="DefaultOcxName51" w:shapeid="_x0000_i109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01" type="#_x0000_t75" style="width:49.5pt;height:18pt" o:ole="">
            <v:imagedata r:id="rId7" o:title=""/>
          </v:shape>
          <w:control r:id="rId20" w:name="DefaultOcxName81" w:shapeid="_x0000_i110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5851B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5851B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5. Please don't _______________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5851B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8. Veronika sat in the bath, playing with the bubbles, and _______________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5851B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5851B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14. Mix all the dry _______________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5851B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5851B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5851B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lastRenderedPageBreak/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b/>
          <w:sz w:val="28"/>
          <w:szCs w:val="28"/>
          <w:lang w:val="en-US"/>
        </w:rPr>
        <w:t>tea, milk, nuts  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take care about it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r w:rsidRPr="002602E0">
        <w:rPr>
          <w:rFonts w:ascii="Times New Roman" w:hAnsi="Times New Roman" w:cs="Times New Roman"/>
          <w:sz w:val="28"/>
          <w:szCs w:val="28"/>
        </w:rPr>
        <w:t>He’s a real couch…………………..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>He drinks like……………………….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1E0A2B" w:rsidRPr="002602E0" w:rsidRDefault="001E0A2B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D"/>
    <w:rsid w:val="00007BE7"/>
    <w:rsid w:val="00092947"/>
    <w:rsid w:val="000A3971"/>
    <w:rsid w:val="000C45DA"/>
    <w:rsid w:val="001C531C"/>
    <w:rsid w:val="001D2A86"/>
    <w:rsid w:val="001E0A2B"/>
    <w:rsid w:val="00251E4C"/>
    <w:rsid w:val="002602E0"/>
    <w:rsid w:val="003519B0"/>
    <w:rsid w:val="0045274E"/>
    <w:rsid w:val="0048026B"/>
    <w:rsid w:val="00490808"/>
    <w:rsid w:val="005271E7"/>
    <w:rsid w:val="00527BDD"/>
    <w:rsid w:val="005851B5"/>
    <w:rsid w:val="005B30BA"/>
    <w:rsid w:val="006E0E43"/>
    <w:rsid w:val="007018AF"/>
    <w:rsid w:val="00737896"/>
    <w:rsid w:val="007607EE"/>
    <w:rsid w:val="00827F28"/>
    <w:rsid w:val="00A13DE8"/>
    <w:rsid w:val="00B86A68"/>
    <w:rsid w:val="00C364CC"/>
    <w:rsid w:val="00CA1E9D"/>
    <w:rsid w:val="00CC2081"/>
    <w:rsid w:val="00D83F8E"/>
    <w:rsid w:val="00D90321"/>
    <w:rsid w:val="00EB681F"/>
    <w:rsid w:val="00EF41BB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4</cp:revision>
  <dcterms:created xsi:type="dcterms:W3CDTF">2017-01-20T17:06:00Z</dcterms:created>
  <dcterms:modified xsi:type="dcterms:W3CDTF">2017-01-27T22:14:00Z</dcterms:modified>
</cp:coreProperties>
</file>