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D5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  <w:r w:rsidR="000F016A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1E39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Suffixes</w:t>
      </w:r>
      <w:r w:rsidR="00B75A99">
        <w:rPr>
          <w:rFonts w:ascii="Times New Roman" w:hAnsi="Times New Roman" w:cs="Times New Roman"/>
          <w:sz w:val="32"/>
          <w:szCs w:val="32"/>
          <w:lang w:val="en-US"/>
        </w:rPr>
        <w:t xml:space="preserve"> Adjectives</w:t>
      </w:r>
    </w:p>
    <w:p w:rsidR="003C1B36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48D5" w:rsidRPr="000F016A" w:rsidRDefault="003148D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>, economy</w:t>
      </w:r>
      <w:r w:rsidR="00D27A60" w:rsidRPr="000F016A">
        <w:rPr>
          <w:rFonts w:ascii="Times New Roman" w:hAnsi="Times New Roman" w:cs="Times New Roman"/>
          <w:b/>
          <w:sz w:val="32"/>
          <w:szCs w:val="32"/>
          <w:lang w:val="en-US"/>
        </w:rPr>
        <w:t>, special, modern, max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, familiar</w:t>
      </w: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D27A60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popular, standard, 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emphasis</w:t>
      </w:r>
    </w:p>
    <w:p w:rsidR="003C1B36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1B36" w:rsidRPr="001E3903" w:rsidRDefault="003C1B36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To ……………………..our revenue we have to cut down on administrative expenses</w:t>
      </w:r>
    </w:p>
    <w:p w:rsidR="003C1B36" w:rsidRPr="001E3903" w:rsidRDefault="003C1B36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We have to ……………………..on our </w:t>
      </w:r>
      <w:proofErr w:type="spellStart"/>
      <w:r w:rsidRPr="001E3903">
        <w:rPr>
          <w:rFonts w:ascii="Times New Roman" w:hAnsi="Times New Roman" w:cs="Times New Roman"/>
          <w:sz w:val="32"/>
          <w:szCs w:val="32"/>
          <w:lang w:val="en-US"/>
        </w:rPr>
        <w:t>spendings</w:t>
      </w:r>
      <w:proofErr w:type="spellEnd"/>
    </w:p>
    <w:p w:rsidR="003C1B36" w:rsidRPr="001E3903" w:rsidRDefault="003148D5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We need 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…………………one major thing </w:t>
      </w:r>
    </w:p>
    <w:p w:rsidR="005814CB" w:rsidRDefault="005814CB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At the beginning of</w:t>
      </w:r>
      <w:r w:rsidR="003148D5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 every job you are expected to 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………..………</w:t>
      </w:r>
      <w:r w:rsidR="003148D5" w:rsidRPr="001E3903">
        <w:rPr>
          <w:rFonts w:ascii="Times New Roman" w:hAnsi="Times New Roman" w:cs="Times New Roman"/>
          <w:sz w:val="32"/>
          <w:szCs w:val="32"/>
          <w:lang w:val="en-US"/>
        </w:rPr>
        <w:t>……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yourself with all procedures</w:t>
      </w:r>
    </w:p>
    <w:p w:rsidR="000F3368" w:rsidRDefault="000F3368" w:rsidP="000F336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F3368" w:rsidRPr="000F016A" w:rsidRDefault="000F3368" w:rsidP="000F336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End, </w:t>
      </w:r>
      <w:r w:rsidR="00C62BDD" w:rsidRPr="000F016A">
        <w:rPr>
          <w:rFonts w:ascii="Times New Roman" w:hAnsi="Times New Roman" w:cs="Times New Roman"/>
          <w:b/>
          <w:sz w:val="32"/>
          <w:szCs w:val="32"/>
          <w:lang w:val="en-US"/>
        </w:rPr>
        <w:t>meaning, point, spot, hope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, taste, worth</w:t>
      </w:r>
      <w:r w:rsidR="0070111B">
        <w:rPr>
          <w:rFonts w:ascii="Times New Roman" w:hAnsi="Times New Roman" w:cs="Times New Roman"/>
          <w:b/>
          <w:sz w:val="32"/>
          <w:szCs w:val="32"/>
          <w:lang w:val="en-US"/>
        </w:rPr>
        <w:t>, bound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defect , contact, </w:t>
      </w:r>
    </w:p>
    <w:p w:rsidR="00C62BDD" w:rsidRDefault="00C62BDD" w:rsidP="000F336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2BDD" w:rsidRDefault="00C62BDD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Possibilities of investing our money are……………………</w:t>
      </w:r>
    </w:p>
    <w:p w:rsidR="00C62BDD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Launching that product is…………………It is not marketable and it won’t catch attention of potential buyers</w:t>
      </w:r>
    </w:p>
    <w:p w:rsidR="000F016A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 is simply…………….without any flaws</w:t>
      </w:r>
    </w:p>
    <w:p w:rsidR="000F016A" w:rsidRPr="00C62BDD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project is of minor importance it is ………………for us</w:t>
      </w:r>
    </w:p>
    <w:p w:rsidR="003148D5" w:rsidRPr="001E3903" w:rsidRDefault="003148D5" w:rsidP="003148D5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1E3903" w:rsidRDefault="005814CB" w:rsidP="001E390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0F016A" w:rsidRDefault="003148D5" w:rsidP="005814C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F016A">
        <w:rPr>
          <w:rFonts w:ascii="Times New Roman" w:hAnsi="Times New Roman" w:cs="Times New Roman"/>
          <w:b/>
          <w:sz w:val="32"/>
          <w:szCs w:val="32"/>
        </w:rPr>
        <w:t>Strong</w:t>
      </w:r>
      <w:proofErr w:type="spellEnd"/>
      <w:r w:rsidRPr="000F016A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0F016A">
        <w:rPr>
          <w:rFonts w:ascii="Times New Roman" w:hAnsi="Times New Roman" w:cs="Times New Roman"/>
          <w:b/>
          <w:sz w:val="32"/>
          <w:szCs w:val="32"/>
        </w:rPr>
        <w:t>enlive</w:t>
      </w:r>
      <w:proofErr w:type="spellEnd"/>
      <w:r w:rsidRPr="000F016A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0F016A">
        <w:rPr>
          <w:rFonts w:ascii="Times New Roman" w:hAnsi="Times New Roman" w:cs="Times New Roman"/>
          <w:b/>
          <w:sz w:val="32"/>
          <w:szCs w:val="32"/>
        </w:rPr>
        <w:t>broad</w:t>
      </w:r>
      <w:proofErr w:type="spellEnd"/>
      <w:r w:rsidRPr="000F016A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753E63" w:rsidRPr="000F016A">
        <w:rPr>
          <w:rFonts w:ascii="Times New Roman" w:hAnsi="Times New Roman" w:cs="Times New Roman"/>
          <w:b/>
          <w:sz w:val="32"/>
          <w:szCs w:val="32"/>
        </w:rPr>
        <w:t>soft</w:t>
      </w:r>
      <w:proofErr w:type="spellEnd"/>
      <w:r w:rsidR="00753E63" w:rsidRPr="000F016A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70111B">
        <w:rPr>
          <w:rFonts w:ascii="Times New Roman" w:hAnsi="Times New Roman" w:cs="Times New Roman"/>
          <w:b/>
          <w:sz w:val="32"/>
          <w:szCs w:val="32"/>
        </w:rPr>
        <w:t>enlight</w:t>
      </w:r>
      <w:proofErr w:type="spellEnd"/>
      <w:r w:rsidR="0070111B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70111B">
        <w:rPr>
          <w:rFonts w:ascii="Times New Roman" w:hAnsi="Times New Roman" w:cs="Times New Roman"/>
          <w:b/>
          <w:sz w:val="32"/>
          <w:szCs w:val="32"/>
        </w:rPr>
        <w:t>mistake</w:t>
      </w:r>
      <w:proofErr w:type="spellEnd"/>
      <w:r w:rsidR="0070111B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="0070111B">
        <w:rPr>
          <w:rFonts w:ascii="Times New Roman" w:hAnsi="Times New Roman" w:cs="Times New Roman"/>
          <w:b/>
          <w:sz w:val="32"/>
          <w:szCs w:val="32"/>
        </w:rPr>
        <w:t>tight</w:t>
      </w:r>
      <w:proofErr w:type="spellEnd"/>
      <w:r w:rsidR="0070111B">
        <w:rPr>
          <w:rFonts w:ascii="Times New Roman" w:hAnsi="Times New Roman" w:cs="Times New Roman"/>
          <w:b/>
          <w:sz w:val="32"/>
          <w:szCs w:val="32"/>
        </w:rPr>
        <w:t xml:space="preserve">, </w:t>
      </w:r>
    </w:p>
    <w:p w:rsidR="005814CB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……………………………our cooperation with this company we will have to go for concession</w:t>
      </w:r>
    </w:p>
    <w:p w:rsidR="005814CB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…………………….atmosphere in this place we have to introduce some changes</w:t>
      </w:r>
    </w:p>
    <w:p w:rsidR="0070111B" w:rsidRPr="001E3903" w:rsidRDefault="0070111B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am …………………….I am truly sorry. My fault</w:t>
      </w:r>
    </w:p>
    <w:p w:rsidR="00D27A60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We need to ………………..our range of products</w:t>
      </w:r>
    </w:p>
    <w:p w:rsidR="00D27A60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They need to …………………….their standpoint otherwise we will be forced to withdraw</w:t>
      </w:r>
    </w:p>
    <w:p w:rsidR="008B65A8" w:rsidRPr="001E3903" w:rsidRDefault="008B65A8" w:rsidP="008B65A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0F016A" w:rsidRDefault="008B65A8" w:rsidP="00175971">
      <w:pPr>
        <w:rPr>
          <w:rFonts w:ascii="Times New Roman" w:hAnsi="Times New Roman" w:cs="Times New Roman"/>
          <w:b/>
          <w:sz w:val="32"/>
          <w:szCs w:val="32"/>
        </w:rPr>
      </w:pPr>
      <w:r w:rsidRPr="000F016A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0F016A">
        <w:rPr>
          <w:rFonts w:ascii="Times New Roman" w:hAnsi="Times New Roman" w:cs="Times New Roman"/>
          <w:b/>
          <w:sz w:val="32"/>
          <w:szCs w:val="32"/>
        </w:rPr>
        <w:t>simple</w:t>
      </w:r>
      <w:proofErr w:type="spellEnd"/>
      <w:r w:rsidRPr="000F016A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0F016A">
        <w:rPr>
          <w:rFonts w:ascii="Times New Roman" w:hAnsi="Times New Roman" w:cs="Times New Roman"/>
          <w:b/>
          <w:sz w:val="32"/>
          <w:szCs w:val="32"/>
        </w:rPr>
        <w:t>diverse</w:t>
      </w:r>
      <w:proofErr w:type="spellEnd"/>
      <w:r w:rsidRPr="000F016A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0F016A">
        <w:rPr>
          <w:rFonts w:ascii="Times New Roman" w:hAnsi="Times New Roman" w:cs="Times New Roman"/>
          <w:b/>
          <w:sz w:val="32"/>
          <w:szCs w:val="32"/>
        </w:rPr>
        <w:t>identity</w:t>
      </w:r>
      <w:proofErr w:type="spellEnd"/>
      <w:r w:rsidR="000F016A" w:rsidRPr="000F016A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0F016A" w:rsidRPr="000F016A">
        <w:rPr>
          <w:rFonts w:ascii="Times New Roman" w:hAnsi="Times New Roman" w:cs="Times New Roman"/>
          <w:b/>
          <w:sz w:val="32"/>
          <w:szCs w:val="32"/>
        </w:rPr>
        <w:t>intensity</w:t>
      </w:r>
      <w:proofErr w:type="spellEnd"/>
      <w:r w:rsidR="0070111B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9F7496">
        <w:rPr>
          <w:rFonts w:ascii="Times New Roman" w:hAnsi="Times New Roman" w:cs="Times New Roman"/>
          <w:b/>
          <w:sz w:val="32"/>
          <w:szCs w:val="32"/>
        </w:rPr>
        <w:t>false</w:t>
      </w:r>
      <w:proofErr w:type="spellEnd"/>
      <w:r w:rsidR="009F7496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B87BE7">
        <w:rPr>
          <w:rFonts w:ascii="Times New Roman" w:hAnsi="Times New Roman" w:cs="Times New Roman"/>
          <w:b/>
          <w:sz w:val="32"/>
          <w:szCs w:val="32"/>
        </w:rPr>
        <w:t>code</w:t>
      </w:r>
      <w:proofErr w:type="spellEnd"/>
    </w:p>
    <w:p w:rsidR="00175971" w:rsidRPr="000F016A" w:rsidRDefault="000F016A" w:rsidP="00164BC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need to ……………………….our</w:t>
      </w:r>
      <w:r w:rsidR="00175971" w:rsidRPr="000F01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offer</w:t>
      </w:r>
      <w:r w:rsidRPr="000F016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It is too monotonous</w:t>
      </w:r>
    </w:p>
    <w:p w:rsidR="00164BC1" w:rsidRPr="001E3903" w:rsidRDefault="000F016A" w:rsidP="00C27FE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personally ……………………….</w:t>
      </w:r>
      <w:r w:rsidR="00C27FE0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 with right –wing parties</w:t>
      </w:r>
    </w:p>
    <w:p w:rsidR="00C27FE0" w:rsidRDefault="001018F7" w:rsidP="001018F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lastRenderedPageBreak/>
        <w:t>We need to……………………..that software as it is too complicated</w:t>
      </w:r>
    </w:p>
    <w:p w:rsidR="000F016A" w:rsidRPr="001E3903" w:rsidRDefault="000F016A" w:rsidP="001018F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…………….our progress we have to employ new people</w:t>
      </w:r>
    </w:p>
    <w:p w:rsidR="00C27FE0" w:rsidRPr="001E3903" w:rsidRDefault="00C27FE0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03BC1" w:rsidRPr="000F016A" w:rsidRDefault="00D27A60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change, prefer, 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value, reason, obtain, adjust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proofErr w:type="spellStart"/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>unbeat</w:t>
      </w:r>
      <w:proofErr w:type="spellEnd"/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>afford</w:t>
      </w:r>
      <w:r w:rsidR="009F74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deploy , 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scale , 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vary</w:t>
      </w:r>
    </w:p>
    <w:p w:rsidR="00B75A99" w:rsidRDefault="00843D85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These assets are not for sale they are too…………………..for us</w:t>
      </w:r>
    </w:p>
    <w:p w:rsidR="00843D85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decision should be………………….and well thought out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product is not ……………….for everybody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New workers need to be…………………to changing working conditions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prices are ………………..and competitive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Interest rates this year have been ………………….and not fixed</w:t>
      </w:r>
    </w:p>
    <w:p w:rsidR="004D5176" w:rsidRPr="00843D85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conditions are not……………………..Our standpoint is final</w:t>
      </w:r>
    </w:p>
    <w:p w:rsidR="009F7496" w:rsidRPr="001E3903" w:rsidRDefault="009F749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557D5" w:rsidRPr="000F016A" w:rsidRDefault="007F307D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Suspici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……………. , </w:t>
      </w:r>
      <w:r w:rsidR="00C557D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consci</w:t>
      </w:r>
      <w:proofErr w:type="spellEnd"/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………………, </w:t>
      </w:r>
      <w:proofErr w:type="spellStart"/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cauti</w:t>
      </w:r>
      <w:proofErr w:type="spellEnd"/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………,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hazard…………….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capaci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…………………..</w:t>
      </w:r>
      <w:r w:rsidR="009F74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We are………………….of his potential</w:t>
      </w: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Going into that venture is highly…………………….</w:t>
      </w: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Before I choose a worker I am always very……………….</w:t>
      </w:r>
    </w:p>
    <w:p w:rsidR="00B75A99" w:rsidRDefault="00B75A99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75A99" w:rsidRPr="000F016A" w:rsidRDefault="00B75A99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>Conclus</w:t>
      </w:r>
      <w:proofErr w:type="spellEnd"/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……….., </w:t>
      </w:r>
      <w:proofErr w:type="spellStart"/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>repetit</w:t>
      </w:r>
      <w:proofErr w:type="spellEnd"/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…………………, 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>invent……………..</w:t>
      </w:r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proofErr w:type="spellStart"/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>decis</w:t>
      </w:r>
      <w:proofErr w:type="spellEnd"/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……………….., object…………, </w:t>
      </w:r>
      <w:proofErr w:type="spellStart"/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>lucra</w:t>
      </w:r>
      <w:proofErr w:type="spellEnd"/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proofErr w:type="spellStart"/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>consecut</w:t>
      </w:r>
      <w:proofErr w:type="spellEnd"/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………….., </w:t>
      </w:r>
      <w:proofErr w:type="spellStart"/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>evas</w:t>
      </w:r>
      <w:proofErr w:type="spellEnd"/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………………., percept…………………, excess…………….., 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have signed ……………….contract </w:t>
      </w:r>
      <w:r w:rsidR="000F3368">
        <w:rPr>
          <w:rFonts w:ascii="Times New Roman" w:hAnsi="Times New Roman" w:cs="Times New Roman"/>
          <w:sz w:val="32"/>
          <w:szCs w:val="32"/>
          <w:lang w:val="en-US"/>
        </w:rPr>
        <w:t>for the amount exceeding 1,000000 $</w:t>
      </w:r>
    </w:p>
    <w:p w:rsidR="000F3368" w:rsidRDefault="000F336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You are not ………………..Evidently you take his side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My job is too……………………..</w:t>
      </w:r>
    </w:p>
    <w:p w:rsidR="00F07E88" w:rsidRDefault="00F07E8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 gave me an …………………………answer</w:t>
      </w:r>
    </w:p>
    <w:p w:rsidR="00F07E88" w:rsidRDefault="00F07E8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She has an eye for details and is extremely ………………………..</w:t>
      </w:r>
      <w:bookmarkStart w:id="0" w:name="_GoBack"/>
      <w:bookmarkEnd w:id="0"/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this job you need to be…………………..and creative</w:t>
      </w:r>
    </w:p>
    <w:p w:rsidR="000F3368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meeting was not at all …………………..We didn’t reach any conclusions</w:t>
      </w:r>
    </w:p>
    <w:p w:rsidR="00843D85" w:rsidRDefault="00843D85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3D85" w:rsidRDefault="009F749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Complement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………..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, supplement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……………..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involunt</w:t>
      </w:r>
      <w:proofErr w:type="spellEnd"/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B87BE7">
        <w:rPr>
          <w:rFonts w:ascii="Times New Roman" w:hAnsi="Times New Roman" w:cs="Times New Roman"/>
          <w:sz w:val="32"/>
          <w:szCs w:val="32"/>
          <w:lang w:val="en-US"/>
        </w:rPr>
        <w:t>contempor</w:t>
      </w:r>
      <w:proofErr w:type="spellEnd"/>
      <w:r w:rsidR="00B87BE7">
        <w:rPr>
          <w:rFonts w:ascii="Times New Roman" w:hAnsi="Times New Roman" w:cs="Times New Roman"/>
          <w:sz w:val="32"/>
          <w:szCs w:val="32"/>
          <w:lang w:val="en-US"/>
        </w:rPr>
        <w:t xml:space="preserve">………………., </w:t>
      </w:r>
      <w:proofErr w:type="spellStart"/>
      <w:r w:rsidR="00B87BE7">
        <w:rPr>
          <w:rFonts w:ascii="Times New Roman" w:hAnsi="Times New Roman" w:cs="Times New Roman"/>
          <w:sz w:val="32"/>
          <w:szCs w:val="32"/>
          <w:lang w:val="en-US"/>
        </w:rPr>
        <w:t>intermedi</w:t>
      </w:r>
      <w:proofErr w:type="spellEnd"/>
      <w:r w:rsidR="00B87BE7">
        <w:rPr>
          <w:rFonts w:ascii="Times New Roman" w:hAnsi="Times New Roman" w:cs="Times New Roman"/>
          <w:sz w:val="32"/>
          <w:szCs w:val="32"/>
          <w:lang w:val="en-US"/>
        </w:rPr>
        <w:t xml:space="preserve">…………………, 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Pr="00B87BE7" w:rsidRDefault="00B87BE7" w:rsidP="00B87B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BE7">
        <w:rPr>
          <w:rFonts w:ascii="Times New Roman" w:hAnsi="Times New Roman" w:cs="Times New Roman"/>
          <w:sz w:val="28"/>
          <w:szCs w:val="28"/>
          <w:lang w:val="en-US"/>
        </w:rPr>
        <w:t>That is not the main system it serves as …………………………</w:t>
      </w:r>
    </w:p>
    <w:p w:rsidR="00B87BE7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B87BE7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I </w:t>
      </w:r>
      <w:proofErr w:type="spellStart"/>
      <w:r w:rsidRPr="00B87BE7">
        <w:rPr>
          <w:rFonts w:ascii="Arial" w:hAnsi="Arial" w:cs="Arial"/>
          <w:color w:val="4D4D4D"/>
          <w:sz w:val="28"/>
          <w:szCs w:val="28"/>
          <w:shd w:val="clear" w:color="auto" w:fill="FFFFFF"/>
        </w:rPr>
        <w:t>wanted</w:t>
      </w:r>
      <w:proofErr w:type="spellEnd"/>
      <w:r w:rsidRPr="00B87BE7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to </w:t>
      </w:r>
      <w:proofErr w:type="spellStart"/>
      <w:r w:rsidRPr="00B87BE7">
        <w:rPr>
          <w:rFonts w:ascii="Arial" w:hAnsi="Arial" w:cs="Arial"/>
          <w:color w:val="4D4D4D"/>
          <w:sz w:val="28"/>
          <w:szCs w:val="28"/>
          <w:shd w:val="clear" w:color="auto" w:fill="FFFFFF"/>
        </w:rPr>
        <w:t>put</w:t>
      </w:r>
      <w:proofErr w:type="spellEnd"/>
      <w:r w:rsidRPr="00B87BE7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</w:t>
      </w:r>
      <w:r w:rsidRPr="00B87BE7">
        <w:rPr>
          <w:rStyle w:val="apple-converted-space"/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………………………………..</w:t>
      </w:r>
      <w:r w:rsidRPr="00B87BE7">
        <w:rPr>
          <w:rStyle w:val="apple-converted-space"/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proofErr w:type="spellStart"/>
      <w:r w:rsidRPr="00B87BE7">
        <w:rPr>
          <w:rFonts w:ascii="Arial" w:hAnsi="Arial" w:cs="Arial"/>
          <w:color w:val="4D4D4D"/>
          <w:sz w:val="28"/>
          <w:szCs w:val="28"/>
          <w:shd w:val="clear" w:color="auto" w:fill="FFFFFF"/>
        </w:rPr>
        <w:t>question</w:t>
      </w:r>
      <w:proofErr w:type="spellEnd"/>
      <w:r w:rsidRPr="00B87BE7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in </w:t>
      </w:r>
      <w:proofErr w:type="spellStart"/>
      <w:r w:rsidRPr="00B87BE7">
        <w:rPr>
          <w:rFonts w:ascii="Arial" w:hAnsi="Arial" w:cs="Arial"/>
          <w:color w:val="4D4D4D"/>
          <w:sz w:val="28"/>
          <w:szCs w:val="28"/>
          <w:shd w:val="clear" w:color="auto" w:fill="FFFFFF"/>
        </w:rPr>
        <w:t>any</w:t>
      </w:r>
      <w:proofErr w:type="spellEnd"/>
      <w:r w:rsidRPr="00B87BE7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B87BE7">
        <w:rPr>
          <w:rFonts w:ascii="Arial" w:hAnsi="Arial" w:cs="Arial"/>
          <w:color w:val="4D4D4D"/>
          <w:sz w:val="28"/>
          <w:szCs w:val="28"/>
          <w:shd w:val="clear" w:color="auto" w:fill="FFFFFF"/>
        </w:rPr>
        <w:t>case</w:t>
      </w:r>
      <w:proofErr w:type="spellEnd"/>
      <w:r w:rsidRPr="00B87BE7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p w:rsidR="00B87BE7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…………………………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solutions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go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beyond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vision</w:t>
      </w:r>
      <w:proofErr w:type="spellEnd"/>
    </w:p>
    <w:p w:rsidR="00B87BE7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always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does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business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……………………………..not by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himself</w:t>
      </w:r>
      <w:proofErr w:type="spellEnd"/>
    </w:p>
    <w:p w:rsidR="00B87BE7" w:rsidRPr="00B87BE7" w:rsidRDefault="00B87BE7" w:rsidP="00B87B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307D" w:rsidRDefault="007F307D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307D" w:rsidRDefault="007F307D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307D" w:rsidRDefault="007F307D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reverse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……………….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suscept</w:t>
      </w:r>
      <w:proofErr w:type="spellEnd"/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……………….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proofErr w:type="spellStart"/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impercept</w:t>
      </w:r>
      <w:proofErr w:type="spellEnd"/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……………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bug is almost …………………………………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Changes are …………………………..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system is …………………………to disruptions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Pr="001E3903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87BE7" w:rsidRPr="001E3903" w:rsidSect="00B87B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86461"/>
    <w:multiLevelType w:val="hybridMultilevel"/>
    <w:tmpl w:val="8C1CA3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0C58"/>
    <w:multiLevelType w:val="hybridMultilevel"/>
    <w:tmpl w:val="FEC8D44A"/>
    <w:lvl w:ilvl="0" w:tplc="E2768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AC0"/>
    <w:multiLevelType w:val="hybridMultilevel"/>
    <w:tmpl w:val="2BDAD2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21FA"/>
    <w:multiLevelType w:val="hybridMultilevel"/>
    <w:tmpl w:val="8B3639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53CF1"/>
    <w:multiLevelType w:val="hybridMultilevel"/>
    <w:tmpl w:val="B5E0E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53DE4"/>
    <w:multiLevelType w:val="hybridMultilevel"/>
    <w:tmpl w:val="6DAAB5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15159"/>
    <w:multiLevelType w:val="hybridMultilevel"/>
    <w:tmpl w:val="331C1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36"/>
    <w:rsid w:val="000F016A"/>
    <w:rsid w:val="000F3368"/>
    <w:rsid w:val="001018F7"/>
    <w:rsid w:val="001556B8"/>
    <w:rsid w:val="00164BC1"/>
    <w:rsid w:val="00175971"/>
    <w:rsid w:val="001E3903"/>
    <w:rsid w:val="003148D5"/>
    <w:rsid w:val="003C1B36"/>
    <w:rsid w:val="00467C94"/>
    <w:rsid w:val="004D5176"/>
    <w:rsid w:val="005814CB"/>
    <w:rsid w:val="006D1B89"/>
    <w:rsid w:val="0070111B"/>
    <w:rsid w:val="00753E63"/>
    <w:rsid w:val="007F307D"/>
    <w:rsid w:val="00843D85"/>
    <w:rsid w:val="008B65A8"/>
    <w:rsid w:val="009F7496"/>
    <w:rsid w:val="00B75A99"/>
    <w:rsid w:val="00B87BE7"/>
    <w:rsid w:val="00C17C4A"/>
    <w:rsid w:val="00C27FE0"/>
    <w:rsid w:val="00C557D5"/>
    <w:rsid w:val="00C62BDD"/>
    <w:rsid w:val="00CB4B5F"/>
    <w:rsid w:val="00D27A60"/>
    <w:rsid w:val="00D62C70"/>
    <w:rsid w:val="00D759E2"/>
    <w:rsid w:val="00E03BC1"/>
    <w:rsid w:val="00E54DA2"/>
    <w:rsid w:val="00F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95A4B9-8910-4265-BE4D-C7D31506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759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B3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87BE7"/>
  </w:style>
  <w:style w:type="character" w:customStyle="1" w:styleId="shl">
    <w:name w:val="shl"/>
    <w:basedOn w:val="Domylnaczcionkaakapitu"/>
    <w:rsid w:val="00B87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2017-03-03T22:51:00Z</dcterms:created>
  <dcterms:modified xsi:type="dcterms:W3CDTF">2017-03-03T22:51:00Z</dcterms:modified>
</cp:coreProperties>
</file>