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4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 xml:space="preserve">Niewystarczające środki zostały przeznaczone na ten projekt. 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>Insufficient means have been devoted to that project.</w:t>
      </w:r>
      <w:r>
        <w:rPr>
          <w:sz w:val="28"/>
          <w:szCs w:val="28"/>
          <w:lang w:val="en-US"/>
        </w:rPr>
        <w:t xml:space="preserve"> (so far)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Ramy czasowe zostały przedłużone ze względu na zawiłość projektu</w:t>
      </w:r>
      <w:r w:rsidR="007E0DF8">
        <w:rPr>
          <w:sz w:val="28"/>
          <w:szCs w:val="28"/>
        </w:rPr>
        <w:t>.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 xml:space="preserve">Timeframe has been prolonged due to </w:t>
      </w:r>
      <w:r w:rsidR="0079663B">
        <w:rPr>
          <w:sz w:val="28"/>
          <w:szCs w:val="28"/>
          <w:lang w:val="en-US"/>
        </w:rPr>
        <w:t>a complexity of project.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Jest wielce prawdopodobne iż projekt zostanie ukończony na czas</w:t>
      </w:r>
    </w:p>
    <w:p w:rsidR="0079663B" w:rsidRPr="009A6B42" w:rsidRDefault="0079663B" w:rsidP="0079663B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It is high-likely that the project will be accomplished on schedule</w:t>
      </w:r>
      <w:bookmarkStart w:id="0" w:name="_GoBack"/>
      <w:bookmarkEnd w:id="0"/>
    </w:p>
    <w:p w:rsidR="00833070" w:rsidRPr="009A6B42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Usuwanie błędów z systemu jest niezwykle czasochłonne i żmudne</w:t>
      </w:r>
    </w:p>
    <w:p w:rsidR="00833070" w:rsidRPr="009A6B42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Podjęte kroki  nie są wstanie rozwiązać tego problemu</w:t>
      </w:r>
    </w:p>
    <w:p w:rsidR="00833070" w:rsidRPr="009A6B42" w:rsidRDefault="00833070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Jakie poprawki musimy wprowadzić by wzmocnić ten program</w:t>
      </w:r>
    </w:p>
    <w:p w:rsidR="00884007" w:rsidRPr="009A6B42" w:rsidRDefault="00833070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Najpierw musimy podzielić zadanie na kilka </w:t>
      </w:r>
      <w:r w:rsidR="00884007" w:rsidRPr="009A6B42">
        <w:rPr>
          <w:sz w:val="28"/>
          <w:szCs w:val="28"/>
        </w:rPr>
        <w:t>części a następnie je doprecyzować</w:t>
      </w:r>
    </w:p>
    <w:p w:rsidR="00884007" w:rsidRPr="009A6B42" w:rsidRDefault="00884007" w:rsidP="00833070">
      <w:pPr>
        <w:rPr>
          <w:sz w:val="28"/>
          <w:szCs w:val="28"/>
        </w:rPr>
      </w:pPr>
    </w:p>
    <w:p w:rsidR="00884007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Podane zadania zostały odłożone na bok. Obecnie musimy skupić się na priorytetach</w:t>
      </w:r>
    </w:p>
    <w:p w:rsidR="00884007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Nasz harmonogram jest zbyt napięty. Musimy przyśpieszyć nasze pracy </w:t>
      </w:r>
    </w:p>
    <w:p w:rsidR="00884007" w:rsidRPr="009A6B42" w:rsidRDefault="00884007" w:rsidP="00833070">
      <w:pPr>
        <w:rPr>
          <w:sz w:val="28"/>
          <w:szCs w:val="28"/>
        </w:rPr>
      </w:pPr>
    </w:p>
    <w:p w:rsidR="00833070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 pierwszy rzut oka to zadanie wydaje się być niewykonalne </w:t>
      </w:r>
      <w:r w:rsidR="00833070" w:rsidRPr="009A6B42">
        <w:rPr>
          <w:sz w:val="28"/>
          <w:szCs w:val="28"/>
        </w:rPr>
        <w:t xml:space="preserve"> </w:t>
      </w:r>
    </w:p>
    <w:p w:rsidR="00884007" w:rsidRPr="009A6B42" w:rsidRDefault="00884007" w:rsidP="00833070">
      <w:pPr>
        <w:rPr>
          <w:sz w:val="28"/>
          <w:szCs w:val="28"/>
        </w:rPr>
      </w:pPr>
    </w:p>
    <w:p w:rsidR="00884007" w:rsidRPr="009A6B42" w:rsidRDefault="009A6B42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Instrukcje są zbyt niejasne . Czy mógłbyś je wyjaśnić</w:t>
      </w:r>
    </w:p>
    <w:p w:rsidR="009A6B42" w:rsidRDefault="009A6B42" w:rsidP="00833070">
      <w:pPr>
        <w:rPr>
          <w:sz w:val="28"/>
          <w:szCs w:val="28"/>
        </w:rPr>
      </w:pP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Odpowiednie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całościowe podejście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dające się zastosować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ociągać się z decyzją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pokonać trudności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utrudnić progres</w:t>
      </w:r>
    </w:p>
    <w:p w:rsidR="009A6B42" w:rsidRP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składać się z kilku etapów</w:t>
      </w:r>
    </w:p>
    <w:sectPr w:rsidR="009A6B42" w:rsidRPr="009A6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5D7"/>
    <w:multiLevelType w:val="hybridMultilevel"/>
    <w:tmpl w:val="216A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70"/>
    <w:rsid w:val="0079663B"/>
    <w:rsid w:val="007E0DF8"/>
    <w:rsid w:val="00833070"/>
    <w:rsid w:val="00884007"/>
    <w:rsid w:val="009A6B42"/>
    <w:rsid w:val="00A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3</cp:revision>
  <dcterms:created xsi:type="dcterms:W3CDTF">2016-10-21T19:01:00Z</dcterms:created>
  <dcterms:modified xsi:type="dcterms:W3CDTF">2016-10-22T06:19:00Z</dcterms:modified>
</cp:coreProperties>
</file>