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 xml:space="preserve">highly likely </w:t>
      </w:r>
    </w:p>
    <w:p w:rsidR="009D77F8" w:rsidRPr="004E75F7" w:rsidRDefault="009D77F8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 xml:space="preserve">There is high </w:t>
      </w:r>
      <w:r w:rsidR="00D80F1B" w:rsidRPr="004E75F7">
        <w:rPr>
          <w:sz w:val="32"/>
          <w:szCs w:val="32"/>
          <w:lang w:val="en-US"/>
        </w:rPr>
        <w:t>probability that this software</w:t>
      </w:r>
      <w:r w:rsidRPr="004E75F7">
        <w:rPr>
          <w:sz w:val="32"/>
          <w:szCs w:val="32"/>
          <w:lang w:val="en-US"/>
        </w:rPr>
        <w:t xml:space="preserve"> is going to meet specifications</w:t>
      </w:r>
    </w:p>
    <w:p w:rsidR="009D77F8" w:rsidRPr="004E75F7" w:rsidRDefault="004E75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Software is highly likely to meet specifications</w:t>
      </w:r>
    </w:p>
    <w:p w:rsidR="009D77F8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make any sense</w:t>
      </w:r>
    </w:p>
    <w:p w:rsidR="009D77F8" w:rsidRPr="004E75F7" w:rsidRDefault="009D77F8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I don’t follow</w:t>
      </w:r>
      <w:r w:rsidR="004E75F7">
        <w:rPr>
          <w:sz w:val="32"/>
          <w:szCs w:val="32"/>
          <w:lang w:val="en-US"/>
        </w:rPr>
        <w:t xml:space="preserve"> guidelines</w:t>
      </w:r>
      <w:r w:rsidR="00D80F1B" w:rsidRPr="004E75F7">
        <w:rPr>
          <w:sz w:val="32"/>
          <w:szCs w:val="32"/>
          <w:lang w:val="en-US"/>
        </w:rPr>
        <w:t xml:space="preserve"> as they are obscure</w:t>
      </w:r>
    </w:p>
    <w:p w:rsidR="009D77F8" w:rsidRPr="004E75F7" w:rsidRDefault="003A7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doesn’t make any sense to follow guidelines which are obscure</w:t>
      </w:r>
    </w:p>
    <w:p w:rsidR="009D77F8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surprise</w:t>
      </w:r>
    </w:p>
    <w:p w:rsidR="009D77F8" w:rsidRPr="004E75F7" w:rsidRDefault="009D77F8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 xml:space="preserve">We were surprised when we discovered that </w:t>
      </w:r>
    </w:p>
    <w:p w:rsidR="009D77F8" w:rsidRPr="004E75F7" w:rsidRDefault="003A7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came as total surprise when we discovered that</w:t>
      </w:r>
    </w:p>
    <w:p w:rsidR="009D77F8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doubtful</w:t>
      </w:r>
    </w:p>
    <w:p w:rsidR="009D77F8" w:rsidRPr="004E75F7" w:rsidRDefault="009D77F8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I doubt whether this time it will go so smoothly</w:t>
      </w:r>
    </w:p>
    <w:p w:rsidR="009D77F8" w:rsidRPr="004E75F7" w:rsidRDefault="003A7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doubtful whether this time it will go so smoothly</w:t>
      </w:r>
    </w:p>
    <w:p w:rsidR="009D77F8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hardly ever</w:t>
      </w:r>
    </w:p>
    <w:p w:rsidR="009D77F8" w:rsidRPr="004E75F7" w:rsidRDefault="00D80F1B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We don’t double check</w:t>
      </w:r>
      <w:r w:rsidR="009D77F8" w:rsidRPr="004E75F7">
        <w:rPr>
          <w:sz w:val="32"/>
          <w:szCs w:val="32"/>
          <w:lang w:val="en-US"/>
        </w:rPr>
        <w:t xml:space="preserve"> too often</w:t>
      </w:r>
    </w:p>
    <w:p w:rsidR="009D77F8" w:rsidRPr="004E75F7" w:rsidRDefault="003A7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hardly ever double check</w:t>
      </w:r>
    </w:p>
    <w:p w:rsidR="009D77F8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neither</w:t>
      </w:r>
    </w:p>
    <w:p w:rsidR="009D77F8" w:rsidRPr="004E75F7" w:rsidRDefault="009D77F8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They hav</w:t>
      </w:r>
      <w:r w:rsidR="00D80F1B" w:rsidRPr="004E75F7">
        <w:rPr>
          <w:sz w:val="32"/>
          <w:szCs w:val="32"/>
          <w:lang w:val="en-US"/>
        </w:rPr>
        <w:t>en’t achieved expected goal as well as end within timeline</w:t>
      </w:r>
    </w:p>
    <w:p w:rsidR="009D77F8" w:rsidRPr="004E75F7" w:rsidRDefault="003A7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have neither achieved expected goal nor end within timeline</w:t>
      </w:r>
    </w:p>
    <w:p w:rsidR="009D77F8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take no notice</w:t>
      </w:r>
    </w:p>
    <w:p w:rsidR="009D77F8" w:rsidRPr="004E75F7" w:rsidRDefault="003A7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did</w:t>
      </w:r>
      <w:r w:rsidR="009D77F8" w:rsidRPr="004E75F7">
        <w:rPr>
          <w:sz w:val="32"/>
          <w:szCs w:val="32"/>
          <w:lang w:val="en-US"/>
        </w:rPr>
        <w:t>n’t pay attention to slight mistake</w:t>
      </w:r>
    </w:p>
    <w:p w:rsidR="009D77F8" w:rsidRPr="004E75F7" w:rsidRDefault="003A7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took no notice of slight mistake</w:t>
      </w:r>
    </w:p>
    <w:p w:rsidR="009D77F8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having</w:t>
      </w:r>
    </w:p>
    <w:p w:rsidR="009D77F8" w:rsidRPr="004E75F7" w:rsidRDefault="00D80F1B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After validation tests users have discovered a lot of bugs</w:t>
      </w:r>
    </w:p>
    <w:p w:rsidR="009D77F8" w:rsidRPr="004E75F7" w:rsidRDefault="003A7D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Having </w:t>
      </w:r>
      <w:r w:rsidR="005C7379">
        <w:rPr>
          <w:sz w:val="32"/>
          <w:szCs w:val="32"/>
          <w:lang w:val="en-US"/>
        </w:rPr>
        <w:t xml:space="preserve">conducted validation tests users have discovered a lot of bugs </w:t>
      </w:r>
    </w:p>
    <w:p w:rsidR="009D77F8" w:rsidRPr="004E75F7" w:rsidRDefault="009D77F8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needs</w:t>
      </w:r>
    </w:p>
    <w:p w:rsidR="009D77F8" w:rsidRDefault="009D77F8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This sample ought to be tested</w:t>
      </w:r>
    </w:p>
    <w:p w:rsidR="0029129F" w:rsidRPr="004E75F7" w:rsidRDefault="002912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This sample needs testing</w:t>
      </w:r>
    </w:p>
    <w:p w:rsidR="00757DD2" w:rsidRPr="004E75F7" w:rsidRDefault="00757DD2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difficulty</w:t>
      </w:r>
    </w:p>
    <w:p w:rsidR="009D77F8" w:rsidRPr="004E75F7" w:rsidRDefault="00D80F1B">
      <w:pPr>
        <w:rPr>
          <w:sz w:val="28"/>
          <w:szCs w:val="28"/>
          <w:lang w:val="en-US"/>
        </w:rPr>
      </w:pPr>
      <w:r w:rsidRPr="004E75F7">
        <w:rPr>
          <w:sz w:val="32"/>
          <w:szCs w:val="32"/>
          <w:lang w:val="en-US"/>
        </w:rPr>
        <w:t>It was difficult to allocate that bug</w:t>
      </w:r>
    </w:p>
    <w:p w:rsidR="00757DD2" w:rsidRPr="004E75F7" w:rsidRDefault="002912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had a difficult in allocating that bug</w:t>
      </w:r>
    </w:p>
    <w:p w:rsidR="00757DD2" w:rsidRPr="004E75F7" w:rsidRDefault="00757DD2">
      <w:pPr>
        <w:rPr>
          <w:b/>
          <w:sz w:val="32"/>
          <w:szCs w:val="32"/>
          <w:lang w:val="en-US"/>
        </w:rPr>
      </w:pPr>
      <w:r w:rsidRPr="004E75F7">
        <w:rPr>
          <w:b/>
          <w:sz w:val="28"/>
          <w:szCs w:val="28"/>
          <w:lang w:val="en-US"/>
        </w:rPr>
        <w:t>The longer</w:t>
      </w:r>
    </w:p>
    <w:p w:rsidR="009D77F8" w:rsidRPr="004E75F7" w:rsidRDefault="00D80F1B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If you linger with that activity the possibility of deterioration is higher</w:t>
      </w:r>
    </w:p>
    <w:p w:rsidR="00757DD2" w:rsidRPr="004E75F7" w:rsidRDefault="002912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longer you linger with that activity the higher possibility of deterioration</w:t>
      </w:r>
    </w:p>
    <w:p w:rsidR="00757DD2" w:rsidRPr="004E75F7" w:rsidRDefault="00757DD2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at stake</w:t>
      </w:r>
    </w:p>
    <w:p w:rsidR="00757DD2" w:rsidRPr="004E75F7" w:rsidRDefault="00757DD2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If we don’t accelerate our project will be full of risk</w:t>
      </w:r>
    </w:p>
    <w:p w:rsidR="00D80F1B" w:rsidRPr="004E75F7" w:rsidRDefault="002912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project will be at stake unless we accelerate</w:t>
      </w:r>
    </w:p>
    <w:p w:rsidR="00D80F1B" w:rsidRPr="004E75F7" w:rsidRDefault="00D80F1B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 xml:space="preserve">But for </w:t>
      </w:r>
    </w:p>
    <w:p w:rsidR="00D80F1B" w:rsidRPr="004E75F7" w:rsidRDefault="00D80F1B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If it wasn’t for their courage they wouldn’t have saved Revol</w:t>
      </w:r>
    </w:p>
    <w:p w:rsidR="00D80F1B" w:rsidRPr="004E75F7" w:rsidRDefault="002912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 for their courage they wouldn’t have saved Revol</w:t>
      </w:r>
    </w:p>
    <w:p w:rsidR="00D80F1B" w:rsidRPr="004E75F7" w:rsidRDefault="00D80F1B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find</w:t>
      </w:r>
    </w:p>
    <w:p w:rsidR="00D80F1B" w:rsidRPr="004E75F7" w:rsidRDefault="00D80F1B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I am terribly exhausted after gym exercising</w:t>
      </w:r>
    </w:p>
    <w:p w:rsidR="00D80F1B" w:rsidRPr="004E75F7" w:rsidRDefault="00502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find gym exercising </w:t>
      </w:r>
      <w:r w:rsidR="00F80308">
        <w:rPr>
          <w:sz w:val="32"/>
          <w:szCs w:val="32"/>
          <w:lang w:val="en-US"/>
        </w:rPr>
        <w:t>is terribly exhausting</w:t>
      </w:r>
    </w:p>
    <w:p w:rsidR="00D80F1B" w:rsidRPr="004E75F7" w:rsidRDefault="00D80F1B">
      <w:pPr>
        <w:rPr>
          <w:b/>
          <w:sz w:val="32"/>
          <w:szCs w:val="32"/>
          <w:lang w:val="en-US"/>
        </w:rPr>
      </w:pPr>
      <w:r w:rsidRPr="004E75F7">
        <w:rPr>
          <w:b/>
          <w:sz w:val="32"/>
          <w:szCs w:val="32"/>
          <w:lang w:val="en-US"/>
        </w:rPr>
        <w:t>Bear</w:t>
      </w:r>
    </w:p>
    <w:p w:rsidR="00D80F1B" w:rsidRDefault="00D80F1B">
      <w:pPr>
        <w:rPr>
          <w:sz w:val="32"/>
          <w:szCs w:val="32"/>
          <w:lang w:val="en-US"/>
        </w:rPr>
      </w:pPr>
      <w:r w:rsidRPr="004E75F7">
        <w:rPr>
          <w:sz w:val="32"/>
          <w:szCs w:val="32"/>
          <w:lang w:val="en-US"/>
        </w:rPr>
        <w:t>Remember that you are all the time under surveillance</w:t>
      </w:r>
      <w:bookmarkStart w:id="0" w:name="_GoBack"/>
      <w:bookmarkEnd w:id="0"/>
    </w:p>
    <w:p w:rsidR="00F80308" w:rsidRPr="004E75F7" w:rsidRDefault="00F803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Bear in mind that you are all the time under surveillance</w:t>
      </w:r>
    </w:p>
    <w:sectPr w:rsidR="00F80308" w:rsidRPr="004E75F7" w:rsidSect="009D7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8"/>
    <w:rsid w:val="0029129F"/>
    <w:rsid w:val="003A7D24"/>
    <w:rsid w:val="003D706A"/>
    <w:rsid w:val="004E75F7"/>
    <w:rsid w:val="00502C13"/>
    <w:rsid w:val="005C7379"/>
    <w:rsid w:val="00757DD2"/>
    <w:rsid w:val="009D77F8"/>
    <w:rsid w:val="00D10666"/>
    <w:rsid w:val="00D80F1B"/>
    <w:rsid w:val="00F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C198C-56BC-4654-9BAB-F8C9B2E7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2018-02-02T12:41:00Z</dcterms:created>
  <dcterms:modified xsi:type="dcterms:W3CDTF">2018-02-03T10:04:00Z</dcterms:modified>
</cp:coreProperties>
</file>