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31" w:rsidRDefault="00633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D43">
        <w:rPr>
          <w:rFonts w:ascii="Times New Roman" w:hAnsi="Times New Roman" w:cs="Times New Roman"/>
          <w:sz w:val="28"/>
          <w:szCs w:val="28"/>
          <w:lang w:val="en-US"/>
        </w:rPr>
        <w:t>Linking words</w:t>
      </w:r>
      <w:r w:rsidR="002856F8">
        <w:rPr>
          <w:rFonts w:ascii="Times New Roman" w:hAnsi="Times New Roman" w:cs="Times New Roman"/>
          <w:sz w:val="28"/>
          <w:szCs w:val="28"/>
          <w:lang w:val="en-US"/>
        </w:rPr>
        <w:t xml:space="preserve"> – Finish the following sentences to make them coherent</w:t>
      </w:r>
    </w:p>
    <w:p w:rsidR="00B254BD" w:rsidRDefault="00B254B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6F8" w:rsidRPr="003637D1" w:rsidRDefault="003637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 one thing 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 xml:space="preserve">project has been dragging on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 for another…</w:t>
      </w:r>
      <w:r w:rsidR="00582629">
        <w:rPr>
          <w:rFonts w:ascii="Times New Roman" w:hAnsi="Times New Roman" w:cs="Times New Roman"/>
          <w:b/>
          <w:sz w:val="28"/>
          <w:szCs w:val="28"/>
          <w:lang w:val="en-US"/>
        </w:rPr>
        <w:t>has made significant progress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</w:t>
      </w:r>
    </w:p>
    <w:p w:rsidR="002E3614" w:rsidRPr="003637D1" w:rsidRDefault="00363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7D1">
        <w:rPr>
          <w:rFonts w:ascii="Times New Roman" w:hAnsi="Times New Roman" w:cs="Times New Roman"/>
          <w:b/>
          <w:sz w:val="28"/>
          <w:szCs w:val="28"/>
          <w:lang w:val="en-US"/>
        </w:rPr>
        <w:t>In order to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 xml:space="preserve"> compensate you </w:t>
      </w:r>
      <w:r w:rsidR="00DA73B6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>that inconvenience we will…</w:t>
      </w:r>
      <w:r w:rsidR="00582629">
        <w:rPr>
          <w:rFonts w:ascii="Times New Roman" w:hAnsi="Times New Roman" w:cs="Times New Roman"/>
          <w:sz w:val="28"/>
          <w:szCs w:val="28"/>
          <w:lang w:val="en-US"/>
        </w:rPr>
        <w:t>refund you every single cost that you have incurred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>……………….</w:t>
      </w:r>
    </w:p>
    <w:p w:rsidR="005F4A6A" w:rsidRDefault="00633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Altho</w:t>
      </w:r>
      <w:r w:rsidR="002856F8" w:rsidRPr="000B0418">
        <w:rPr>
          <w:rFonts w:ascii="Times New Roman" w:hAnsi="Times New Roman" w:cs="Times New Roman"/>
          <w:b/>
          <w:sz w:val="28"/>
          <w:szCs w:val="28"/>
          <w:lang w:val="en-US"/>
        </w:rPr>
        <w:t>ugh</w:t>
      </w:r>
      <w:r w:rsidR="00285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>there in non-compliance</w:t>
      </w:r>
      <w:r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82629">
        <w:rPr>
          <w:rFonts w:ascii="Times New Roman" w:hAnsi="Times New Roman" w:cs="Times New Roman"/>
          <w:sz w:val="28"/>
          <w:szCs w:val="28"/>
          <w:lang w:val="en-US"/>
        </w:rPr>
        <w:t>with specification</w:t>
      </w:r>
      <w:r w:rsidRPr="00FD4D43">
        <w:rPr>
          <w:rFonts w:ascii="Times New Roman" w:hAnsi="Times New Roman" w:cs="Times New Roman"/>
          <w:sz w:val="28"/>
          <w:szCs w:val="28"/>
          <w:lang w:val="en-US"/>
        </w:rPr>
        <w:t>…………</w:t>
      </w:r>
    </w:p>
    <w:p w:rsidR="006336BD" w:rsidRPr="00FD4D43" w:rsidRDefault="003637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>pressed for time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0418" w:rsidRPr="000B0418">
        <w:rPr>
          <w:rFonts w:ascii="Times New Roman" w:hAnsi="Times New Roman" w:cs="Times New Roman"/>
          <w:b/>
          <w:sz w:val="28"/>
          <w:szCs w:val="28"/>
          <w:lang w:val="en-US"/>
        </w:rPr>
        <w:t>nevertheless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we are not going rush into things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…………………..</w:t>
      </w:r>
    </w:p>
    <w:p w:rsidR="006336BD" w:rsidRDefault="005943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In spite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insufficient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we are able to fix all crucial defects………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…………….</w:t>
      </w:r>
    </w:p>
    <w:p w:rsidR="003637D1" w:rsidRPr="00D30A22" w:rsidRDefault="00363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On </w:t>
      </w:r>
      <w:r w:rsidR="00D30A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face of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your suggestion</w:t>
      </w:r>
      <w:r w:rsidR="00D30A22">
        <w:rPr>
          <w:rFonts w:ascii="Times New Roman" w:hAnsi="Times New Roman" w:cs="Times New Roman"/>
          <w:sz w:val="28"/>
          <w:szCs w:val="28"/>
          <w:lang w:val="en-US"/>
        </w:rPr>
        <w:t xml:space="preserve"> we will…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do that this way</w:t>
      </w:r>
      <w:r w:rsidR="00D30A22">
        <w:rPr>
          <w:rFonts w:ascii="Times New Roman" w:hAnsi="Times New Roman" w:cs="Times New Roman"/>
          <w:sz w:val="28"/>
          <w:szCs w:val="28"/>
          <w:lang w:val="en-US"/>
        </w:rPr>
        <w:t>…………………</w:t>
      </w:r>
    </w:p>
    <w:p w:rsidR="006336BD" w:rsidRDefault="00633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Even if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 xml:space="preserve"> you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miss that bug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it will not</w:t>
      </w:r>
      <w:r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affect overall functionality of this product</w:t>
      </w:r>
      <w:r w:rsidRPr="00FD4D43">
        <w:rPr>
          <w:rFonts w:ascii="Times New Roman" w:hAnsi="Times New Roman" w:cs="Times New Roman"/>
          <w:sz w:val="28"/>
          <w:szCs w:val="28"/>
          <w:lang w:val="en-US"/>
        </w:rPr>
        <w:t>………………………..</w:t>
      </w:r>
    </w:p>
    <w:p w:rsidR="000B0418" w:rsidRDefault="000B0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In the first place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 xml:space="preserve"> this bug is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disruptive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………………………….and </w:t>
      </w: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on top of that</w:t>
      </w:r>
      <w:r w:rsidR="00363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b/>
          <w:sz w:val="28"/>
          <w:szCs w:val="28"/>
          <w:lang w:val="en-US"/>
        </w:rPr>
        <w:t>is difficult to fix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</w:t>
      </w:r>
    </w:p>
    <w:p w:rsidR="000B0418" w:rsidRPr="00FD4D43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Under normal circumstances</w:t>
      </w:r>
      <w:r w:rsidR="00B254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>we would exchange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………………………..but in the current situation…</w:t>
      </w:r>
      <w:r w:rsidR="003C29CC">
        <w:rPr>
          <w:rFonts w:ascii="Times New Roman" w:hAnsi="Times New Roman" w:cs="Times New Roman"/>
          <w:b/>
          <w:sz w:val="28"/>
          <w:szCs w:val="28"/>
          <w:lang w:val="en-US"/>
        </w:rPr>
        <w:t>was damaged intentionally by the user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</w:t>
      </w:r>
    </w:p>
    <w:p w:rsidR="006336BD" w:rsidRPr="00FD4D43" w:rsidRDefault="00174C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Received data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is incomplete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56F8" w:rsidRPr="000B0418">
        <w:rPr>
          <w:rFonts w:ascii="Times New Roman" w:hAnsi="Times New Roman" w:cs="Times New Roman"/>
          <w:b/>
          <w:sz w:val="28"/>
          <w:szCs w:val="28"/>
          <w:lang w:val="en-US"/>
        </w:rPr>
        <w:t>apart from this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 xml:space="preserve"> it is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dirty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</w:p>
    <w:p w:rsidR="006336BD" w:rsidRPr="00FD4D43" w:rsidRDefault="005F4A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order to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improve our effectiveness we will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F6398E">
        <w:rPr>
          <w:rFonts w:ascii="Times New Roman" w:hAnsi="Times New Roman" w:cs="Times New Roman"/>
          <w:sz w:val="28"/>
          <w:szCs w:val="28"/>
          <w:lang w:val="en-US"/>
        </w:rPr>
        <w:t>reorganize our team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943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94358" w:rsidRPr="000B0418">
        <w:rPr>
          <w:rFonts w:ascii="Times New Roman" w:hAnsi="Times New Roman" w:cs="Times New Roman"/>
          <w:b/>
          <w:sz w:val="28"/>
          <w:szCs w:val="28"/>
          <w:lang w:val="en-US"/>
        </w:rPr>
        <w:t>not to mention the fact that</w:t>
      </w:r>
      <w:r w:rsidR="00594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F6398E">
        <w:rPr>
          <w:rFonts w:ascii="Times New Roman" w:hAnsi="Times New Roman" w:cs="Times New Roman"/>
          <w:sz w:val="28"/>
          <w:szCs w:val="28"/>
          <w:lang w:val="en-US"/>
        </w:rPr>
        <w:t>we will work overtime</w:t>
      </w:r>
      <w:bookmarkStart w:id="0" w:name="_GoBack"/>
      <w:bookmarkEnd w:id="0"/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……………………..</w:t>
      </w:r>
    </w:p>
    <w:p w:rsidR="000B0418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Admittedly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the quality is mediocre </w:t>
      </w: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but nevertheless</w:t>
      </w:r>
      <w:r w:rsidR="00363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……………………. </w:t>
      </w:r>
    </w:p>
    <w:p w:rsidR="007702F5" w:rsidRDefault="000B0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On the</w:t>
      </w:r>
      <w:r w:rsidR="00B254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whole 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we are content with what we have received 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</w:p>
    <w:p w:rsidR="000B0418" w:rsidRDefault="000B0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sz w:val="28"/>
          <w:szCs w:val="28"/>
          <w:lang w:val="en-US"/>
        </w:rPr>
        <w:t>I am ready to accept that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solution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provided that…………………………</w:t>
      </w:r>
    </w:p>
    <w:p w:rsidR="000B0418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Unless </w:t>
      </w:r>
      <w:r>
        <w:rPr>
          <w:rFonts w:ascii="Times New Roman" w:hAnsi="Times New Roman" w:cs="Times New Roman"/>
          <w:sz w:val="28"/>
          <w:szCs w:val="28"/>
          <w:lang w:val="en-US"/>
        </w:rPr>
        <w:t>it is ready today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I will 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</w:t>
      </w:r>
    </w:p>
    <w:p w:rsidR="000B0418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Owing to </w:t>
      </w:r>
      <w:r w:rsidRPr="000B0418">
        <w:rPr>
          <w:rFonts w:ascii="Times New Roman" w:hAnsi="Times New Roman" w:cs="Times New Roman"/>
          <w:sz w:val="28"/>
          <w:szCs w:val="28"/>
          <w:lang w:val="en-US"/>
        </w:rPr>
        <w:t>busy wee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>k I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wasn’t able to 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>…………………………………</w:t>
      </w:r>
    </w:p>
    <w:p w:rsidR="00B254BD" w:rsidRDefault="00B254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Unlike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previous code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this one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>……………………….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254BD" w:rsidRPr="00B254BD" w:rsidRDefault="00B254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254BD" w:rsidRPr="00B254BD" w:rsidSect="00633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BD"/>
    <w:rsid w:val="00045A05"/>
    <w:rsid w:val="000B0418"/>
    <w:rsid w:val="000E05BA"/>
    <w:rsid w:val="00141231"/>
    <w:rsid w:val="00174C45"/>
    <w:rsid w:val="00267FB6"/>
    <w:rsid w:val="002856F8"/>
    <w:rsid w:val="002963C4"/>
    <w:rsid w:val="002E3614"/>
    <w:rsid w:val="003637D1"/>
    <w:rsid w:val="003C29CC"/>
    <w:rsid w:val="00582629"/>
    <w:rsid w:val="00594358"/>
    <w:rsid w:val="005F4A6A"/>
    <w:rsid w:val="006336BD"/>
    <w:rsid w:val="00754B7B"/>
    <w:rsid w:val="007702F5"/>
    <w:rsid w:val="00927A79"/>
    <w:rsid w:val="00A505F7"/>
    <w:rsid w:val="00AF7C3E"/>
    <w:rsid w:val="00B254BD"/>
    <w:rsid w:val="00B50D06"/>
    <w:rsid w:val="00D30A22"/>
    <w:rsid w:val="00DA73B6"/>
    <w:rsid w:val="00EB6E32"/>
    <w:rsid w:val="00F6398E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2A37AE-E274-482D-862A-F7F6ED61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4</cp:revision>
  <cp:lastPrinted>2013-02-08T12:15:00Z</cp:lastPrinted>
  <dcterms:created xsi:type="dcterms:W3CDTF">2018-04-17T21:11:00Z</dcterms:created>
  <dcterms:modified xsi:type="dcterms:W3CDTF">2018-04-21T09:03:00Z</dcterms:modified>
</cp:coreProperties>
</file>