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55318D" w:rsidRDefault="00EA2525">
      <w:pPr>
        <w:rPr>
          <w:sz w:val="32"/>
          <w:szCs w:val="32"/>
          <w:lang w:val="en-US"/>
        </w:rPr>
      </w:pPr>
      <w:r w:rsidRPr="0055318D">
        <w:rPr>
          <w:sz w:val="32"/>
          <w:szCs w:val="32"/>
          <w:lang w:val="en-US"/>
        </w:rPr>
        <w:t>Business expressions :</w:t>
      </w:r>
    </w:p>
    <w:p w:rsidR="00A662B8" w:rsidRPr="0055318D" w:rsidRDefault="00A662B8">
      <w:pPr>
        <w:rPr>
          <w:sz w:val="32"/>
          <w:szCs w:val="32"/>
          <w:lang w:val="en-US"/>
        </w:rPr>
      </w:pPr>
    </w:p>
    <w:p w:rsidR="00A662B8" w:rsidRPr="0055318D" w:rsidRDefault="00A662B8">
      <w:pPr>
        <w:rPr>
          <w:b/>
          <w:sz w:val="32"/>
          <w:szCs w:val="32"/>
          <w:lang w:val="en-US"/>
        </w:rPr>
      </w:pPr>
      <w:r w:rsidRPr="0055318D">
        <w:rPr>
          <w:b/>
          <w:sz w:val="32"/>
          <w:szCs w:val="32"/>
          <w:lang w:val="en-US"/>
        </w:rPr>
        <w:t>bite, clinched, close, corners,  brushed, clear, biting, cash, cushion</w:t>
      </w:r>
    </w:p>
    <w:p w:rsidR="00EA2525" w:rsidRPr="0055318D" w:rsidRDefault="00EA2525">
      <w:pPr>
        <w:rPr>
          <w:lang w:val="en-US"/>
        </w:rPr>
      </w:pPr>
    </w:p>
    <w:p w:rsidR="00EA2525" w:rsidRPr="0055318D" w:rsidRDefault="00EA2525" w:rsidP="0055318D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We're going to have to 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6C5725">
        <w:rPr>
          <w:rFonts w:ascii="TimesNewRomanPSMT" w:hAnsi="TimesNewRomanPSMT" w:cs="TimesNewRomanPSMT"/>
          <w:sz w:val="30"/>
          <w:szCs w:val="30"/>
          <w:lang w:val="en-US"/>
        </w:rPr>
        <w:t>bite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………………..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the bullet and lay off a few people if we're going to</w:t>
      </w:r>
      <w:r w:rsidR="0055318D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survive</w:t>
      </w:r>
    </w:p>
    <w:p w:rsidR="00EA2525" w:rsidRPr="0055318D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I was sitting in that meeting 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AF1A27">
        <w:rPr>
          <w:rFonts w:ascii="TimesNewRomanPSMT" w:hAnsi="TimesNewRomanPSMT" w:cs="TimesNewRomanPSMT"/>
          <w:sz w:val="30"/>
          <w:szCs w:val="30"/>
          <w:lang w:val="en-US"/>
        </w:rPr>
        <w:t>biting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my tongue</w:t>
      </w:r>
    </w:p>
    <w:p w:rsidR="00EA2525" w:rsidRPr="0055318D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The management team 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7A70CE">
        <w:rPr>
          <w:rFonts w:ascii="TimesNewRomanPSMT" w:hAnsi="TimesNewRomanPSMT" w:cs="TimesNewRomanPSMT"/>
          <w:sz w:val="30"/>
          <w:szCs w:val="30"/>
          <w:lang w:val="en-US"/>
        </w:rPr>
        <w:t>brushed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aside customer complaints</w:t>
      </w:r>
    </w:p>
    <w:p w:rsidR="00EA2525" w:rsidRPr="0055318D" w:rsidRDefault="00A662B8" w:rsidP="00EA2525">
      <w:pPr>
        <w:spacing w:after="240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If we can …</w:t>
      </w:r>
      <w:r w:rsidR="005C3C8F">
        <w:rPr>
          <w:rFonts w:ascii="TimesNewRomanPSMT" w:hAnsi="TimesNewRomanPSMT" w:cs="TimesNewRomanPSMT"/>
          <w:sz w:val="30"/>
          <w:szCs w:val="30"/>
          <w:lang w:val="en-US"/>
        </w:rPr>
        <w:t>cash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…………………..</w:t>
      </w:r>
      <w:r w:rsidR="00EA2525"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in on the popularity of ebooks, we could make some money</w:t>
      </w:r>
    </w:p>
    <w:p w:rsidR="00EA2525" w:rsidRPr="0055318D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We've finally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A94C20">
        <w:rPr>
          <w:rFonts w:ascii="TimesNewRomanPSMT" w:hAnsi="TimesNewRomanPSMT" w:cs="TimesNewRomanPSMT"/>
          <w:sz w:val="30"/>
          <w:szCs w:val="30"/>
          <w:lang w:val="en-US"/>
        </w:rPr>
        <w:t>clear</w:t>
      </w:r>
      <w:r w:rsidR="00100267">
        <w:rPr>
          <w:rFonts w:ascii="TimesNewRomanPSMT" w:hAnsi="TimesNewRomanPSMT" w:cs="TimesNewRomanPSMT"/>
          <w:sz w:val="30"/>
          <w:szCs w:val="30"/>
          <w:lang w:val="en-US"/>
        </w:rPr>
        <w:t>ed</w:t>
      </w:r>
      <w:bookmarkStart w:id="0" w:name="_GoBack"/>
      <w:bookmarkEnd w:id="0"/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these debts, so now we can start investing again</w:t>
      </w:r>
    </w:p>
    <w:p w:rsidR="00EA2525" w:rsidRPr="0055318D" w:rsidRDefault="00EA2525" w:rsidP="00EA2525">
      <w:pPr>
        <w:spacing w:after="240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They 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FF1260">
        <w:rPr>
          <w:rFonts w:ascii="TimesNewRomanPSMT" w:hAnsi="TimesNewRomanPSMT" w:cs="TimesNewRomanPSMT"/>
          <w:sz w:val="30"/>
          <w:szCs w:val="30"/>
          <w:lang w:val="en-US"/>
        </w:rPr>
        <w:t>clinched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the deal late last night after hours of negotiation</w:t>
      </w:r>
    </w:p>
    <w:p w:rsidR="00EA2525" w:rsidRPr="0055318D" w:rsidRDefault="00EA2525" w:rsidP="00A662B8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The government has 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0B2495">
        <w:rPr>
          <w:rFonts w:ascii="TimesNewRomanPSMT" w:hAnsi="TimesNewRomanPSMT" w:cs="TimesNewRomanPSMT"/>
          <w:sz w:val="30"/>
          <w:szCs w:val="30"/>
          <w:lang w:val="en-US"/>
        </w:rPr>
        <w:t>closed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a loophole that 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allowed millions of second-home 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owners to pay less tax."</w:t>
      </w:r>
    </w:p>
    <w:p w:rsidR="00EA2525" w:rsidRPr="0055318D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The company is bringing in generous severance packages to 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900BFA">
        <w:rPr>
          <w:rFonts w:ascii="TimesNewRomanPSMT" w:hAnsi="TimesNewRomanPSMT" w:cs="TimesNewRomanPSMT"/>
          <w:sz w:val="30"/>
          <w:szCs w:val="30"/>
          <w:lang w:val="en-US"/>
        </w:rPr>
        <w:t>cushion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the impact of involuntary redundancy</w:t>
      </w:r>
    </w:p>
    <w:p w:rsidR="00EA2525" w:rsidRPr="0055318D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If we cut too many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</w:t>
      </w:r>
      <w:r w:rsidR="00911F04">
        <w:rPr>
          <w:rFonts w:ascii="TimesNewRomanPSMT" w:hAnsi="TimesNewRomanPSMT" w:cs="TimesNewRomanPSMT"/>
          <w:sz w:val="30"/>
          <w:szCs w:val="30"/>
          <w:lang w:val="en-US"/>
        </w:rPr>
        <w:t>corners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…………………….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, we risk sacrificing quality</w:t>
      </w:r>
    </w:p>
    <w:p w:rsidR="00EA2525" w:rsidRPr="0055318D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A662B8" w:rsidRPr="0055318D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b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b/>
          <w:sz w:val="30"/>
          <w:szCs w:val="30"/>
          <w:lang w:val="en-US"/>
        </w:rPr>
        <w:t xml:space="preserve">losses, flooded, water, worse, pie, corner, groundwork, dark, </w:t>
      </w:r>
    </w:p>
    <w:p w:rsidR="00A662B8" w:rsidRPr="0055318D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EA2525" w:rsidRPr="0055318D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They decided to cut their …</w:t>
      </w:r>
      <w:r w:rsidR="00F96301">
        <w:rPr>
          <w:rFonts w:ascii="TimesNewRomanPSMT" w:hAnsi="TimesNewRomanPSMT" w:cs="TimesNewRomanPSMT"/>
          <w:sz w:val="30"/>
          <w:szCs w:val="30"/>
          <w:lang w:val="en-US"/>
        </w:rPr>
        <w:t>losses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…………………..</w:t>
      </w:r>
      <w:r w:rsidR="00EA2525"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and pull out of the European market</w:t>
      </w:r>
    </w:p>
    <w:p w:rsidR="00EA2525" w:rsidRPr="0055318D" w:rsidRDefault="00A662B8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Cheap imports have …</w:t>
      </w:r>
      <w:r w:rsidR="005C7BA0">
        <w:rPr>
          <w:rFonts w:ascii="TimesNewRomanPSMT" w:hAnsi="TimesNewRomanPSMT" w:cs="TimesNewRomanPSMT"/>
          <w:sz w:val="30"/>
          <w:szCs w:val="30"/>
          <w:lang w:val="en-US"/>
        </w:rPr>
        <w:t>flooded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……………………….</w:t>
      </w:r>
      <w:r w:rsidR="00EA2525"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the market, resulting in a loss of sales</w:t>
      </w:r>
    </w:p>
    <w:p w:rsidR="00EA2525" w:rsidRPr="0055318D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Insider tra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ding will get you into hot …</w:t>
      </w:r>
      <w:r w:rsidR="0017060D">
        <w:rPr>
          <w:rFonts w:ascii="TimesNewRomanPSMT" w:hAnsi="TimesNewRomanPSMT" w:cs="TimesNewRomanPSMT"/>
          <w:sz w:val="30"/>
          <w:szCs w:val="30"/>
          <w:lang w:val="en-US"/>
        </w:rPr>
        <w:t>water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……………………..</w:t>
      </w:r>
    </w:p>
    <w:p w:rsidR="00EA2525" w:rsidRPr="0055318D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The unemployment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rate is going from bad to …</w:t>
      </w:r>
      <w:r w:rsidR="00E3689E">
        <w:rPr>
          <w:rFonts w:ascii="TimesNewRomanPSMT" w:hAnsi="TimesNewRomanPSMT" w:cs="TimesNewRomanPSMT"/>
          <w:sz w:val="30"/>
          <w:szCs w:val="30"/>
          <w:lang w:val="en-US"/>
        </w:rPr>
        <w:t>worse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……………………</w:t>
      </w:r>
    </w:p>
    <w:p w:rsidR="00EA2525" w:rsidRPr="0055318D" w:rsidRDefault="00EA2525" w:rsidP="00EA2525">
      <w:pPr>
        <w:autoSpaceDE w:val="0"/>
        <w:autoSpaceDN w:val="0"/>
        <w:adjustRightInd w:val="0"/>
        <w:spacing w:after="24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She sits on a number of committees and boards –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she has a finger in every …</w:t>
      </w:r>
      <w:r w:rsidR="004E43CE">
        <w:rPr>
          <w:rFonts w:ascii="TimesNewRomanPSMT" w:hAnsi="TimesNewRomanPSMT" w:cs="TimesNewRomanPSMT"/>
          <w:sz w:val="30"/>
          <w:szCs w:val="30"/>
          <w:lang w:val="en-US"/>
        </w:rPr>
        <w:t>pie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</w:t>
      </w:r>
    </w:p>
    <w:p w:rsidR="00EA2525" w:rsidRPr="0055318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lastRenderedPageBreak/>
        <w:t>The compa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ny is in a bit of a tight …</w:t>
      </w:r>
      <w:r w:rsidR="00A04DA3">
        <w:rPr>
          <w:rFonts w:ascii="TimesNewRomanPSMT" w:hAnsi="TimesNewRomanPSMT" w:cs="TimesNewRomanPSMT"/>
          <w:sz w:val="30"/>
          <w:szCs w:val="30"/>
          <w:lang w:val="en-US"/>
        </w:rPr>
        <w:t>corner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……………………..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at the moment. We have a few cash</w:t>
      </w:r>
      <w:r w:rsidR="0055318D">
        <w:rPr>
          <w:rFonts w:ascii="TimesNewRomanPSMT" w:hAnsi="TimesNewRomanPSMT" w:cs="TimesNewRomanPSMT"/>
          <w:sz w:val="30"/>
          <w:szCs w:val="30"/>
          <w:lang w:val="en-US"/>
        </w:rPr>
        <w:t xml:space="preserve"> 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flow problems."</w:t>
      </w:r>
    </w:p>
    <w:p w:rsidR="00EA2525" w:rsidRPr="0055318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EA2525" w:rsidRPr="0055318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I wish top managem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ent wouldn't keep us in the …</w:t>
      </w:r>
      <w:r w:rsidR="00744D81">
        <w:rPr>
          <w:rFonts w:ascii="TimesNewRomanPSMT" w:hAnsi="TimesNewRomanPSMT" w:cs="TimesNewRomanPSMT"/>
          <w:sz w:val="30"/>
          <w:szCs w:val="30"/>
          <w:lang w:val="en-US"/>
        </w:rPr>
        <w:t>dark</w:t>
      </w:r>
      <w:r w:rsidR="00A662B8"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…………………..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about the proposed merger</w:t>
      </w:r>
    </w:p>
    <w:p w:rsidR="00EA2525" w:rsidRPr="0055318D" w:rsidRDefault="00EA2525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</w:p>
    <w:p w:rsidR="00EA2525" w:rsidRPr="0055318D" w:rsidRDefault="00A662B8" w:rsidP="00EA25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  <w:lang w:val="en-US"/>
        </w:rPr>
      </w:pPr>
      <w:r w:rsidRPr="0055318D">
        <w:rPr>
          <w:rFonts w:ascii="TimesNewRomanPSMT" w:hAnsi="TimesNewRomanPSMT" w:cs="TimesNewRomanPSMT"/>
          <w:sz w:val="30"/>
          <w:szCs w:val="30"/>
          <w:lang w:val="en-US"/>
        </w:rPr>
        <w:t>They laid the …</w:t>
      </w:r>
      <w:r w:rsidR="008747F5">
        <w:rPr>
          <w:rFonts w:ascii="TimesNewRomanPSMT" w:hAnsi="TimesNewRomanPSMT" w:cs="TimesNewRomanPSMT"/>
          <w:sz w:val="30"/>
          <w:szCs w:val="30"/>
          <w:lang w:val="en-US"/>
        </w:rPr>
        <w:t>groundwork</w:t>
      </w:r>
      <w:r w:rsidRPr="0055318D">
        <w:rPr>
          <w:rFonts w:ascii="TimesNewRomanPSMT" w:hAnsi="TimesNewRomanPSMT" w:cs="TimesNewRomanPSMT"/>
          <w:sz w:val="30"/>
          <w:szCs w:val="30"/>
          <w:lang w:val="en-US"/>
        </w:rPr>
        <w:t>……………………….</w:t>
      </w:r>
      <w:r w:rsidR="00EA2525" w:rsidRPr="0055318D">
        <w:rPr>
          <w:rFonts w:ascii="TimesNewRomanPSMT" w:hAnsi="TimesNewRomanPSMT" w:cs="TimesNewRomanPSMT"/>
          <w:sz w:val="30"/>
          <w:szCs w:val="30"/>
          <w:lang w:val="en-US"/>
        </w:rPr>
        <w:t xml:space="preserve"> with a complete marketing plan</w:t>
      </w:r>
    </w:p>
    <w:sectPr w:rsidR="00EA2525" w:rsidRPr="0055318D" w:rsidSect="00EA2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25"/>
    <w:rsid w:val="00091290"/>
    <w:rsid w:val="000B2495"/>
    <w:rsid w:val="00100267"/>
    <w:rsid w:val="001115C7"/>
    <w:rsid w:val="0017060D"/>
    <w:rsid w:val="003D706A"/>
    <w:rsid w:val="004E43CE"/>
    <w:rsid w:val="0055318D"/>
    <w:rsid w:val="005C3C8F"/>
    <w:rsid w:val="005C7BA0"/>
    <w:rsid w:val="00667EA6"/>
    <w:rsid w:val="006C5725"/>
    <w:rsid w:val="00744D81"/>
    <w:rsid w:val="007A70CE"/>
    <w:rsid w:val="008747F5"/>
    <w:rsid w:val="00900BFA"/>
    <w:rsid w:val="00911F04"/>
    <w:rsid w:val="00A04DA3"/>
    <w:rsid w:val="00A662B8"/>
    <w:rsid w:val="00A94C20"/>
    <w:rsid w:val="00AF1A27"/>
    <w:rsid w:val="00C94E64"/>
    <w:rsid w:val="00D10666"/>
    <w:rsid w:val="00E3689E"/>
    <w:rsid w:val="00EA2525"/>
    <w:rsid w:val="00F96301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EC1A4-2504-400E-9BEB-EDF51579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25</cp:revision>
  <dcterms:created xsi:type="dcterms:W3CDTF">2018-11-18T18:04:00Z</dcterms:created>
  <dcterms:modified xsi:type="dcterms:W3CDTF">2018-11-20T22:54:00Z</dcterms:modified>
</cp:coreProperties>
</file>