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F6" w:rsidRDefault="008476F6"/>
    <w:p w:rsidR="00031CAC" w:rsidRDefault="008476F6">
      <w:r>
        <w:rPr>
          <w:noProof/>
          <w:lang w:eastAsia="pl-PL"/>
        </w:rPr>
        <w:drawing>
          <wp:inline distT="0" distB="0" distL="0" distR="0">
            <wp:extent cx="5762625" cy="692306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59" cy="69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D8" w:rsidRDefault="008B6DD8"/>
    <w:p w:rsidR="008B6DD8" w:rsidRPr="00925518" w:rsidRDefault="008B6DD8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 xml:space="preserve">blockbuster ,winner , ground, bells , stuffer , rip , mum’s , wind , track , big, killing, </w:t>
      </w:r>
      <w:r w:rsidR="00B631A0" w:rsidRPr="00925518">
        <w:rPr>
          <w:b/>
          <w:sz w:val="32"/>
          <w:szCs w:val="32"/>
          <w:lang w:val="en-US"/>
        </w:rPr>
        <w:t>wraps</w:t>
      </w:r>
    </w:p>
    <w:p w:rsidR="00925518" w:rsidRDefault="00A837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winner</w:t>
      </w:r>
      <w:r w:rsidR="00925518" w:rsidRPr="00D173BC">
        <w:rPr>
          <w:sz w:val="32"/>
          <w:szCs w:val="32"/>
          <w:lang w:val="en-US"/>
        </w:rPr>
        <w:t xml:space="preserve">, blockbuster, </w:t>
      </w:r>
      <w:r w:rsidR="00C12DDD">
        <w:rPr>
          <w:sz w:val="32"/>
          <w:szCs w:val="32"/>
          <w:lang w:val="en-US"/>
        </w:rPr>
        <w:t>bells, killing</w:t>
      </w:r>
      <w:r w:rsidR="00E61842" w:rsidRPr="00D173BC">
        <w:rPr>
          <w:sz w:val="32"/>
          <w:szCs w:val="32"/>
          <w:lang w:val="en-US"/>
        </w:rPr>
        <w:t xml:space="preserve">, </w:t>
      </w:r>
      <w:r w:rsidR="00925518" w:rsidRPr="00D173BC">
        <w:rPr>
          <w:sz w:val="32"/>
          <w:szCs w:val="32"/>
          <w:lang w:val="en-US"/>
        </w:rPr>
        <w:t>stuffer,</w:t>
      </w:r>
      <w:r w:rsidR="00C3314A" w:rsidRPr="00D173BC">
        <w:rPr>
          <w:sz w:val="32"/>
          <w:szCs w:val="32"/>
          <w:lang w:val="en-US"/>
        </w:rPr>
        <w:t xml:space="preserve"> </w:t>
      </w:r>
      <w:r w:rsidR="00BC4B33">
        <w:rPr>
          <w:sz w:val="32"/>
          <w:szCs w:val="32"/>
          <w:lang w:val="en-US"/>
        </w:rPr>
        <w:t>big, track,</w:t>
      </w:r>
      <w:r w:rsidR="00E61842" w:rsidRPr="00D173BC">
        <w:rPr>
          <w:sz w:val="32"/>
          <w:szCs w:val="32"/>
          <w:lang w:val="en-US"/>
        </w:rPr>
        <w:t xml:space="preserve">, </w:t>
      </w:r>
      <w:r w:rsidR="00C3314A" w:rsidRPr="00D173BC">
        <w:rPr>
          <w:sz w:val="32"/>
          <w:szCs w:val="32"/>
          <w:lang w:val="en-US"/>
        </w:rPr>
        <w:t xml:space="preserve">wraps, </w:t>
      </w:r>
      <w:r w:rsidR="0097504D">
        <w:rPr>
          <w:sz w:val="32"/>
          <w:szCs w:val="32"/>
          <w:lang w:val="en-US"/>
        </w:rPr>
        <w:t>mum’s</w:t>
      </w:r>
      <w:r w:rsidR="00E61842" w:rsidRPr="00D173BC">
        <w:rPr>
          <w:sz w:val="32"/>
          <w:szCs w:val="32"/>
          <w:lang w:val="en-US"/>
        </w:rPr>
        <w:t xml:space="preserve">, </w:t>
      </w:r>
      <w:r w:rsidR="00B33480" w:rsidRPr="00D173BC">
        <w:rPr>
          <w:sz w:val="32"/>
          <w:szCs w:val="32"/>
          <w:lang w:val="en-US"/>
        </w:rPr>
        <w:t>wind</w:t>
      </w:r>
      <w:r w:rsidR="00C3314A" w:rsidRPr="00D173BC">
        <w:rPr>
          <w:sz w:val="32"/>
          <w:szCs w:val="32"/>
          <w:lang w:val="en-US"/>
        </w:rPr>
        <w:t>, rip</w:t>
      </w:r>
      <w:r w:rsidR="00925518" w:rsidRPr="00D173BC">
        <w:rPr>
          <w:sz w:val="32"/>
          <w:szCs w:val="32"/>
          <w:lang w:val="en-US"/>
        </w:rPr>
        <w:t xml:space="preserve"> </w:t>
      </w:r>
      <w:r w:rsidR="00543177" w:rsidRPr="00D173BC">
        <w:rPr>
          <w:sz w:val="32"/>
          <w:szCs w:val="32"/>
          <w:lang w:val="en-US"/>
        </w:rPr>
        <w:t>, ground</w:t>
      </w:r>
    </w:p>
    <w:p w:rsidR="00D173BC" w:rsidRPr="00D173BC" w:rsidRDefault="00BC4B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track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Projects: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We had a lot of turmoil when project entered full s………………………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v………………………….is highly sought during this phase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Due to our client’s change of request we had to get back to the d……………………………..board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c……………………….plan is required to avert unforeseeable circumstances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I…………………………leadership can put the project at stake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Out of s…………………………team c</w:t>
      </w:r>
      <w:r w:rsidR="007D4851" w:rsidRPr="00925518">
        <w:rPr>
          <w:b/>
          <w:sz w:val="32"/>
          <w:szCs w:val="32"/>
          <w:lang w:val="en-US"/>
        </w:rPr>
        <w:t>an lead project towards failure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We should come up with d………………………….in few days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Lack of communication i……………………….progress and brought about deluge of complaints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o…………………………………of difficulties was unavoidable following fading interest of our clients in project’s outcome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Our clients didn’t exhibit v…………………………interest when we brought up revolutionary idea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d…………………………timeline is what kills project from inside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Due to poor a……………………………project failed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We came in u…………………………….budget albeit at the beginning it appe</w:t>
      </w:r>
      <w:r w:rsidR="00FD5037">
        <w:rPr>
          <w:b/>
          <w:sz w:val="32"/>
          <w:szCs w:val="32"/>
          <w:lang w:val="en-US"/>
        </w:rPr>
        <w:t>a</w:t>
      </w:r>
      <w:r w:rsidRPr="00925518">
        <w:rPr>
          <w:b/>
          <w:sz w:val="32"/>
          <w:szCs w:val="32"/>
          <w:lang w:val="en-US"/>
        </w:rPr>
        <w:t>red infeasible</w:t>
      </w:r>
    </w:p>
    <w:p w:rsidR="008476F6" w:rsidRDefault="008476F6">
      <w:r>
        <w:rPr>
          <w:noProof/>
          <w:lang w:eastAsia="pl-PL"/>
        </w:rPr>
        <w:lastRenderedPageBreak/>
        <w:drawing>
          <wp:inline distT="0" distB="0" distL="0" distR="0">
            <wp:extent cx="5981700" cy="4704424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02" cy="47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6" w:rsidRDefault="00031CAC">
      <w:r>
        <w:rPr>
          <w:noProof/>
          <w:lang w:eastAsia="pl-PL"/>
        </w:rPr>
        <w:lastRenderedPageBreak/>
        <w:drawing>
          <wp:inline distT="0" distB="0" distL="0" distR="0">
            <wp:extent cx="5723882" cy="69437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17" cy="69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>
      <w:r>
        <w:rPr>
          <w:noProof/>
          <w:lang w:eastAsia="pl-PL"/>
        </w:rPr>
        <w:lastRenderedPageBreak/>
        <w:drawing>
          <wp:inline distT="0" distB="0" distL="0" distR="0">
            <wp:extent cx="6296025" cy="740059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32" cy="74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AC" w:rsidRPr="00925518" w:rsidRDefault="00B631A0">
      <w:pPr>
        <w:rPr>
          <w:b/>
          <w:sz w:val="28"/>
          <w:szCs w:val="28"/>
          <w:lang w:val="en-US"/>
        </w:rPr>
      </w:pPr>
      <w:r w:rsidRPr="00925518">
        <w:rPr>
          <w:b/>
          <w:sz w:val="28"/>
          <w:szCs w:val="28"/>
          <w:lang w:val="en-US"/>
        </w:rPr>
        <w:t xml:space="preserve"> , track , buzz , cold , baked , mind , brainstorming , run , stone , tagline </w:t>
      </w:r>
    </w:p>
    <w:p w:rsidR="008476F6" w:rsidRPr="00925518" w:rsidRDefault="00A34542">
      <w:pPr>
        <w:rPr>
          <w:lang w:val="en-US"/>
        </w:rPr>
      </w:pPr>
      <w:r>
        <w:rPr>
          <w:lang w:val="en-US"/>
        </w:rPr>
        <w:t>run</w:t>
      </w:r>
      <w:r w:rsidR="007A60C9">
        <w:rPr>
          <w:lang w:val="en-US"/>
        </w:rPr>
        <w:t xml:space="preserve">, mind, stone, brainstorming, tagline, </w:t>
      </w:r>
      <w:r w:rsidR="00CE3AAE">
        <w:rPr>
          <w:lang w:val="en-US"/>
        </w:rPr>
        <w:t>cold,</w:t>
      </w:r>
      <w:r w:rsidR="00041417">
        <w:rPr>
          <w:lang w:val="en-US"/>
        </w:rPr>
        <w:t xml:space="preserve"> track, buzz</w:t>
      </w: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Default="00031CAC">
      <w:r>
        <w:rPr>
          <w:noProof/>
          <w:lang w:eastAsia="pl-PL"/>
        </w:rPr>
        <w:drawing>
          <wp:inline distT="0" distB="0" distL="0" distR="0">
            <wp:extent cx="6610089" cy="3238500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62" cy="32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5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 xml:space="preserve">twist , plug , icing , base , run  , base </w:t>
      </w:r>
    </w:p>
    <w:p w:rsidR="00662B93" w:rsidRPr="00662B93" w:rsidRDefault="00662B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icing, plug, twisted, run, base</w:t>
      </w:r>
      <w:bookmarkStart w:id="0" w:name="_GoBack"/>
      <w:bookmarkEnd w:id="0"/>
      <w:r w:rsidRPr="00662B93">
        <w:rPr>
          <w:sz w:val="32"/>
          <w:szCs w:val="32"/>
          <w:lang w:val="en-US"/>
        </w:rPr>
        <w:t>, base</w:t>
      </w:r>
    </w:p>
    <w:p w:rsidR="008B6DD8" w:rsidRPr="00925518" w:rsidRDefault="008B6DD8">
      <w:pPr>
        <w:rPr>
          <w:lang w:val="en-US"/>
        </w:rPr>
      </w:pPr>
    </w:p>
    <w:p w:rsidR="008B6DD8" w:rsidRDefault="008B6DD8">
      <w:r>
        <w:rPr>
          <w:noProof/>
          <w:lang w:eastAsia="pl-PL"/>
        </w:rPr>
        <w:lastRenderedPageBreak/>
        <w:drawing>
          <wp:inline distT="0" distB="0" distL="0" distR="0">
            <wp:extent cx="5762625" cy="722746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94" cy="72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D8" w:rsidRDefault="008B6DD8"/>
    <w:p w:rsidR="008B6DD8" w:rsidRDefault="008B6DD8">
      <w:r>
        <w:rPr>
          <w:noProof/>
          <w:lang w:eastAsia="pl-PL"/>
        </w:rPr>
        <w:lastRenderedPageBreak/>
        <w:drawing>
          <wp:inline distT="0" distB="0" distL="0" distR="0">
            <wp:extent cx="5695950" cy="4169492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57" cy="41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DD8" w:rsidSect="00031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F6"/>
    <w:rsid w:val="00031CAC"/>
    <w:rsid w:val="00041417"/>
    <w:rsid w:val="003D706A"/>
    <w:rsid w:val="00543177"/>
    <w:rsid w:val="00577C95"/>
    <w:rsid w:val="00662B93"/>
    <w:rsid w:val="007A60C9"/>
    <w:rsid w:val="007D4851"/>
    <w:rsid w:val="008476F6"/>
    <w:rsid w:val="00873406"/>
    <w:rsid w:val="008B6DD8"/>
    <w:rsid w:val="00925518"/>
    <w:rsid w:val="0097504D"/>
    <w:rsid w:val="00A34542"/>
    <w:rsid w:val="00A8375C"/>
    <w:rsid w:val="00B33480"/>
    <w:rsid w:val="00B631A0"/>
    <w:rsid w:val="00BC4B33"/>
    <w:rsid w:val="00C12DDD"/>
    <w:rsid w:val="00C3314A"/>
    <w:rsid w:val="00CE3AAE"/>
    <w:rsid w:val="00D10666"/>
    <w:rsid w:val="00D173BC"/>
    <w:rsid w:val="00E61842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92990-3AB1-42FE-BD8B-68E9734B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2017-01-16T13:20:00Z</dcterms:created>
  <dcterms:modified xsi:type="dcterms:W3CDTF">2019-02-11T21:31:00Z</dcterms:modified>
</cp:coreProperties>
</file>