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Emily's hair badly needs cutting. (TIME)</w:t>
      </w:r>
    </w:p>
    <w:p w:rsidR="006E2649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It is high...cut.</w:t>
      </w:r>
    </w:p>
    <w:p w:rsidR="00DB75C6" w:rsidRPr="00DB75C6" w:rsidRDefault="00DB75C6" w:rsidP="007358D2">
      <w:pPr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It is high time for Emily’s to cur hair.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There must be a simple way to explain what happened. (BOUND)</w:t>
      </w:r>
    </w:p>
    <w:p w:rsidR="007358D2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There is....for what happened.</w:t>
      </w:r>
    </w:p>
    <w:p w:rsidR="00DB75C6" w:rsidRPr="00DB75C6" w:rsidRDefault="00DB75C6" w:rsidP="007358D2">
      <w:pPr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There is bound </w:t>
      </w:r>
      <w:r w:rsidR="00732D50">
        <w:rPr>
          <w:rFonts w:ascii="Arial" w:hAnsi="Arial" w:cs="Arial"/>
          <w:bCs/>
          <w:sz w:val="32"/>
          <w:szCs w:val="32"/>
          <w:lang w:val="en-US"/>
        </w:rPr>
        <w:t>for what happened.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For me this is the best place to live. (RATHER)</w:t>
      </w:r>
    </w:p>
    <w:p w:rsid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There...live.</w:t>
      </w:r>
    </w:p>
    <w:p w:rsidR="00732D50" w:rsidRPr="00DB75C6" w:rsidRDefault="00732D50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rPr>
          <w:rFonts w:ascii="Arial" w:hAnsi="Arial" w:cs="Arial"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For many teenagers, their looks are their highest priority. (MATTERS)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Appearance is...many teenagers</w:t>
      </w:r>
    </w:p>
    <w:p w:rsidR="007358D2" w:rsidRDefault="00732D50" w:rsidP="007358D2">
      <w:pPr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Appearance </w:t>
      </w:r>
      <w:r w:rsidR="009A1561">
        <w:rPr>
          <w:rFonts w:ascii="Arial" w:hAnsi="Arial" w:cs="Arial"/>
          <w:bCs/>
          <w:sz w:val="32"/>
          <w:szCs w:val="32"/>
          <w:lang w:val="en-US"/>
        </w:rPr>
        <w:t>is</w:t>
      </w:r>
    </w:p>
    <w:p w:rsidR="009A1561" w:rsidRPr="00DB75C6" w:rsidRDefault="009A1561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Dan abandoned his studies at university because he was ill. (RESULTED)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Dan's....his studies at university.</w:t>
      </w:r>
    </w:p>
    <w:p w:rsidR="007358D2" w:rsidRDefault="00732D50" w:rsidP="007358D2">
      <w:pPr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Dan’s ill resulted abandonment his studies at university.</w:t>
      </w:r>
    </w:p>
    <w:p w:rsidR="009A1561" w:rsidRPr="00DB75C6" w:rsidRDefault="009A1561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As soon as the tennis players went onto the court, it started raining.</w:t>
      </w: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(HAD)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No.....onto the court than it started raining.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 xml:space="preserve">It's a long walk home, so </w:t>
      </w:r>
      <w:r w:rsidR="00732D50" w:rsidRPr="00DB75C6">
        <w:rPr>
          <w:rFonts w:ascii="Arial" w:hAnsi="Arial" w:cs="Arial"/>
          <w:bCs/>
          <w:sz w:val="32"/>
          <w:szCs w:val="32"/>
          <w:lang w:val="en-US"/>
        </w:rPr>
        <w:t>I advise</w:t>
      </w:r>
      <w:r w:rsidRPr="00DB75C6">
        <w:rPr>
          <w:rFonts w:ascii="Arial" w:hAnsi="Arial" w:cs="Arial"/>
          <w:bCs/>
          <w:sz w:val="32"/>
          <w:szCs w:val="32"/>
          <w:lang w:val="en-US"/>
        </w:rPr>
        <w:t xml:space="preserve"> you not to miss the last train.</w:t>
      </w: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(BETTER)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lastRenderedPageBreak/>
        <w:t>It's a long walk home, so...the last train.</w:t>
      </w:r>
    </w:p>
    <w:p w:rsidR="007358D2" w:rsidRPr="00DB75C6" w:rsidRDefault="00732D50" w:rsidP="007358D2">
      <w:pPr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It’s a long walk home, so you would better catch the last train.</w:t>
      </w: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They didn't mention the subject of unpaid holidays until the end of the</w:t>
      </w:r>
      <w:r w:rsidR="00531580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DB75C6">
        <w:rPr>
          <w:rFonts w:ascii="Arial" w:hAnsi="Arial" w:cs="Arial"/>
          <w:bCs/>
          <w:sz w:val="32"/>
          <w:szCs w:val="32"/>
          <w:lang w:val="en-US"/>
        </w:rPr>
        <w:t>interview. (BRING)</w:t>
      </w:r>
    </w:p>
    <w:p w:rsidR="007358D2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Not until the end of the interview...the subject of unpaid holidays.</w:t>
      </w:r>
    </w:p>
    <w:p w:rsidR="009A1561" w:rsidRPr="00DB75C6" w:rsidRDefault="009A1561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The other students don't mind whether you give your presentation on Thursday or Friday. (DIFFERENCE)</w:t>
      </w: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It....the other students whether you give your presentation on Thursday or Friday.</w:t>
      </w: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Dr. Rasmesh's colleagues regarded him so highly that they forgave his</w:t>
      </w: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inability to remember people¡s names. (HELD)</w:t>
      </w: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Dr. Ramesh....by his colleagues that they forgave his inability to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remember people's names.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If her party wins the election, which is unlikely, she'll become President. (EVENT)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In the...the election, she'll become President.</w:t>
      </w:r>
    </w:p>
    <w:p w:rsidR="007358D2" w:rsidRPr="00DB75C6" w:rsidRDefault="009A1561" w:rsidP="007358D2">
      <w:pPr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In the event of winning the election, she’ll become President.</w:t>
      </w: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I would be very happy to employ your company in future.</w:t>
      </w: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(HESITATION)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I would have....your company in future.</w:t>
      </w:r>
    </w:p>
    <w:p w:rsidR="009A1561" w:rsidRPr="00DB75C6" w:rsidRDefault="009A1561" w:rsidP="007358D2">
      <w:pPr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I would have 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9A1561" w:rsidRDefault="007358D2" w:rsidP="009A15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lastRenderedPageBreak/>
        <w:t>The guidelines for the appointment of new staff need to be thoroughly</w:t>
      </w:r>
      <w:r w:rsidR="009A1561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DB75C6">
        <w:rPr>
          <w:rFonts w:ascii="Arial" w:hAnsi="Arial" w:cs="Arial"/>
          <w:bCs/>
          <w:sz w:val="32"/>
          <w:szCs w:val="32"/>
          <w:lang w:val="en-US"/>
        </w:rPr>
        <w:t>revised. (THOROUGH)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There needs....the guidelines for the appointment of new staff.</w:t>
      </w:r>
    </w:p>
    <w:p w:rsidR="007358D2" w:rsidRDefault="009A1561" w:rsidP="007358D2">
      <w:pPr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There needs a thorough revising the guidelines for the appointment of new staff.</w:t>
      </w:r>
    </w:p>
    <w:p w:rsidR="009A1561" w:rsidRPr="00DB75C6" w:rsidRDefault="009A1561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9A15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The change in the company's logo didn't make any difference to the</w:t>
      </w:r>
      <w:r w:rsidR="009A1561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DB75C6">
        <w:rPr>
          <w:rFonts w:ascii="Arial" w:hAnsi="Arial" w:cs="Arial"/>
          <w:bCs/>
          <w:sz w:val="32"/>
          <w:szCs w:val="32"/>
          <w:lang w:val="en-US"/>
        </w:rPr>
        <w:t>majority of its customers. (CONSEQUENCE)</w:t>
      </w:r>
    </w:p>
    <w:p w:rsidR="007358D2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The change in the company's logo....to the majori</w:t>
      </w:r>
      <w:r w:rsidR="006560A4">
        <w:rPr>
          <w:rFonts w:ascii="Arial" w:hAnsi="Arial" w:cs="Arial"/>
          <w:bCs/>
          <w:sz w:val="32"/>
          <w:szCs w:val="32"/>
          <w:lang w:val="en-US"/>
        </w:rPr>
        <w:t>ty of its custo</w:t>
      </w:r>
      <w:r w:rsidRPr="00DB75C6">
        <w:rPr>
          <w:rFonts w:ascii="Arial" w:hAnsi="Arial" w:cs="Arial"/>
          <w:bCs/>
          <w:sz w:val="32"/>
          <w:szCs w:val="32"/>
          <w:lang w:val="en-US"/>
        </w:rPr>
        <w:t>mers</w:t>
      </w:r>
    </w:p>
    <w:p w:rsidR="009A1561" w:rsidRPr="00DB75C6" w:rsidRDefault="006560A4" w:rsidP="007358D2">
      <w:pPr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The change in the company’s doesn’t have consequences to the majority of its customers.</w:t>
      </w:r>
    </w:p>
    <w:p w:rsidR="009A1561" w:rsidRPr="00DB75C6" w:rsidRDefault="009A1561" w:rsidP="007358D2">
      <w:pPr>
        <w:rPr>
          <w:rFonts w:ascii="Arial" w:hAnsi="Arial" w:cs="Arial"/>
          <w:bCs/>
          <w:sz w:val="32"/>
          <w:szCs w:val="32"/>
          <w:lang w:val="en-US"/>
        </w:rPr>
      </w:pPr>
      <w:bookmarkStart w:id="0" w:name="_GoBack"/>
      <w:bookmarkEnd w:id="0"/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You won't get a good seat if you come late', said Leslie to me. (UNLESS)</w:t>
      </w:r>
    </w:p>
    <w:p w:rsidR="007358D2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Leslie said that..., I wouldn't get a good seat.</w:t>
      </w:r>
    </w:p>
    <w:p w:rsidR="006560A4" w:rsidRPr="00DB75C6" w:rsidRDefault="006560A4" w:rsidP="007358D2">
      <w:pPr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Leslie said that unless I come on time, I would get a good seat.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Although Joe kept on attempting to contact his cousin, he didn't manage</w:t>
      </w:r>
      <w:r w:rsidR="006560A4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DB75C6">
        <w:rPr>
          <w:rFonts w:ascii="Arial" w:hAnsi="Arial" w:cs="Arial"/>
          <w:bCs/>
          <w:sz w:val="32"/>
          <w:szCs w:val="32"/>
          <w:lang w:val="en-US"/>
        </w:rPr>
        <w:t>to speak to her until the next day. (TOUCH)</w:t>
      </w:r>
    </w:p>
    <w:p w:rsidR="007358D2" w:rsidRDefault="007358D2" w:rsidP="006560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Despite repeated...his cousin, Joe didn't manage to speak to her until the</w:t>
      </w:r>
      <w:r w:rsidR="006560A4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DB75C6">
        <w:rPr>
          <w:rFonts w:ascii="Arial" w:hAnsi="Arial" w:cs="Arial"/>
          <w:bCs/>
          <w:sz w:val="32"/>
          <w:szCs w:val="32"/>
          <w:lang w:val="en-US"/>
        </w:rPr>
        <w:t>next day.</w:t>
      </w:r>
    </w:p>
    <w:p w:rsidR="006560A4" w:rsidRPr="00DB75C6" w:rsidRDefault="006560A4" w:rsidP="006560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Despite repeated 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They told Nick not to go to the city centre on New Year's Eve.</w:t>
      </w: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(WARNED)</w:t>
      </w:r>
    </w:p>
    <w:p w:rsidR="007358D2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Nick....from the city centre on New Year's Eve.</w:t>
      </w:r>
    </w:p>
    <w:p w:rsidR="006560A4" w:rsidRPr="00DB75C6" w:rsidRDefault="006560A4" w:rsidP="007358D2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Nick was warn</w:t>
      </w:r>
      <w:r w:rsidR="00B9488B">
        <w:rPr>
          <w:rFonts w:ascii="Arial" w:hAnsi="Arial" w:cs="Arial"/>
          <w:bCs/>
          <w:sz w:val="32"/>
          <w:szCs w:val="32"/>
          <w:lang w:val="en-US"/>
        </w:rPr>
        <w:t xml:space="preserve"> to keep aloof from the city centre on New Year’s Eve.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</w:t>
      </w:r>
    </w:p>
    <w:sectPr w:rsidR="006560A4" w:rsidRPr="00DB7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D2"/>
    <w:rsid w:val="00531580"/>
    <w:rsid w:val="006560A4"/>
    <w:rsid w:val="006E2649"/>
    <w:rsid w:val="00732D50"/>
    <w:rsid w:val="007358D2"/>
    <w:rsid w:val="009A1561"/>
    <w:rsid w:val="00A905B4"/>
    <w:rsid w:val="00B9488B"/>
    <w:rsid w:val="00DB75C6"/>
    <w:rsid w:val="00E1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EC59C-FF88-479A-9686-74BDBD1F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408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5</cp:revision>
  <dcterms:created xsi:type="dcterms:W3CDTF">2019-02-23T21:53:00Z</dcterms:created>
  <dcterms:modified xsi:type="dcterms:W3CDTF">2019-03-31T21:45:00Z</dcterms:modified>
</cp:coreProperties>
</file>