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Emily's hair badly needs cutting. (TIME)</w:t>
      </w:r>
    </w:p>
    <w:p w:rsidR="006E2649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It is high...cut.</w:t>
      </w:r>
    </w:p>
    <w:p w:rsidR="00DB75C6" w:rsidRPr="00DB75C6" w:rsidRDefault="00DB75C6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It is high time for Emily’s to </w:t>
      </w:r>
      <w:r w:rsidR="007B48A9">
        <w:rPr>
          <w:rFonts w:ascii="Arial" w:hAnsi="Arial" w:cs="Arial"/>
          <w:bCs/>
          <w:sz w:val="32"/>
          <w:szCs w:val="32"/>
          <w:lang w:val="en-US"/>
        </w:rPr>
        <w:t xml:space="preserve">have her </w:t>
      </w:r>
      <w:r>
        <w:rPr>
          <w:rFonts w:ascii="Arial" w:hAnsi="Arial" w:cs="Arial"/>
          <w:bCs/>
          <w:sz w:val="32"/>
          <w:szCs w:val="32"/>
          <w:lang w:val="en-US"/>
        </w:rPr>
        <w:t>hair</w:t>
      </w:r>
      <w:r w:rsidR="007B48A9">
        <w:rPr>
          <w:rFonts w:ascii="Arial" w:hAnsi="Arial" w:cs="Arial"/>
          <w:bCs/>
          <w:sz w:val="32"/>
          <w:szCs w:val="32"/>
          <w:lang w:val="en-US"/>
        </w:rPr>
        <w:t xml:space="preserve"> cut</w:t>
      </w:r>
      <w:r>
        <w:rPr>
          <w:rFonts w:ascii="Arial" w:hAnsi="Arial" w:cs="Arial"/>
          <w:bCs/>
          <w:sz w:val="32"/>
          <w:szCs w:val="32"/>
          <w:lang w:val="en-US"/>
        </w:rPr>
        <w:t>.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There must be a simple way to explain what happened. (BOUND)</w:t>
      </w:r>
    </w:p>
    <w:p w:rsidR="007358D2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There is....for what happened.</w:t>
      </w:r>
    </w:p>
    <w:p w:rsidR="00DB75C6" w:rsidRPr="00DB75C6" w:rsidRDefault="00DB75C6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There is bound </w:t>
      </w:r>
      <w:r w:rsidR="007B48A9">
        <w:rPr>
          <w:rFonts w:ascii="Arial" w:hAnsi="Arial" w:cs="Arial"/>
          <w:bCs/>
          <w:sz w:val="32"/>
          <w:szCs w:val="32"/>
          <w:lang w:val="en-US"/>
        </w:rPr>
        <w:t xml:space="preserve">to be explanation </w:t>
      </w:r>
      <w:r w:rsidR="00732D50">
        <w:rPr>
          <w:rFonts w:ascii="Arial" w:hAnsi="Arial" w:cs="Arial"/>
          <w:bCs/>
          <w:sz w:val="32"/>
          <w:szCs w:val="32"/>
          <w:lang w:val="en-US"/>
        </w:rPr>
        <w:t>for what happened.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For me this is the best place to live. (RATHER)</w:t>
      </w:r>
    </w:p>
    <w:p w:rsid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There...live.</w:t>
      </w:r>
    </w:p>
    <w:p w:rsidR="007B48A9" w:rsidRDefault="007B48A9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There is no better place I would rather live.</w:t>
      </w:r>
    </w:p>
    <w:p w:rsidR="007358D2" w:rsidRPr="00DB75C6" w:rsidRDefault="007358D2" w:rsidP="007358D2">
      <w:pPr>
        <w:rPr>
          <w:rFonts w:ascii="Arial" w:hAnsi="Arial" w:cs="Arial"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For many teenagers, their looks are their highest priority. (MATTERS)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Appearance is...many teenagers</w:t>
      </w:r>
    </w:p>
    <w:p w:rsidR="007358D2" w:rsidRDefault="00732D50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Appearance </w:t>
      </w:r>
      <w:r w:rsidR="009A1561">
        <w:rPr>
          <w:rFonts w:ascii="Arial" w:hAnsi="Arial" w:cs="Arial"/>
          <w:bCs/>
          <w:sz w:val="32"/>
          <w:szCs w:val="32"/>
          <w:lang w:val="en-US"/>
        </w:rPr>
        <w:t>is</w:t>
      </w:r>
      <w:r w:rsidR="00F528B3">
        <w:rPr>
          <w:rFonts w:ascii="Arial" w:hAnsi="Arial" w:cs="Arial"/>
          <w:bCs/>
          <w:sz w:val="32"/>
          <w:szCs w:val="32"/>
          <w:lang w:val="en-US"/>
        </w:rPr>
        <w:t xml:space="preserve"> what matters the most for many teenagers.</w:t>
      </w:r>
    </w:p>
    <w:p w:rsidR="009A1561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Dan abandoned his studies at university because he was ill. (RESULTED)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Dan's....his studies at university.</w:t>
      </w:r>
    </w:p>
    <w:p w:rsidR="007358D2" w:rsidRDefault="00732D50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Dan’s ill</w:t>
      </w:r>
      <w:r w:rsidR="00F528B3">
        <w:rPr>
          <w:rFonts w:ascii="Arial" w:hAnsi="Arial" w:cs="Arial"/>
          <w:bCs/>
          <w:sz w:val="32"/>
          <w:szCs w:val="32"/>
          <w:lang w:val="en-US"/>
        </w:rPr>
        <w:t>ness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resulted </w:t>
      </w:r>
      <w:r w:rsidR="00B46691">
        <w:rPr>
          <w:rFonts w:ascii="Arial" w:hAnsi="Arial" w:cs="Arial"/>
          <w:bCs/>
          <w:sz w:val="32"/>
          <w:szCs w:val="32"/>
          <w:lang w:val="en-US"/>
        </w:rPr>
        <w:t xml:space="preserve">in </w:t>
      </w:r>
      <w:r w:rsidR="001B671E">
        <w:rPr>
          <w:rFonts w:ascii="Arial" w:hAnsi="Arial" w:cs="Arial"/>
          <w:bCs/>
          <w:sz w:val="32"/>
          <w:szCs w:val="32"/>
          <w:lang w:val="en-US"/>
        </w:rPr>
        <w:t xml:space="preserve">him </w:t>
      </w:r>
      <w:r>
        <w:rPr>
          <w:rFonts w:ascii="Arial" w:hAnsi="Arial" w:cs="Arial"/>
          <w:bCs/>
          <w:sz w:val="32"/>
          <w:szCs w:val="32"/>
          <w:lang w:val="en-US"/>
        </w:rPr>
        <w:t>abandon</w:t>
      </w:r>
      <w:r w:rsidR="001B671E">
        <w:rPr>
          <w:rFonts w:ascii="Arial" w:hAnsi="Arial" w:cs="Arial"/>
          <w:bCs/>
          <w:sz w:val="32"/>
          <w:szCs w:val="32"/>
          <w:lang w:val="en-US"/>
        </w:rPr>
        <w:t>ing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his studies at university.</w:t>
      </w:r>
    </w:p>
    <w:p w:rsidR="009A1561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As soon as the tennis players went onto the court, it started raining.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(HAD)</w:t>
      </w:r>
    </w:p>
    <w:p w:rsidR="007358D2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No.....onto the court than it started raining.</w:t>
      </w:r>
    </w:p>
    <w:p w:rsidR="001B671E" w:rsidRPr="00DB75C6" w:rsidRDefault="001B671E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No sooner had tennis players gone onto the court than it started raining.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 xml:space="preserve">It's a long walk home, so </w:t>
      </w:r>
      <w:r w:rsidR="00732D50" w:rsidRPr="00DB75C6">
        <w:rPr>
          <w:rFonts w:ascii="Arial" w:hAnsi="Arial" w:cs="Arial"/>
          <w:bCs/>
          <w:sz w:val="32"/>
          <w:szCs w:val="32"/>
          <w:lang w:val="en-US"/>
        </w:rPr>
        <w:t>I advise</w:t>
      </w:r>
      <w:r w:rsidRPr="00DB75C6">
        <w:rPr>
          <w:rFonts w:ascii="Arial" w:hAnsi="Arial" w:cs="Arial"/>
          <w:bCs/>
          <w:sz w:val="32"/>
          <w:szCs w:val="32"/>
          <w:lang w:val="en-US"/>
        </w:rPr>
        <w:t xml:space="preserve"> you not to miss the last train.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(BETTER)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It's a long walk home, so...the last train.</w:t>
      </w:r>
    </w:p>
    <w:p w:rsidR="007358D2" w:rsidRDefault="00732D50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It’s a long walk home, so you </w:t>
      </w:r>
      <w:r w:rsidR="00857912">
        <w:rPr>
          <w:rFonts w:ascii="Arial" w:hAnsi="Arial" w:cs="Arial"/>
          <w:bCs/>
          <w:sz w:val="32"/>
          <w:szCs w:val="32"/>
          <w:lang w:val="en-US"/>
        </w:rPr>
        <w:t>had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better catch the last train.</w:t>
      </w:r>
    </w:p>
    <w:p w:rsidR="00772190" w:rsidRPr="00DB75C6" w:rsidRDefault="00772190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They didn't mention the subject of unpaid holidays until the end of the</w:t>
      </w:r>
      <w:r w:rsidR="00531580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DB75C6">
        <w:rPr>
          <w:rFonts w:ascii="Arial" w:hAnsi="Arial" w:cs="Arial"/>
          <w:bCs/>
          <w:sz w:val="32"/>
          <w:szCs w:val="32"/>
          <w:lang w:val="en-US"/>
        </w:rPr>
        <w:t>interview. (BRING)</w:t>
      </w:r>
    </w:p>
    <w:p w:rsidR="007358D2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Not until the end of the interview...the subject of unpaid holidays.</w:t>
      </w:r>
    </w:p>
    <w:p w:rsidR="00A20C94" w:rsidRDefault="00A20C94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No until the end of the interview did they bring up the subject of unpaid holidays.</w:t>
      </w:r>
    </w:p>
    <w:p w:rsidR="009A1561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 other students don't mind whether you give your presentation on Thursday or Friday. (DIFFERENCE)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7358D2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It....the other students whether you give your presentation on Thursday or Friday.</w:t>
      </w:r>
    </w:p>
    <w:p w:rsidR="009E2C82" w:rsidRDefault="009E2C8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It makes no difference the other students whether you give your pr</w:t>
      </w:r>
      <w:r w:rsidR="00CB4DE2">
        <w:rPr>
          <w:rFonts w:ascii="Arial" w:hAnsi="Arial" w:cs="Arial"/>
          <w:bCs/>
          <w:sz w:val="32"/>
          <w:szCs w:val="32"/>
          <w:lang w:val="en-US"/>
        </w:rPr>
        <w:t>esentation on Thursday or Friday</w:t>
      </w:r>
    </w:p>
    <w:p w:rsidR="009E2C82" w:rsidRPr="00DB75C6" w:rsidRDefault="009E2C8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Dr. Rasmesh's colleagues regarded him so highly that they forgave his</w:t>
      </w:r>
    </w:p>
    <w:p w:rsidR="007358D2" w:rsidRPr="00DB75C6" w:rsidRDefault="003910C9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inability to remember people’</w:t>
      </w:r>
      <w:bookmarkStart w:id="0" w:name="_GoBack"/>
      <w:bookmarkEnd w:id="0"/>
      <w:r w:rsidR="007358D2" w:rsidRPr="00DB75C6">
        <w:rPr>
          <w:rFonts w:ascii="Arial" w:hAnsi="Arial" w:cs="Arial"/>
          <w:bCs/>
          <w:sz w:val="32"/>
          <w:szCs w:val="32"/>
          <w:lang w:val="en-US"/>
        </w:rPr>
        <w:t>s names. (HELD)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Dr. Ramesh....by his colleagues that they forgave his inability to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remember people's names.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If her party wins the election, which is unlikely, she'll become President. (EVENT)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lastRenderedPageBreak/>
        <w:t>In the...the election, she'll become President.</w:t>
      </w:r>
    </w:p>
    <w:p w:rsidR="007358D2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In the event of winning the election, she’ll become President.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I would be very happy to employ your company in future.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(HESITATION)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I would have....your company in future.</w:t>
      </w:r>
    </w:p>
    <w:p w:rsidR="009A1561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I would have 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9A1561" w:rsidRDefault="007358D2" w:rsidP="009A15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 guidelines for the appointment of new staff need to be thoroughly</w:t>
      </w:r>
      <w:r w:rsidR="009A1561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DB75C6">
        <w:rPr>
          <w:rFonts w:ascii="Arial" w:hAnsi="Arial" w:cs="Arial"/>
          <w:bCs/>
          <w:sz w:val="32"/>
          <w:szCs w:val="32"/>
          <w:lang w:val="en-US"/>
        </w:rPr>
        <w:t>revised. (THOROUGH)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There needs....the guidelines for the appointment of new staff.</w:t>
      </w:r>
    </w:p>
    <w:p w:rsidR="007358D2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There needs a thorough revising the guidelines for the appointment of new staff.</w:t>
      </w:r>
    </w:p>
    <w:p w:rsidR="009A1561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9A15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 change in the company's logo didn't make any difference to the</w:t>
      </w:r>
      <w:r w:rsidR="009A1561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DB75C6">
        <w:rPr>
          <w:rFonts w:ascii="Arial" w:hAnsi="Arial" w:cs="Arial"/>
          <w:bCs/>
          <w:sz w:val="32"/>
          <w:szCs w:val="32"/>
          <w:lang w:val="en-US"/>
        </w:rPr>
        <w:t>majority of its customers. (CONSEQUENCE)</w:t>
      </w:r>
    </w:p>
    <w:p w:rsidR="007358D2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 change in the company's logo....to the majori</w:t>
      </w:r>
      <w:r w:rsidR="006560A4">
        <w:rPr>
          <w:rFonts w:ascii="Arial" w:hAnsi="Arial" w:cs="Arial"/>
          <w:bCs/>
          <w:sz w:val="32"/>
          <w:szCs w:val="32"/>
          <w:lang w:val="en-US"/>
        </w:rPr>
        <w:t>ty of its custo</w:t>
      </w:r>
      <w:r w:rsidRPr="00DB75C6">
        <w:rPr>
          <w:rFonts w:ascii="Arial" w:hAnsi="Arial" w:cs="Arial"/>
          <w:bCs/>
          <w:sz w:val="32"/>
          <w:szCs w:val="32"/>
          <w:lang w:val="en-US"/>
        </w:rPr>
        <w:t>mers</w:t>
      </w:r>
    </w:p>
    <w:p w:rsidR="009A1561" w:rsidRPr="00DB75C6" w:rsidRDefault="006560A4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The change in the company’s doesn’t have consequences to the majority of its customers.</w:t>
      </w:r>
    </w:p>
    <w:p w:rsidR="009A1561" w:rsidRPr="00DB75C6" w:rsidRDefault="009A1561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You won't get a good seat if you come late', said Leslie to me. (UNLESS)</w:t>
      </w:r>
    </w:p>
    <w:p w:rsidR="007358D2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Leslie said that..., I wouldn't get a good seat.</w:t>
      </w:r>
    </w:p>
    <w:p w:rsidR="006560A4" w:rsidRPr="00DB75C6" w:rsidRDefault="006560A4" w:rsidP="007358D2">
      <w:pPr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Leslie said that unless I come on time, I would get a good seat.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Although Joe kept on attempting to contact his cousin, he didn't manage</w:t>
      </w:r>
      <w:r w:rsidR="006560A4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DB75C6">
        <w:rPr>
          <w:rFonts w:ascii="Arial" w:hAnsi="Arial" w:cs="Arial"/>
          <w:bCs/>
          <w:sz w:val="32"/>
          <w:szCs w:val="32"/>
          <w:lang w:val="en-US"/>
        </w:rPr>
        <w:t>to speak to her until the next day. (TOUCH)</w:t>
      </w:r>
    </w:p>
    <w:p w:rsidR="007358D2" w:rsidRDefault="007358D2" w:rsidP="00656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Despite repeated...his cousin, Joe didn't manage to speak to her until the</w:t>
      </w:r>
      <w:r w:rsidR="006560A4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DB75C6">
        <w:rPr>
          <w:rFonts w:ascii="Arial" w:hAnsi="Arial" w:cs="Arial"/>
          <w:bCs/>
          <w:sz w:val="32"/>
          <w:szCs w:val="32"/>
          <w:lang w:val="en-US"/>
        </w:rPr>
        <w:t>next day.</w:t>
      </w:r>
    </w:p>
    <w:p w:rsidR="006560A4" w:rsidRPr="00DB75C6" w:rsidRDefault="006560A4" w:rsidP="006560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lastRenderedPageBreak/>
        <w:t xml:space="preserve">Despite repeated </w:t>
      </w:r>
    </w:p>
    <w:p w:rsidR="007358D2" w:rsidRPr="00DB75C6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They told Nick not to go to the city centre on New Year's Eve.</w:t>
      </w:r>
    </w:p>
    <w:p w:rsidR="007358D2" w:rsidRPr="00DB75C6" w:rsidRDefault="007358D2" w:rsidP="007358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(WARNED)</w:t>
      </w:r>
    </w:p>
    <w:p w:rsidR="007358D2" w:rsidRDefault="007358D2" w:rsidP="007358D2">
      <w:pPr>
        <w:rPr>
          <w:rFonts w:ascii="Arial" w:hAnsi="Arial" w:cs="Arial"/>
          <w:bCs/>
          <w:sz w:val="32"/>
          <w:szCs w:val="32"/>
          <w:lang w:val="en-US"/>
        </w:rPr>
      </w:pPr>
      <w:r w:rsidRPr="00DB75C6">
        <w:rPr>
          <w:rFonts w:ascii="Arial" w:hAnsi="Arial" w:cs="Arial"/>
          <w:bCs/>
          <w:sz w:val="32"/>
          <w:szCs w:val="32"/>
          <w:lang w:val="en-US"/>
        </w:rPr>
        <w:t>Nick....from the city centre on New Year's Eve.</w:t>
      </w:r>
    </w:p>
    <w:p w:rsidR="006560A4" w:rsidRPr="00DB75C6" w:rsidRDefault="006560A4" w:rsidP="007358D2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Nick was warn</w:t>
      </w:r>
      <w:r w:rsidR="00B9488B">
        <w:rPr>
          <w:rFonts w:ascii="Arial" w:hAnsi="Arial" w:cs="Arial"/>
          <w:bCs/>
          <w:sz w:val="32"/>
          <w:szCs w:val="32"/>
          <w:lang w:val="en-US"/>
        </w:rPr>
        <w:t xml:space="preserve"> to keep aloof from the city centre on New Year’s Eve.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</w:t>
      </w:r>
    </w:p>
    <w:sectPr w:rsidR="006560A4" w:rsidRPr="00DB7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D2"/>
    <w:rsid w:val="001B671E"/>
    <w:rsid w:val="003910C9"/>
    <w:rsid w:val="00531580"/>
    <w:rsid w:val="006560A4"/>
    <w:rsid w:val="006E2649"/>
    <w:rsid w:val="00732D50"/>
    <w:rsid w:val="007358D2"/>
    <w:rsid w:val="00772190"/>
    <w:rsid w:val="007B48A9"/>
    <w:rsid w:val="00857912"/>
    <w:rsid w:val="009A1561"/>
    <w:rsid w:val="009E2C82"/>
    <w:rsid w:val="00A20C94"/>
    <w:rsid w:val="00A905B4"/>
    <w:rsid w:val="00B46691"/>
    <w:rsid w:val="00B9488B"/>
    <w:rsid w:val="00CB4DE2"/>
    <w:rsid w:val="00DB75C6"/>
    <w:rsid w:val="00E15305"/>
    <w:rsid w:val="00F5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EC59C-FF88-479A-9686-74BDBD1F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463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14</cp:revision>
  <dcterms:created xsi:type="dcterms:W3CDTF">2019-02-23T21:53:00Z</dcterms:created>
  <dcterms:modified xsi:type="dcterms:W3CDTF">2019-04-01T06:33:00Z</dcterms:modified>
</cp:coreProperties>
</file>