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B" w:rsidRPr="00490808" w:rsidRDefault="00527BD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808">
        <w:rPr>
          <w:b/>
          <w:sz w:val="32"/>
          <w:szCs w:val="32"/>
          <w:lang w:val="en-US"/>
        </w:rPr>
        <w:t xml:space="preserve">                 </w:t>
      </w:r>
      <w:r w:rsidR="00C364CC" w:rsidRPr="00490808">
        <w:rPr>
          <w:b/>
          <w:sz w:val="32"/>
          <w:szCs w:val="32"/>
          <w:lang w:val="en-US"/>
        </w:rPr>
        <w:t xml:space="preserve">          </w:t>
      </w:r>
      <w:r w:rsidRPr="00490808">
        <w:rPr>
          <w:b/>
          <w:sz w:val="32"/>
          <w:szCs w:val="32"/>
          <w:lang w:val="en-US"/>
        </w:rPr>
        <w:t xml:space="preserve"> </w:t>
      </w:r>
      <w:r w:rsidR="005271E7" w:rsidRPr="00490808">
        <w:rPr>
          <w:b/>
          <w:sz w:val="32"/>
          <w:szCs w:val="32"/>
          <w:lang w:val="en-US"/>
        </w:rPr>
        <w:t xml:space="preserve">     </w:t>
      </w:r>
      <w:r w:rsidR="00490808" w:rsidRPr="00490808">
        <w:rPr>
          <w:b/>
          <w:sz w:val="32"/>
          <w:szCs w:val="32"/>
          <w:lang w:val="en-US"/>
        </w:rPr>
        <w:t xml:space="preserve">                                  </w:t>
      </w:r>
      <w:r w:rsidRPr="00490808">
        <w:rPr>
          <w:rFonts w:ascii="Times New Roman" w:hAnsi="Times New Roman" w:cs="Times New Roman"/>
          <w:b/>
          <w:sz w:val="32"/>
          <w:szCs w:val="32"/>
          <w:lang w:val="en-US"/>
        </w:rPr>
        <w:t>Food</w:t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5324475" cy="3543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8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90808" w:rsidRPr="00CC2081" w:rsidRDefault="004908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E6B">
        <w:rPr>
          <w:rFonts w:ascii="Times New Roman" w:hAnsi="Times New Roman" w:cs="Times New Roman"/>
          <w:b/>
          <w:noProof/>
          <w:sz w:val="28"/>
          <w:szCs w:val="28"/>
          <w:lang w:val="en-US" w:eastAsia="pl-PL"/>
        </w:rPr>
        <w:t xml:space="preserve">burnt , settle, water , leftovers , bird , horse , full , bite , pick , mouth , polish ,  </w:t>
      </w:r>
    </w:p>
    <w:p w:rsidR="001E0A2B" w:rsidRPr="00CC2081" w:rsidRDefault="00692E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bite, </w:t>
      </w:r>
      <w:r w:rsidR="00F71B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horse, </w:t>
      </w:r>
      <w:r w:rsidR="002A0A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full, pick, </w:t>
      </w:r>
      <w:r w:rsidR="00290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bird, </w:t>
      </w:r>
      <w:r w:rsidR="00247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water, leftovers, </w:t>
      </w:r>
      <w:r w:rsidR="00E812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polish, </w:t>
      </w:r>
      <w:r w:rsidR="00A914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mouth, 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settle, </w:t>
      </w:r>
      <w:r w:rsidR="004420D5">
        <w:rPr>
          <w:rFonts w:ascii="Times New Roman" w:hAnsi="Times New Roman" w:cs="Times New Roman"/>
          <w:b/>
          <w:sz w:val="28"/>
          <w:szCs w:val="28"/>
          <w:lang w:val="en-US"/>
        </w:rPr>
        <w:t>burnt</w:t>
      </w:r>
    </w:p>
    <w:p w:rsidR="00FD1247" w:rsidRPr="00CC2081" w:rsidRDefault="004802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80AAA">
        <w:rPr>
          <w:rFonts w:ascii="Times New Roman" w:hAnsi="Times New Roman" w:cs="Times New Roman"/>
          <w:b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Italian c</w:t>
      </w:r>
      <w:r w:rsidR="00D80AAA">
        <w:rPr>
          <w:rFonts w:ascii="Times New Roman" w:hAnsi="Times New Roman" w:cs="Times New Roman"/>
          <w:sz w:val="28"/>
          <w:szCs w:val="28"/>
          <w:lang w:val="en-US"/>
        </w:rPr>
        <w:t>uisine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…………………..is one of the most exquisite </w:t>
      </w:r>
    </w:p>
    <w:p w:rsidR="006E0E43" w:rsidRPr="001D2A86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ave a c</w:t>
      </w:r>
      <w:r w:rsidR="00CB178E">
        <w:rPr>
          <w:rFonts w:ascii="Times New Roman" w:hAnsi="Times New Roman" w:cs="Times New Roman"/>
          <w:b/>
          <w:sz w:val="28"/>
          <w:szCs w:val="28"/>
          <w:lang w:val="en-US"/>
        </w:rPr>
        <w:t>raving</w:t>
      </w:r>
      <w:r w:rsidR="007607EE" w:rsidRPr="001D2A86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……………………………..</w:t>
      </w:r>
      <w:r w:rsidR="0048026B" w:rsidRP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have a c</w:t>
      </w:r>
      <w:r w:rsidR="00CB178E">
        <w:rPr>
          <w:rFonts w:ascii="Times New Roman" w:hAnsi="Times New Roman" w:cs="Times New Roman"/>
          <w:sz w:val="28"/>
          <w:szCs w:val="28"/>
          <w:lang w:val="en-US"/>
        </w:rPr>
        <w:t>riving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……………………..for roast meet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Sweet t………………….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has got a sweet  t…………………She adores sweets</w:t>
      </w:r>
    </w:p>
    <w:p w:rsidR="006E0E43" w:rsidRPr="00CC2081" w:rsidRDefault="00FD1247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het my a</w:t>
      </w:r>
      <w:r w:rsidR="000700FD">
        <w:rPr>
          <w:rFonts w:ascii="Times New Roman" w:hAnsi="Times New Roman" w:cs="Times New Roman"/>
          <w:b/>
          <w:sz w:val="28"/>
          <w:szCs w:val="28"/>
          <w:lang w:val="en-US"/>
        </w:rPr>
        <w:t>ppetite</w:t>
      </w:r>
      <w:bookmarkStart w:id="0" w:name="_GoBack"/>
      <w:bookmarkEnd w:id="0"/>
      <w:r w:rsidR="007607EE" w:rsidRPr="00CC2081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When I came home smell of fresh crunchy bread w</w:t>
      </w:r>
      <w:r w:rsidR="000700FD">
        <w:rPr>
          <w:rFonts w:ascii="Times New Roman" w:hAnsi="Times New Roman" w:cs="Times New Roman"/>
          <w:sz w:val="28"/>
          <w:szCs w:val="28"/>
          <w:lang w:val="en-US"/>
        </w:rPr>
        <w:t>het</w:t>
      </w:r>
      <w:r w:rsidRPr="00CC2081">
        <w:rPr>
          <w:rFonts w:ascii="Times New Roman" w:hAnsi="Times New Roman" w:cs="Times New Roman"/>
          <w:sz w:val="28"/>
          <w:szCs w:val="28"/>
          <w:lang w:val="en-US"/>
        </w:rPr>
        <w:t>…………………………..my appetite</w:t>
      </w:r>
    </w:p>
    <w:p w:rsidR="002602E0" w:rsidRPr="001D2A86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b/>
          <w:sz w:val="28"/>
          <w:szCs w:val="28"/>
          <w:lang w:val="en-US"/>
        </w:rPr>
        <w:t>p…………………</w:t>
      </w:r>
    </w:p>
    <w:p w:rsidR="002602E0" w:rsidRPr="0048026B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2A86">
        <w:rPr>
          <w:rFonts w:ascii="Times New Roman" w:hAnsi="Times New Roman" w:cs="Times New Roman"/>
          <w:sz w:val="28"/>
          <w:szCs w:val="28"/>
          <w:lang w:val="en-US"/>
        </w:rPr>
        <w:t xml:space="preserve">Would you care for a cup of coffee ?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 xml:space="preserve">I will p………………..this time </w:t>
      </w:r>
    </w:p>
    <w:p w:rsidR="0048026B" w:rsidRP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sz w:val="28"/>
          <w:szCs w:val="28"/>
          <w:lang w:val="en-US"/>
        </w:rPr>
        <w:t>Go o……………….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Food went o……………..as a result the stench was o</w:t>
      </w:r>
      <w:r>
        <w:rPr>
          <w:rFonts w:ascii="Times New Roman" w:hAnsi="Times New Roman" w:cs="Times New Roman"/>
          <w:sz w:val="28"/>
          <w:szCs w:val="28"/>
          <w:lang w:val="en-US"/>
        </w:rPr>
        <w:t>bnoxious</w:t>
      </w:r>
    </w:p>
    <w:p w:rsidR="00EF41B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 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lastRenderedPageBreak/>
        <w:t>Thousands of ch</w:t>
      </w:r>
      <w:r>
        <w:rPr>
          <w:rFonts w:ascii="Times New Roman" w:hAnsi="Times New Roman" w:cs="Times New Roman"/>
          <w:sz w:val="28"/>
          <w:szCs w:val="28"/>
          <w:lang w:val="en-US"/>
        </w:rPr>
        <w:t>ildren are u…………………....They lack sufficient nutrients</w:t>
      </w:r>
    </w:p>
    <w:p w:rsidR="00251E4C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…………………………..</w:t>
      </w:r>
    </w:p>
    <w:p w:rsidR="00CC2081" w:rsidRP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That food is simply i……………………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It’s poisonous</w:t>
      </w:r>
    </w:p>
    <w:p w:rsidR="006E0E43" w:rsidRPr="00CC2081" w:rsidRDefault="00737896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802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………………………..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Can I ask for another  h………………………Of course</w:t>
      </w:r>
    </w:p>
    <w:p w:rsidR="000A397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w………………………..</w:t>
      </w:r>
    </w:p>
    <w:p w:rsidR="000A3971" w:rsidRPr="00CC2081" w:rsidRDefault="000A397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Smell of home-made borsch w…………………. in the kitchen for hours</w:t>
      </w:r>
    </w:p>
    <w:p w:rsidR="006E0E43" w:rsidRPr="00CC2081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s…………………………</w:t>
      </w:r>
    </w:p>
    <w:p w:rsidR="00CC2081" w:rsidRDefault="00CC2081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2081">
        <w:rPr>
          <w:rFonts w:ascii="Times New Roman" w:hAnsi="Times New Roman" w:cs="Times New Roman"/>
          <w:sz w:val="28"/>
          <w:szCs w:val="28"/>
          <w:lang w:val="en-US"/>
        </w:rPr>
        <w:t>I am s……………………I could eat a horse</w:t>
      </w:r>
    </w:p>
    <w:p w:rsidR="0048026B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f……………………..</w:t>
      </w:r>
    </w:p>
    <w:p w:rsidR="0048026B" w:rsidRPr="00CC2081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 is a f…………………eater</w:t>
      </w:r>
    </w:p>
    <w:p w:rsidR="007607EE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 ……………………….</w:t>
      </w:r>
    </w:p>
    <w:p w:rsidR="00EB681F" w:rsidRPr="0048026B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971">
        <w:rPr>
          <w:rFonts w:ascii="Times New Roman" w:hAnsi="Times New Roman" w:cs="Times New Roman"/>
          <w:sz w:val="28"/>
          <w:szCs w:val="28"/>
          <w:lang w:val="en-US"/>
        </w:rPr>
        <w:t xml:space="preserve">Could you wait a second. </w:t>
      </w:r>
      <w:r w:rsidRPr="0048026B">
        <w:rPr>
          <w:rFonts w:ascii="Times New Roman" w:hAnsi="Times New Roman" w:cs="Times New Roman"/>
          <w:sz w:val="28"/>
          <w:szCs w:val="28"/>
          <w:lang w:val="en-US"/>
        </w:rPr>
        <w:t>I will g ……………….sth</w:t>
      </w:r>
    </w:p>
    <w:p w:rsidR="006E0E43" w:rsidRPr="0048026B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026B">
        <w:rPr>
          <w:rFonts w:ascii="Times New Roman" w:hAnsi="Times New Roman" w:cs="Times New Roman"/>
          <w:b/>
          <w:sz w:val="28"/>
          <w:szCs w:val="28"/>
          <w:lang w:val="en-US"/>
        </w:rPr>
        <w:t>l…………………….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Could you throw l………………………to the red bin</w:t>
      </w:r>
    </w:p>
    <w:p w:rsidR="0048026B" w:rsidRPr="00EB681F" w:rsidRDefault="0048026B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is a t………………………….He avoids alcohol</w:t>
      </w:r>
    </w:p>
    <w:p w:rsidR="006E0E43" w:rsidRPr="00EB681F" w:rsidRDefault="0048026B" w:rsidP="006E0E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S………………………..</w:t>
      </w:r>
      <w:r w:rsidR="001D2A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f…………………….</w:t>
      </w:r>
    </w:p>
    <w:p w:rsidR="00EB681F" w:rsidRDefault="00EB681F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681F">
        <w:rPr>
          <w:rFonts w:ascii="Times New Roman" w:hAnsi="Times New Roman" w:cs="Times New Roman"/>
          <w:sz w:val="28"/>
          <w:szCs w:val="28"/>
          <w:lang w:val="en-US"/>
        </w:rPr>
        <w:t>We could s………………………the bill 50/50</w:t>
      </w:r>
      <w:r w:rsidR="001D2A86">
        <w:rPr>
          <w:rFonts w:ascii="Times New Roman" w:hAnsi="Times New Roman" w:cs="Times New Roman"/>
          <w:sz w:val="28"/>
          <w:szCs w:val="28"/>
          <w:lang w:val="en-US"/>
        </w:rPr>
        <w:t xml:space="preserve"> or if you are short of cash I can f……………….the bill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Food verbs: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Nibble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</w:t>
      </w:r>
      <w:r w:rsidR="008949B4">
        <w:rPr>
          <w:rFonts w:ascii="Times New Roman" w:hAnsi="Times New Roman" w:cs="Times New Roman"/>
          <w:sz w:val="28"/>
          <w:szCs w:val="28"/>
          <w:lang w:val="en-US"/>
        </w:rPr>
        <w:t>tough mea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Gorge on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peanuts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sweets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Chew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with stone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Savour in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ice cream</w:t>
      </w:r>
    </w:p>
    <w:p w:rsidR="00A13DE8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Peck at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coke   </w:t>
      </w:r>
    </w:p>
    <w:p w:rsidR="00A13DE8" w:rsidRDefault="0049080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Wolf down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3519B0">
        <w:rPr>
          <w:rFonts w:ascii="Times New Roman" w:hAnsi="Times New Roman" w:cs="Times New Roman"/>
          <w:sz w:val="28"/>
          <w:szCs w:val="28"/>
          <w:lang w:val="en-US"/>
        </w:rPr>
        <w:t>dry food</w:t>
      </w:r>
    </w:p>
    <w:p w:rsidR="003519B0" w:rsidRDefault="003519B0" w:rsidP="006E0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Slurp                                                                        delicacies </w:t>
      </w:r>
    </w:p>
    <w:p w:rsidR="00A13DE8" w:rsidRPr="00EB681F" w:rsidRDefault="00A13DE8" w:rsidP="006E0E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spacing w:before="75" w:after="24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2. I know a fantastic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49.5pt;height:18pt" o:ole="">
            <v:imagedata r:id="rId7" o:title=""/>
          </v:shape>
          <w:control r:id="rId8" w:name="DefaultOcxName1" w:shapeid="_x0000_i1103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recipe/receipt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for mushroom soup.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3. Pass me the hot sauce. This meal is too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4" type="#_x0000_t75" style="width:49.5pt;height:18pt" o:ole="">
            <v:imagedata r:id="rId9" o:title=""/>
          </v:shape>
          <w:control r:id="rId10" w:name="DefaultOcxName2" w:shapeid="_x0000_i1104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spicy/bland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5. I can't eat that much. Whenever I eat a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5" type="#_x0000_t75" style="width:49.5pt;height:18pt" o:ole="">
            <v:imagedata r:id="rId11" o:title=""/>
          </v:shape>
          <w:control r:id="rId12" w:name="DefaultOcxName4" w:shapeid="_x0000_i1105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heavy/light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meal, I get sleepy.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6. Don't eat that apple. It's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6" type="#_x0000_t75" style="width:49.5pt;height:18pt" o:ole="">
            <v:imagedata r:id="rId13" o:title=""/>
          </v:shape>
          <w:control r:id="rId14" w:name="DefaultOcxName5" w:shapeid="_x0000_i1106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rotten/rot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7. Meat that doesn't have a lot of fat is called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7" type="#_x0000_t75" style="width:49.5pt;height:18pt" o:ole="">
            <v:imagedata r:id="rId15" o:title=""/>
          </v:shape>
          <w:control r:id="rId16" w:name="DefaultOcxName6" w:shapeid="_x0000_i1107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unfat/lean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 meat.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8. Fresh squeezed juice is very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8" type="#_x0000_t75" style="width:49.5pt;height:18pt" o:ole="">
            <v:imagedata r:id="rId17" o:title=""/>
          </v:shape>
          <w:control r:id="rId18" w:name="DefaultOcxName7" w:shapeid="_x0000_i1108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nutritious/nutritional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  <w:t>9. In a restaurant, you can order your steak "rare", "medium", or "well </w:t>
      </w:r>
      <w:r w:rsidR="00D83F8E" w:rsidRPr="002602E0">
        <w:rPr>
          <w:rFonts w:ascii="Times New Roman" w:eastAsia="Times New Roman" w:hAnsi="Times New Roman" w:cs="Times New Roman"/>
          <w:color w:val="333333"/>
          <w:sz w:val="28"/>
          <w:szCs w:val="28"/>
        </w:rPr>
        <w:object w:dxaOrig="225" w:dyaOrig="225">
          <v:shape id="_x0000_i1109" type="#_x0000_t75" style="width:49.5pt;height:18pt" o:ole="">
            <v:imagedata r:id="rId19" o:title=""/>
          </v:shape>
          <w:control r:id="rId20" w:name="DefaultOcxName8" w:shapeid="_x0000_i1109"/>
        </w:objec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" (</w:t>
      </w:r>
      <w:r w:rsidRPr="002602E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/>
        </w:rPr>
        <w:t>cooked/done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). </w:t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2. When you're making this sauce, don't forget to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0" type="#_x0000_t75" style="width:49.5pt;height:18pt" o:ole="">
            <v:imagedata r:id="rId21" o:title=""/>
          </v:shape>
          <w:control r:id="rId22" w:name="DefaultOcxName11" w:shapeid="_x0000_i1110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stir/spin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it every 5 minutes.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3. An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1" type="#_x0000_t75" style="width:49.5pt;height:18pt" o:ole="">
            <v:imagedata r:id="rId23" o:title=""/>
          </v:shape>
          <w:control r:id="rId24" w:name="DefaultOcxName21" w:shapeid="_x0000_i1111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appetizer/artichoke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is something you eat before the main course of a meal.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4. Would you like some more potatoes? No, thanks. 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2" type="#_x0000_t75" style="width:49.5pt;height:18pt" o:ole="">
            <v:imagedata r:id="rId25" o:title=""/>
          </v:shape>
          <w:control r:id="rId26" w:name="DefaultOcxName31" w:shapeid="_x0000_i1112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complete/full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5. A very informal way of saying that you've eaten a lot is "I'm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3" type="#_x0000_t75" style="width:49.5pt;height:18pt" o:ole="">
            <v:imagedata r:id="rId27" o:title=""/>
          </v:shape>
          <w:control r:id="rId28" w:name="DefaultOcxName41" w:shapeid="_x0000_i1113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stuffed/complete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)".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6. People who are lactose-intolerant cannot eat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6" type="#_x0000_t75" style="width:49.5pt;height:18pt" o:ole="">
            <v:imagedata r:id="rId29" o:title=""/>
          </v:shape>
          <w:control r:id="rId30" w:name="DefaultOcxName51" w:shapeid="_x0000_i1116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meat/dairy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products.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9. We have two kinds of mineral water - sparking and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D83F8E" w:rsidRPr="002602E0">
        <w:rPr>
          <w:rFonts w:ascii="Times New Roman" w:hAnsi="Times New Roman" w:cs="Times New Roman"/>
          <w:sz w:val="28"/>
          <w:szCs w:val="28"/>
        </w:rPr>
        <w:object w:dxaOrig="225" w:dyaOrig="225">
          <v:shape id="_x0000_i1117" type="#_x0000_t75" style="width:49.5pt;height:18pt" o:ole="">
            <v:imagedata r:id="rId31" o:title=""/>
          </v:shape>
          <w:control r:id="rId32" w:name="DefaultOcxName81" w:shapeid="_x0000_i1117"/>
        </w:objec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2602E0">
        <w:rPr>
          <w:rStyle w:val="Uwydatnieni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unsparkling/still</w:t>
      </w:r>
      <w:r w:rsidRPr="002602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).</w:t>
      </w:r>
      <w:r w:rsidRPr="002602E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2602E0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1E0A2B" w:rsidRPr="002602E0" w:rsidRDefault="001E0A2B" w:rsidP="001E0A2B">
      <w:pPr>
        <w:pBdr>
          <w:top w:val="single" w:sz="6" w:space="1" w:color="auto"/>
        </w:pBdr>
        <w:spacing w:after="0" w:line="240" w:lineRule="auto"/>
        <w:jc w:val="center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9"/>
        <w:gridCol w:w="66"/>
        <w:gridCol w:w="81"/>
      </w:tblGrid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 I added a bit of hot sauce to the soup to give it some more _______________.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5. Please don't _______________ with your mouth open; it's rude.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8. Veronika sat in the bath, playing with the bubbles, and 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</w:t>
            </w:r>
            <w:r w:rsidR="00704F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drinking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 champagne.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12. See those white parts on the strawberries? That means they're not _______________ yet.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14. Mix all the dry ___</w:t>
            </w:r>
            <w:r w:rsidR="008469E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ingredients</w:t>
            </w: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____________ before adding the milk.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15. You can choose a mild, medium, or hot _______________ for your dishes in the Indian restaurant we usually go to.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 This still tastes a little _______________; we'd better put some more sugar in it.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E0A2B" w:rsidRPr="008949B4" w:rsidTr="000C45D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602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17. He got sick at the barbecue after eating a hamburger that was still _______________ in the middle.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0A2B" w:rsidRPr="002602E0" w:rsidRDefault="001E0A2B" w:rsidP="000C45DA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E0A2B" w:rsidRPr="002602E0" w:rsidRDefault="001E0A2B" w:rsidP="005271E7">
      <w:pPr>
        <w:pBdr>
          <w:top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</w:pPr>
      <w:r w:rsidRPr="002602E0">
        <w:rPr>
          <w:rFonts w:ascii="Times New Roman" w:eastAsia="Times New Roman" w:hAnsi="Times New Roman" w:cs="Times New Roman"/>
          <w:vanish/>
          <w:sz w:val="28"/>
          <w:szCs w:val="28"/>
          <w:lang w:val="en-US"/>
        </w:rPr>
        <w:t>Dół formularza</w:t>
      </w:r>
    </w:p>
    <w:p w:rsidR="00EF41B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5271E7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EB681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A2B"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 Phrases  and idioms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…………………………….yourself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lastRenderedPageBreak/>
        <w:t>-…………………yourself at home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- wide…………………….of dishes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……………..the table , could you?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Don’t bother , I will …………………..up , </w:t>
      </w:r>
    </w:p>
    <w:p w:rsidR="00EF41BB" w:rsidRPr="002602E0" w:rsidRDefault="00EF41B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We need to cut ………………………….on junk food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b/>
          <w:sz w:val="28"/>
          <w:szCs w:val="28"/>
          <w:lang w:val="en-US"/>
        </w:rPr>
        <w:t>tea, milk, nuts  , beans, cakes, apple, cucumber, potato, fish</w:t>
      </w:r>
    </w:p>
    <w:p w:rsidR="001E0A2B" w:rsidRPr="002602E0" w:rsidRDefault="001E0A2B" w:rsidP="001E0A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………………………..about  computers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My car is the …………………………in my eye. </w:t>
      </w:r>
      <w:r w:rsidRPr="002602E0">
        <w:rPr>
          <w:rFonts w:ascii="Times New Roman" w:hAnsi="Times New Roman" w:cs="Times New Roman"/>
          <w:sz w:val="28"/>
          <w:szCs w:val="28"/>
        </w:rPr>
        <w:t xml:space="preserve">I take care about it 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He spilt the ……………………… it means he revealed the secret which I gave him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Don’t cry over spilt …………………………..You should come to terms with that decision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I am not very keen on theatre. It’s not my cup of 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My friend is extremely easy going . He is as cool as ……………………………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>This new product is selling like hot ………………………..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is so lazy . He doesn’t go anywhere. </w:t>
      </w:r>
      <w:r w:rsidRPr="002602E0">
        <w:rPr>
          <w:rFonts w:ascii="Times New Roman" w:hAnsi="Times New Roman" w:cs="Times New Roman"/>
          <w:sz w:val="28"/>
          <w:szCs w:val="28"/>
        </w:rPr>
        <w:t>He’s a real couch…………………..</w:t>
      </w:r>
    </w:p>
    <w:p w:rsidR="001E0A2B" w:rsidRPr="002602E0" w:rsidRDefault="001E0A2B" w:rsidP="001E0A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602E0">
        <w:rPr>
          <w:rFonts w:ascii="Times New Roman" w:hAnsi="Times New Roman" w:cs="Times New Roman"/>
          <w:sz w:val="28"/>
          <w:szCs w:val="28"/>
          <w:lang w:val="en-US"/>
        </w:rPr>
        <w:t xml:space="preserve">He can drink the whole bottle of whisky. </w:t>
      </w:r>
      <w:r w:rsidRPr="002602E0">
        <w:rPr>
          <w:rFonts w:ascii="Times New Roman" w:hAnsi="Times New Roman" w:cs="Times New Roman"/>
          <w:sz w:val="28"/>
          <w:szCs w:val="28"/>
        </w:rPr>
        <w:t>He drinks like……………………….</w:t>
      </w:r>
    </w:p>
    <w:p w:rsidR="001E0A2B" w:rsidRPr="002602E0" w:rsidRDefault="001E0A2B" w:rsidP="001E0A2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:rsidR="001E0A2B" w:rsidRPr="002602E0" w:rsidRDefault="001E0A2B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6E0E43" w:rsidRPr="002602E0" w:rsidRDefault="006E0E43" w:rsidP="006E0E43">
      <w:pPr>
        <w:rPr>
          <w:rFonts w:ascii="Times New Roman" w:hAnsi="Times New Roman" w:cs="Times New Roman"/>
          <w:sz w:val="28"/>
          <w:szCs w:val="28"/>
        </w:rPr>
      </w:pPr>
    </w:p>
    <w:p w:rsidR="00CA1E9D" w:rsidRPr="002602E0" w:rsidRDefault="00CA1E9D">
      <w:pPr>
        <w:rPr>
          <w:rFonts w:ascii="Times New Roman" w:hAnsi="Times New Roman" w:cs="Times New Roman"/>
          <w:b/>
          <w:sz w:val="28"/>
          <w:szCs w:val="28"/>
        </w:rPr>
      </w:pPr>
    </w:p>
    <w:p w:rsidR="00527BDD" w:rsidRPr="00C364CC" w:rsidRDefault="00527BDD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</w:p>
    <w:p w:rsidR="00D90321" w:rsidRPr="00C364CC" w:rsidRDefault="00D90321" w:rsidP="00D90321">
      <w:pPr>
        <w:rPr>
          <w:b/>
          <w:sz w:val="28"/>
          <w:szCs w:val="28"/>
        </w:rPr>
      </w:pPr>
      <w:r w:rsidRPr="00C364CC">
        <w:rPr>
          <w:b/>
          <w:sz w:val="28"/>
          <w:szCs w:val="28"/>
        </w:rPr>
        <w:t xml:space="preserve"> </w:t>
      </w:r>
    </w:p>
    <w:p w:rsidR="00D90321" w:rsidRPr="00C364CC" w:rsidRDefault="00D90321" w:rsidP="00527BDD">
      <w:pPr>
        <w:rPr>
          <w:b/>
          <w:sz w:val="28"/>
          <w:szCs w:val="28"/>
        </w:rPr>
      </w:pPr>
    </w:p>
    <w:sectPr w:rsidR="00D90321" w:rsidRPr="00C364CC" w:rsidSect="00D9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6C07"/>
    <w:multiLevelType w:val="hybridMultilevel"/>
    <w:tmpl w:val="77044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51864"/>
    <w:multiLevelType w:val="hybridMultilevel"/>
    <w:tmpl w:val="60B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E447E"/>
    <w:multiLevelType w:val="hybridMultilevel"/>
    <w:tmpl w:val="0C8EE7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1F9"/>
    <w:multiLevelType w:val="hybridMultilevel"/>
    <w:tmpl w:val="8CCC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DD"/>
    <w:rsid w:val="00007BE7"/>
    <w:rsid w:val="000700FD"/>
    <w:rsid w:val="00092947"/>
    <w:rsid w:val="000A3971"/>
    <w:rsid w:val="000B6B23"/>
    <w:rsid w:val="000C45DA"/>
    <w:rsid w:val="001D2A86"/>
    <w:rsid w:val="001E0A2B"/>
    <w:rsid w:val="002479E8"/>
    <w:rsid w:val="00251E4C"/>
    <w:rsid w:val="002602E0"/>
    <w:rsid w:val="002905C9"/>
    <w:rsid w:val="002A0A06"/>
    <w:rsid w:val="003519B0"/>
    <w:rsid w:val="003E17F6"/>
    <w:rsid w:val="003E3FCF"/>
    <w:rsid w:val="004420D5"/>
    <w:rsid w:val="0045274E"/>
    <w:rsid w:val="0048026B"/>
    <w:rsid w:val="00490808"/>
    <w:rsid w:val="005271E7"/>
    <w:rsid w:val="00527BDD"/>
    <w:rsid w:val="005B30BA"/>
    <w:rsid w:val="00692E6B"/>
    <w:rsid w:val="006E0E43"/>
    <w:rsid w:val="007018AF"/>
    <w:rsid w:val="00704F5F"/>
    <w:rsid w:val="00737896"/>
    <w:rsid w:val="007607EE"/>
    <w:rsid w:val="00827F28"/>
    <w:rsid w:val="008469E1"/>
    <w:rsid w:val="008949B4"/>
    <w:rsid w:val="00A13DE8"/>
    <w:rsid w:val="00A914CD"/>
    <w:rsid w:val="00B86A68"/>
    <w:rsid w:val="00C364CC"/>
    <w:rsid w:val="00CA1E9D"/>
    <w:rsid w:val="00CB178E"/>
    <w:rsid w:val="00CC2081"/>
    <w:rsid w:val="00D80AAA"/>
    <w:rsid w:val="00D83F8E"/>
    <w:rsid w:val="00D90321"/>
    <w:rsid w:val="00E8125C"/>
    <w:rsid w:val="00EB681F"/>
    <w:rsid w:val="00EB7A06"/>
    <w:rsid w:val="00EF41BB"/>
    <w:rsid w:val="00F71BFD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BDD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E0A2B"/>
  </w:style>
  <w:style w:type="character" w:styleId="Uwydatnienie">
    <w:name w:val="Emphasis"/>
    <w:basedOn w:val="Domylnaczcionkaakapitu"/>
    <w:uiPriority w:val="20"/>
    <w:qFormat/>
    <w:rsid w:val="001E0A2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724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Gruby</cp:lastModifiedBy>
  <cp:revision>9</cp:revision>
  <dcterms:created xsi:type="dcterms:W3CDTF">2017-01-27T20:31:00Z</dcterms:created>
  <dcterms:modified xsi:type="dcterms:W3CDTF">2017-01-27T22:16:00Z</dcterms:modified>
</cp:coreProperties>
</file>