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  <w:r w:rsidRPr="001D1DE3">
        <w:rPr>
          <w:noProof/>
          <w:lang w:eastAsia="pl-PL"/>
        </w:rPr>
        <w:drawing>
          <wp:inline distT="0" distB="0" distL="0" distR="0" wp14:anchorId="09275EB9" wp14:editId="46698DD0">
            <wp:extent cx="5048250" cy="55308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7" cy="55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FB" w:rsidRDefault="003A26FB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  <w:sectPr w:rsidR="003A26FB" w:rsidSect="007020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7D11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3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4</w:t>
      </w:r>
    </w:p>
    <w:p w:rsidR="00BA5EB7" w:rsidRDefault="00BA5EB7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5E748A" w:rsidRDefault="001D127B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7</w:t>
      </w:r>
      <w:r w:rsidR="005E748A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9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6</w:t>
      </w:r>
    </w:p>
    <w:p w:rsidR="005E748A" w:rsidRDefault="005E748A" w:rsidP="00BA5EB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1D127B">
        <w:rPr>
          <w:rFonts w:ascii="Arial" w:hAnsi="Arial" w:cs="Arial"/>
          <w:b/>
          <w:sz w:val="28"/>
          <w:szCs w:val="28"/>
          <w:lang w:val="en-US"/>
        </w:rPr>
        <w:t>5</w:t>
      </w:r>
    </w:p>
    <w:p w:rsidR="005E748A" w:rsidRDefault="00B518BA" w:rsidP="005E748A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10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8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65782">
        <w:rPr>
          <w:rFonts w:ascii="Arial" w:hAnsi="Arial" w:cs="Arial"/>
          <w:b/>
          <w:sz w:val="28"/>
          <w:szCs w:val="28"/>
          <w:lang w:val="en-US"/>
        </w:rPr>
        <w:t>12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E0F68">
        <w:rPr>
          <w:rFonts w:ascii="Arial" w:hAnsi="Arial" w:cs="Arial"/>
          <w:b/>
          <w:sz w:val="28"/>
          <w:szCs w:val="28"/>
          <w:lang w:val="en-US"/>
        </w:rPr>
        <w:t>14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11</w:t>
      </w:r>
    </w:p>
    <w:p w:rsidR="001D127B" w:rsidRDefault="001D127B" w:rsidP="001D127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15</w:t>
      </w:r>
    </w:p>
    <w:p w:rsidR="003A26FB" w:rsidRDefault="001D127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13</w:t>
      </w:r>
    </w:p>
    <w:p w:rsidR="003A26FB" w:rsidRDefault="00B4517C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17</w:t>
      </w:r>
    </w:p>
    <w:p w:rsidR="003A26FB" w:rsidRDefault="003A26F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19</w:t>
      </w:r>
    </w:p>
    <w:p w:rsidR="003A26FB" w:rsidRDefault="00252416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16</w:t>
      </w:r>
    </w:p>
    <w:p w:rsidR="003A26FB" w:rsidRDefault="003A26FB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20</w:t>
      </w:r>
    </w:p>
    <w:p w:rsidR="003A26FB" w:rsidRPr="003A26FB" w:rsidRDefault="00450CDF" w:rsidP="003A26FB">
      <w:pPr>
        <w:pStyle w:val="Akapitzlist"/>
        <w:numPr>
          <w:ilvl w:val="0"/>
          <w:numId w:val="1"/>
        </w:numPr>
        <w:ind w:left="567"/>
        <w:rPr>
          <w:rFonts w:ascii="Arial" w:hAnsi="Arial" w:cs="Arial"/>
          <w:b/>
          <w:sz w:val="28"/>
          <w:szCs w:val="28"/>
          <w:lang w:val="en-US"/>
        </w:rPr>
        <w:sectPr w:rsidR="003A26FB" w:rsidRPr="003A26FB" w:rsidSect="003A26F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Arial" w:hAnsi="Arial" w:cs="Arial"/>
          <w:b/>
          <w:sz w:val="28"/>
          <w:szCs w:val="28"/>
          <w:lang w:val="en-US"/>
        </w:rPr>
        <w:t>18</w:t>
      </w: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5837EA" w:rsidRPr="00702000" w:rsidRDefault="005837EA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Meetings phrases</w:t>
      </w:r>
      <w:r w:rsidR="00EF2DF8" w:rsidRPr="00702000">
        <w:rPr>
          <w:rFonts w:ascii="Arial" w:hAnsi="Arial" w:cs="Arial"/>
          <w:b/>
          <w:sz w:val="28"/>
          <w:szCs w:val="28"/>
          <w:lang w:val="en-US"/>
        </w:rPr>
        <w:t xml:space="preserve"> – revision </w:t>
      </w: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Pr="00702000" w:rsidRDefault="005837EA">
      <w:pPr>
        <w:rPr>
          <w:rFonts w:ascii="Arial" w:hAnsi="Arial" w:cs="Arial"/>
          <w:sz w:val="28"/>
          <w:szCs w:val="28"/>
          <w:lang w:val="en-US"/>
        </w:rPr>
      </w:pP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I will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1B1843">
        <w:rPr>
          <w:rFonts w:ascii="Arial" w:hAnsi="Arial" w:cs="Arial"/>
          <w:sz w:val="28"/>
          <w:szCs w:val="28"/>
          <w:lang w:val="en-US"/>
        </w:rPr>
        <w:t>carry</w:t>
      </w:r>
      <w:r w:rsidR="006A2C4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………………………you through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our latest settlements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make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752D4F">
        <w:rPr>
          <w:rFonts w:ascii="Arial" w:hAnsi="Arial" w:cs="Arial"/>
          <w:sz w:val="28"/>
          <w:szCs w:val="28"/>
          <w:lang w:val="en-US"/>
        </w:rPr>
        <w:t>reference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…………………………….to your statement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won’t be able to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</w:t>
      </w:r>
      <w:r w:rsidR="009E5537">
        <w:rPr>
          <w:rFonts w:ascii="Arial" w:hAnsi="Arial" w:cs="Arial"/>
          <w:sz w:val="28"/>
          <w:szCs w:val="28"/>
          <w:lang w:val="en-US"/>
        </w:rPr>
        <w:t>cover</w:t>
      </w:r>
      <w:bookmarkStart w:id="0" w:name="_GoBack"/>
      <w:bookmarkEnd w:id="0"/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…………………………………the whole ground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We are …</w:t>
      </w:r>
      <w:r w:rsidR="00185765">
        <w:rPr>
          <w:rFonts w:ascii="Arial" w:hAnsi="Arial" w:cs="Arial"/>
          <w:sz w:val="28"/>
          <w:szCs w:val="28"/>
          <w:lang w:val="en-US"/>
        </w:rPr>
        <w:t>bound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…………………………..to find common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</w:t>
      </w:r>
      <w:r w:rsidR="0062152B">
        <w:rPr>
          <w:rFonts w:ascii="Arial" w:hAnsi="Arial" w:cs="Arial"/>
          <w:sz w:val="28"/>
          <w:szCs w:val="28"/>
          <w:lang w:val="en-US"/>
        </w:rPr>
        <w:t>ground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…………………….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am fully familiar with your profile nonetheless </w:t>
      </w:r>
      <w:r w:rsidR="00FA4E6C" w:rsidRPr="00702000">
        <w:rPr>
          <w:rFonts w:ascii="Arial" w:hAnsi="Arial" w:cs="Arial"/>
          <w:sz w:val="28"/>
          <w:szCs w:val="28"/>
          <w:lang w:val="en-US"/>
        </w:rPr>
        <w:t>my intention is to get more in-</w:t>
      </w:r>
      <w:r w:rsidRPr="00702000">
        <w:rPr>
          <w:rFonts w:ascii="Arial" w:hAnsi="Arial" w:cs="Arial"/>
          <w:sz w:val="28"/>
          <w:szCs w:val="28"/>
          <w:lang w:val="en-US"/>
        </w:rPr>
        <w:t>…</w:t>
      </w:r>
      <w:r w:rsidR="00C56D5F">
        <w:rPr>
          <w:rFonts w:ascii="Arial" w:hAnsi="Arial" w:cs="Arial"/>
          <w:sz w:val="28"/>
          <w:szCs w:val="28"/>
          <w:lang w:val="en-US"/>
        </w:rPr>
        <w:t>depth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………………………information</w:t>
      </w:r>
    </w:p>
    <w:p w:rsidR="00B03F48" w:rsidRPr="00702000" w:rsidRDefault="00B03F4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As I have already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</w:t>
      </w:r>
      <w:r w:rsidR="00761072">
        <w:rPr>
          <w:rFonts w:ascii="Arial" w:hAnsi="Arial" w:cs="Arial"/>
          <w:sz w:val="28"/>
          <w:szCs w:val="28"/>
          <w:lang w:val="en-US"/>
        </w:rPr>
        <w:t>notes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it is infeasible </w:t>
      </w:r>
    </w:p>
    <w:p w:rsidR="0087768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It should be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</w:t>
      </w:r>
      <w:r w:rsidR="0044122F">
        <w:rPr>
          <w:rFonts w:ascii="Arial" w:hAnsi="Arial" w:cs="Arial"/>
          <w:sz w:val="28"/>
          <w:szCs w:val="28"/>
          <w:lang w:val="en-US"/>
        </w:rPr>
        <w:t>indicated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………………………………..t</w:t>
      </w:r>
      <w:r w:rsidR="00EF2DF8" w:rsidRPr="00702000">
        <w:rPr>
          <w:rFonts w:ascii="Arial" w:hAnsi="Arial" w:cs="Arial"/>
          <w:sz w:val="28"/>
          <w:szCs w:val="28"/>
          <w:lang w:val="en-US"/>
        </w:rPr>
        <w:t>hat collateral is too low to secure our future claims</w:t>
      </w:r>
    </w:p>
    <w:p w:rsidR="00FA437C" w:rsidRPr="00702000" w:rsidRDefault="00FA437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It appears that our view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s are </w:t>
      </w:r>
      <w:r w:rsidRPr="00702000">
        <w:rPr>
          <w:rFonts w:ascii="Arial" w:hAnsi="Arial" w:cs="Arial"/>
          <w:sz w:val="28"/>
          <w:szCs w:val="28"/>
          <w:lang w:val="en-US"/>
        </w:rPr>
        <w:t>…</w:t>
      </w:r>
      <w:r w:rsidR="003A3CF4">
        <w:rPr>
          <w:rFonts w:ascii="Arial" w:hAnsi="Arial" w:cs="Arial"/>
          <w:sz w:val="28"/>
          <w:szCs w:val="28"/>
          <w:lang w:val="en-US"/>
        </w:rPr>
        <w:t>incoherent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thus it will be easier to meet halfway </w:t>
      </w:r>
    </w:p>
    <w:p w:rsidR="00877688" w:rsidRPr="00702000" w:rsidRDefault="0087768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One of 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greatest obstacles we need to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 </w:t>
      </w:r>
      <w:r w:rsidR="000C7B0B" w:rsidRPr="00702000">
        <w:rPr>
          <w:rFonts w:ascii="Arial" w:hAnsi="Arial" w:cs="Arial"/>
          <w:sz w:val="28"/>
          <w:szCs w:val="28"/>
          <w:lang w:val="en-US"/>
        </w:rPr>
        <w:t>…</w:t>
      </w:r>
      <w:r w:rsidR="00494A7A">
        <w:rPr>
          <w:rFonts w:ascii="Arial" w:hAnsi="Arial" w:cs="Arial"/>
          <w:sz w:val="28"/>
          <w:szCs w:val="28"/>
          <w:lang w:val="en-US"/>
        </w:rPr>
        <w:t>tackle</w:t>
      </w:r>
      <w:r w:rsidR="000C7B0B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…………………………….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I</w:t>
      </w:r>
      <w:r w:rsidR="000C7B0B" w:rsidRPr="00702000">
        <w:rPr>
          <w:rFonts w:ascii="Arial" w:hAnsi="Arial" w:cs="Arial"/>
          <w:sz w:val="28"/>
          <w:szCs w:val="28"/>
          <w:lang w:val="en-US"/>
        </w:rPr>
        <w:t>s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nonconformity</w:t>
      </w:r>
    </w:p>
    <w:p w:rsidR="0051500D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Another </w:t>
      </w:r>
      <w:r w:rsidR="0051500D" w:rsidRPr="00702000">
        <w:rPr>
          <w:rFonts w:ascii="Arial" w:hAnsi="Arial" w:cs="Arial"/>
          <w:sz w:val="28"/>
          <w:szCs w:val="28"/>
          <w:lang w:val="en-US"/>
        </w:rPr>
        <w:t>…</w:t>
      </w:r>
      <w:r w:rsidR="00134713">
        <w:rPr>
          <w:rFonts w:ascii="Arial" w:hAnsi="Arial" w:cs="Arial"/>
          <w:sz w:val="28"/>
          <w:szCs w:val="28"/>
          <w:lang w:val="en-US"/>
        </w:rPr>
        <w:t>noteworthy</w:t>
      </w:r>
      <w:r w:rsidR="0051500D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……………………………..fact is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that we have necessary tools and workforce</w:t>
      </w:r>
    </w:p>
    <w:p w:rsidR="00702000" w:rsidRPr="00702000" w:rsidRDefault="00702000">
      <w:pPr>
        <w:rPr>
          <w:rFonts w:ascii="Arial" w:hAnsi="Arial" w:cs="Arial"/>
          <w:sz w:val="28"/>
          <w:szCs w:val="28"/>
          <w:lang w:val="en-US"/>
        </w:rPr>
      </w:pPr>
    </w:p>
    <w:p w:rsidR="00EF2DF8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end ,articulate, boil , wavelength, latter , glance , ahead</w:t>
      </w:r>
    </w:p>
    <w:p w:rsidR="00EF2DF8" w:rsidRPr="00702000" w:rsidRDefault="00EF2DF8">
      <w:pPr>
        <w:rPr>
          <w:rFonts w:ascii="Arial" w:hAnsi="Arial" w:cs="Arial"/>
          <w:sz w:val="28"/>
          <w:szCs w:val="28"/>
          <w:lang w:val="en-US"/>
        </w:rPr>
      </w:pP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Our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doubts 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………………………………………. down to one major factor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</w:t>
      </w:r>
      <w:r w:rsidR="00FA437C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………………………………that in more comprehensible way 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With reference to the </w:t>
      </w:r>
      <w:r w:rsidR="00FA437C" w:rsidRPr="00702000">
        <w:rPr>
          <w:rFonts w:ascii="Arial" w:hAnsi="Arial" w:cs="Arial"/>
          <w:sz w:val="28"/>
          <w:szCs w:val="28"/>
          <w:lang w:val="en-US"/>
        </w:rPr>
        <w:t>………………………………../former I am inclined to believe that we can find common ground</w:t>
      </w: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At 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………………………..of the day both options are within the law limits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Would you mind taki</w:t>
      </w:r>
      <w:r w:rsidR="00EF2DF8" w:rsidRPr="00702000">
        <w:rPr>
          <w:rFonts w:ascii="Arial" w:hAnsi="Arial" w:cs="Arial"/>
          <w:sz w:val="28"/>
          <w:szCs w:val="28"/>
          <w:lang w:val="en-US"/>
        </w:rPr>
        <w:t>ng a ……………………………..at that clause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can see we are on the same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………………………………..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get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………………………………….with that point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done, address, raise, recall , draw, mind,  bringing, doing, beg, curiosity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2D67C9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Let’s </w:t>
      </w:r>
      <w:r w:rsidR="002D67C9" w:rsidRPr="00702000">
        <w:rPr>
          <w:rFonts w:ascii="Arial" w:hAnsi="Arial" w:cs="Arial"/>
          <w:sz w:val="28"/>
          <w:szCs w:val="28"/>
          <w:lang w:val="en-US"/>
        </w:rPr>
        <w:t xml:space="preserve">……………………….that as 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2D67C9" w:rsidRPr="00702000">
        <w:rPr>
          <w:rFonts w:ascii="Arial" w:hAnsi="Arial" w:cs="Arial"/>
          <w:sz w:val="28"/>
          <w:szCs w:val="28"/>
          <w:lang w:val="en-US"/>
        </w:rPr>
        <w:t>first point</w:t>
      </w:r>
    </w:p>
    <w:p w:rsidR="00874FA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Next point I would like to </w:t>
      </w:r>
      <w:r w:rsidR="00874FA8" w:rsidRPr="00702000">
        <w:rPr>
          <w:rFonts w:ascii="Arial" w:hAnsi="Arial" w:cs="Arial"/>
          <w:sz w:val="28"/>
          <w:szCs w:val="28"/>
          <w:lang w:val="en-US"/>
        </w:rPr>
        <w:t>………………………………..is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……………………………your attention to one point 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Thank you for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……………………………that matter to my attention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In </w:t>
      </w:r>
      <w:r w:rsidR="005B7270" w:rsidRPr="00702000">
        <w:rPr>
          <w:rFonts w:ascii="Arial" w:hAnsi="Arial" w:cs="Arial"/>
          <w:sz w:val="28"/>
          <w:szCs w:val="28"/>
          <w:lang w:val="en-US"/>
        </w:rPr>
        <w:t>…………………………so your company will benefit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All said and 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…………………………………we can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clinch the deal 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If you don’t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………………………..me asking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how are you going to cater to their needs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…………………………to differ in this aspect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Out of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…………………………………</w:t>
      </w:r>
      <w:r w:rsidR="00C8671C" w:rsidRPr="00702000">
        <w:rPr>
          <w:rFonts w:ascii="Arial" w:hAnsi="Arial" w:cs="Arial"/>
          <w:sz w:val="28"/>
          <w:szCs w:val="28"/>
          <w:lang w:val="en-US"/>
        </w:rPr>
        <w:t>how many people does your company employ</w:t>
      </w:r>
    </w:p>
    <w:p w:rsidR="0070200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If I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correctly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our company has been involved in retail industry</w:t>
      </w:r>
    </w:p>
    <w:p w:rsidR="00702000" w:rsidRPr="00702000" w:rsidRDefault="00702000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cut, elaborate, normal , current, mind, thought, forward, through, losing, move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…………………………of information I have collected from your website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Under </w:t>
      </w:r>
      <w:r w:rsidR="00B77CC1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…………………………..circumstances </w:t>
      </w:r>
      <w:r w:rsidR="00C8671C" w:rsidRPr="00702000">
        <w:rPr>
          <w:rFonts w:ascii="Arial" w:hAnsi="Arial" w:cs="Arial"/>
          <w:sz w:val="28"/>
          <w:szCs w:val="28"/>
          <w:lang w:val="en-US"/>
        </w:rPr>
        <w:t xml:space="preserve">would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I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agree 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but in the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………………………………situation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put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…………………………………….one suggestion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shall talk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………………………………one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think we are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…………………………..sight of the main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Let me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………………………………….on that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as this subject hasn’t been </w:t>
      </w:r>
      <w:r w:rsidR="005837EA" w:rsidRPr="00702000">
        <w:rPr>
          <w:rFonts w:ascii="Arial" w:hAnsi="Arial" w:cs="Arial"/>
          <w:sz w:val="28"/>
          <w:szCs w:val="28"/>
          <w:lang w:val="en-US"/>
        </w:rPr>
        <w:t>fully covered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Having that in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…………………………….</w:t>
      </w:r>
      <w:r w:rsidR="00EF2DF8" w:rsidRPr="00702000">
        <w:rPr>
          <w:rFonts w:ascii="Arial" w:hAnsi="Arial" w:cs="Arial"/>
          <w:sz w:val="28"/>
          <w:szCs w:val="28"/>
          <w:lang w:val="en-US"/>
        </w:rPr>
        <w:t>we should urge caution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To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…………………….the long story short</w:t>
      </w:r>
      <w:r w:rsidR="005837EA" w:rsidRPr="00702000">
        <w:rPr>
          <w:rFonts w:ascii="Arial" w:hAnsi="Arial" w:cs="Arial"/>
          <w:sz w:val="28"/>
          <w:szCs w:val="28"/>
          <w:lang w:val="en-US"/>
        </w:rPr>
        <w:t xml:space="preserve"> that is below our costs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give a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……………………………..to it</w:t>
      </w:r>
      <w:r w:rsidR="00354C61" w:rsidRPr="00702000">
        <w:rPr>
          <w:rFonts w:ascii="Arial" w:hAnsi="Arial" w:cs="Arial"/>
          <w:sz w:val="28"/>
          <w:szCs w:val="28"/>
          <w:lang w:val="en-US"/>
        </w:rPr>
        <w:t xml:space="preserve"> and get back to you promptly</w:t>
      </w:r>
    </w:p>
    <w:p w:rsidR="006A2C40" w:rsidRPr="00702000" w:rsidRDefault="006A2C40">
      <w:pPr>
        <w:rPr>
          <w:rFonts w:ascii="Arial" w:hAnsi="Arial" w:cs="Arial"/>
          <w:sz w:val="28"/>
          <w:szCs w:val="28"/>
          <w:lang w:val="en-US"/>
        </w:rPr>
      </w:pPr>
    </w:p>
    <w:p w:rsidR="00B77CC1" w:rsidRPr="00702000" w:rsidRDefault="00B77CC1">
      <w:pPr>
        <w:rPr>
          <w:rFonts w:ascii="Arial" w:hAnsi="Arial" w:cs="Arial"/>
          <w:sz w:val="28"/>
          <w:szCs w:val="28"/>
          <w:lang w:val="en-US"/>
        </w:rPr>
      </w:pPr>
    </w:p>
    <w:sectPr w:rsidR="00B77CC1" w:rsidRPr="00702000" w:rsidSect="003A26F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97276"/>
    <w:multiLevelType w:val="hybridMultilevel"/>
    <w:tmpl w:val="CBFC12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332B7"/>
    <w:rsid w:val="000C7B0B"/>
    <w:rsid w:val="000D5E8B"/>
    <w:rsid w:val="00134713"/>
    <w:rsid w:val="00185765"/>
    <w:rsid w:val="001B1843"/>
    <w:rsid w:val="001D127B"/>
    <w:rsid w:val="00252416"/>
    <w:rsid w:val="002D67C9"/>
    <w:rsid w:val="00350F85"/>
    <w:rsid w:val="00354C61"/>
    <w:rsid w:val="003A26FB"/>
    <w:rsid w:val="003A3CF4"/>
    <w:rsid w:val="0044122F"/>
    <w:rsid w:val="00445B81"/>
    <w:rsid w:val="00450CDF"/>
    <w:rsid w:val="00465782"/>
    <w:rsid w:val="00494A7A"/>
    <w:rsid w:val="0051500D"/>
    <w:rsid w:val="005837EA"/>
    <w:rsid w:val="005B7270"/>
    <w:rsid w:val="005E748A"/>
    <w:rsid w:val="0062152B"/>
    <w:rsid w:val="006A2C40"/>
    <w:rsid w:val="006F70B8"/>
    <w:rsid w:val="00702000"/>
    <w:rsid w:val="00752D4F"/>
    <w:rsid w:val="00761072"/>
    <w:rsid w:val="00874FA8"/>
    <w:rsid w:val="00877688"/>
    <w:rsid w:val="009E5537"/>
    <w:rsid w:val="00AE0F68"/>
    <w:rsid w:val="00B03F48"/>
    <w:rsid w:val="00B17D11"/>
    <w:rsid w:val="00B4517C"/>
    <w:rsid w:val="00B518BA"/>
    <w:rsid w:val="00B77CC1"/>
    <w:rsid w:val="00BA5EB7"/>
    <w:rsid w:val="00C56D5F"/>
    <w:rsid w:val="00C8671C"/>
    <w:rsid w:val="00D47D25"/>
    <w:rsid w:val="00D50126"/>
    <w:rsid w:val="00D549D1"/>
    <w:rsid w:val="00DA7F6E"/>
    <w:rsid w:val="00EF2DF8"/>
    <w:rsid w:val="00EF4DA3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Wojtek</cp:lastModifiedBy>
  <cp:revision>25</cp:revision>
  <dcterms:created xsi:type="dcterms:W3CDTF">2019-10-08T21:13:00Z</dcterms:created>
  <dcterms:modified xsi:type="dcterms:W3CDTF">2019-10-09T21:36:00Z</dcterms:modified>
</cp:coreProperties>
</file>