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BD8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</w:t>
      </w:r>
      <w:r w:rsidR="00EC76AB" w:rsidRPr="00D401B5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</w:t>
      </w:r>
      <w:r w:rsidR="00D33BD8" w:rsidRPr="00D401B5">
        <w:rPr>
          <w:rFonts w:ascii="Times New Roman" w:hAnsi="Times New Roman" w:cs="Times New Roman"/>
          <w:sz w:val="32"/>
          <w:szCs w:val="32"/>
          <w:lang w:val="en-US"/>
        </w:rPr>
        <w:t>Football</w:t>
      </w:r>
    </w:p>
    <w:p w:rsidR="00D401B5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33BD8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401B5" w:rsidP="00D33B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D33BD8" w:rsidRPr="00D33BD8">
        <w:rPr>
          <w:rFonts w:ascii="Times New Roman" w:hAnsi="Times New Roman" w:cs="Times New Roman"/>
          <w:sz w:val="32"/>
          <w:szCs w:val="32"/>
          <w:lang w:val="en-US"/>
        </w:rPr>
        <w:t>djectives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</w:p>
    <w:p w:rsidR="00D33BD8" w:rsidRPr="00AA1F96" w:rsidRDefault="00AA1F96" w:rsidP="00D33BD8">
      <w:pPr>
        <w:rPr>
          <w:rFonts w:ascii="Times New Roman" w:hAnsi="Times New Roman" w:cs="Times New Roman"/>
          <w:sz w:val="32"/>
          <w:szCs w:val="32"/>
        </w:rPr>
      </w:pPr>
      <w:r w:rsidRPr="00AA1F96">
        <w:rPr>
          <w:rFonts w:ascii="Times New Roman" w:hAnsi="Times New Roman" w:cs="Times New Roman"/>
          <w:sz w:val="32"/>
          <w:szCs w:val="32"/>
        </w:rPr>
        <w:t>Smashing(druzgocący)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compromising</w:t>
      </w:r>
      <w:r w:rsidRPr="00AA1F96">
        <w:rPr>
          <w:rFonts w:ascii="Times New Roman" w:hAnsi="Times New Roman" w:cs="Times New Roman"/>
          <w:sz w:val="32"/>
          <w:szCs w:val="32"/>
        </w:rPr>
        <w:t>(kompromitujący)</w:t>
      </w:r>
      <w:r w:rsidR="001F62F9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DD2BCB" w:rsidRPr="00AA1F96">
        <w:rPr>
          <w:rFonts w:ascii="Times New Roman" w:hAnsi="Times New Roman" w:cs="Times New Roman"/>
          <w:sz w:val="32"/>
          <w:szCs w:val="32"/>
        </w:rPr>
        <w:t>debatable</w:t>
      </w:r>
      <w:r w:rsidRPr="00AA1F96">
        <w:rPr>
          <w:rFonts w:ascii="Times New Roman" w:hAnsi="Times New Roman" w:cs="Times New Roman"/>
          <w:sz w:val="32"/>
          <w:szCs w:val="32"/>
        </w:rPr>
        <w:t>(sporny)</w:t>
      </w:r>
      <w:r w:rsidR="00DD2BCB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D33BD8" w:rsidRPr="00AA1F96">
        <w:rPr>
          <w:rFonts w:ascii="Times New Roman" w:hAnsi="Times New Roman" w:cs="Times New Roman"/>
          <w:sz w:val="32"/>
          <w:szCs w:val="32"/>
        </w:rPr>
        <w:t>remarkable</w:t>
      </w:r>
      <w:r w:rsidRPr="00AA1F96">
        <w:rPr>
          <w:rFonts w:ascii="Times New Roman" w:hAnsi="Times New Roman" w:cs="Times New Roman"/>
          <w:sz w:val="32"/>
          <w:szCs w:val="32"/>
        </w:rPr>
        <w:t>(znaczący)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engrossing</w:t>
      </w:r>
      <w:r w:rsidRPr="00AA1F96">
        <w:rPr>
          <w:rFonts w:ascii="Times New Roman" w:hAnsi="Times New Roman" w:cs="Times New Roman"/>
          <w:sz w:val="32"/>
          <w:szCs w:val="32"/>
        </w:rPr>
        <w:t>(wciągający)</w:t>
      </w:r>
      <w:r w:rsidR="00D33BD8" w:rsidRPr="00AA1F96">
        <w:rPr>
          <w:rFonts w:ascii="Times New Roman" w:hAnsi="Times New Roman" w:cs="Times New Roman"/>
          <w:sz w:val="32"/>
          <w:szCs w:val="32"/>
        </w:rPr>
        <w:t>, fierce</w:t>
      </w:r>
      <w:r w:rsidRPr="00AA1F96">
        <w:rPr>
          <w:rFonts w:ascii="Times New Roman" w:hAnsi="Times New Roman" w:cs="Times New Roman"/>
          <w:sz w:val="32"/>
          <w:szCs w:val="32"/>
        </w:rPr>
        <w:t>(zacięty)</w:t>
      </w:r>
      <w:r w:rsidR="00D401B5" w:rsidRPr="00AA1F96">
        <w:rPr>
          <w:rFonts w:ascii="Times New Roman" w:hAnsi="Times New Roman" w:cs="Times New Roman"/>
          <w:sz w:val="32"/>
          <w:szCs w:val="32"/>
        </w:rPr>
        <w:t xml:space="preserve">, </w:t>
      </w:r>
      <w:r w:rsidR="000B3BF8" w:rsidRPr="00AA1F96">
        <w:rPr>
          <w:rFonts w:ascii="Times New Roman" w:hAnsi="Times New Roman" w:cs="Times New Roman"/>
          <w:sz w:val="32"/>
          <w:szCs w:val="32"/>
        </w:rPr>
        <w:t>decisively</w:t>
      </w:r>
      <w:r w:rsidRPr="00AA1F96">
        <w:rPr>
          <w:rFonts w:ascii="Times New Roman" w:hAnsi="Times New Roman" w:cs="Times New Roman"/>
          <w:sz w:val="32"/>
          <w:szCs w:val="32"/>
        </w:rPr>
        <w:t xml:space="preserve"> (znacząco)</w:t>
      </w:r>
      <w:r w:rsidR="000B3BF8" w:rsidRPr="00AA1F96">
        <w:rPr>
          <w:rFonts w:ascii="Times New Roman" w:hAnsi="Times New Roman" w:cs="Times New Roman"/>
          <w:sz w:val="32"/>
          <w:szCs w:val="32"/>
        </w:rPr>
        <w:t xml:space="preserve">, </w:t>
      </w:r>
    </w:p>
    <w:p w:rsidR="00D401B5" w:rsidRPr="00AA1F96" w:rsidRDefault="00D401B5" w:rsidP="00D33BD8">
      <w:pPr>
        <w:rPr>
          <w:rFonts w:ascii="Times New Roman" w:hAnsi="Times New Roman" w:cs="Times New Roman"/>
          <w:sz w:val="32"/>
          <w:szCs w:val="32"/>
        </w:rPr>
      </w:pP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Match between Manchester versus Liverpool ended up with a ………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smashing</w:t>
      </w:r>
      <w:r w:rsidRPr="00D33BD8">
        <w:rPr>
          <w:rFonts w:ascii="Times New Roman" w:hAnsi="Times New Roman" w:cs="Times New Roman"/>
          <w:sz w:val="32"/>
          <w:szCs w:val="32"/>
          <w:lang w:val="en-US"/>
        </w:rPr>
        <w:t>………………victory of the Reds</w:t>
      </w: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 has suffered 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compromising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………………………….defeat with expansion team </w:t>
      </w:r>
    </w:p>
    <w:p w:rsidR="00D33BD8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Both teams presented ……</w:t>
      </w:r>
      <w:r w:rsidR="00AA1F96">
        <w:rPr>
          <w:rFonts w:ascii="Times New Roman" w:hAnsi="Times New Roman" w:cs="Times New Roman"/>
          <w:sz w:val="32"/>
          <w:szCs w:val="32"/>
          <w:lang w:val="en-US"/>
        </w:rPr>
        <w:t>fierce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en-US"/>
        </w:rPr>
        <w:t xml:space="preserve">…………..fight </w:t>
      </w:r>
    </w:p>
    <w:p w:rsidR="00EC76AB" w:rsidRDefault="00EC76A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Germany beat Ukraine …………………………..2-0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…………………..match finished with draw 3: 3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Premier League there has always been a ………………..competition between few teams </w:t>
      </w:r>
    </w:p>
    <w:p w:rsidR="00DD2BCB" w:rsidRDefault="00DD2BC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Free kick granted by the referee was both controversial and ………………………..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Nouns, Verbs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deadlock, marked, awarded, knockout , advanced, header,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flops</w:t>
      </w:r>
    </w:p>
    <w:p w:rsidR="00926395" w:rsidRDefault="0092639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26395" w:rsidRPr="00926395" w:rsidRDefault="00926395" w:rsidP="0092639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Krychowiak is one of the greatest …………………..from last years transfers and right now is a benchwarmer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Ronaldo ……………………….saved Portugal from defeat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……………………..to the next round after amazing match against Germany</w:t>
      </w:r>
    </w:p>
    <w:p w:rsidR="00D401B5" w:rsidRPr="00D33BD8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stand a huge chance of winning against Switzerland in the …………………………stage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Lewandowski broke the …………………….by scoring the first goal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Lewandowski was not ……………………….a lot of space that’s why he was unable to score any goals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Ronaldo was …………………………..by two defenders 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Default="00C84D90" w:rsidP="00C84D9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Phrases:</w:t>
      </w:r>
    </w:p>
    <w:p w:rsidR="00DD2BCB" w:rsidRPr="00C84D90" w:rsidRDefault="00DD2BCB" w:rsidP="00C84D9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D33BD8" w:rsidRDefault="00C84D90" w:rsidP="00C84D90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C84D90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84D90">
        <w:rPr>
          <w:rFonts w:ascii="Times New Roman" w:hAnsi="Times New Roman" w:cs="Times New Roman"/>
          <w:sz w:val="32"/>
          <w:szCs w:val="32"/>
          <w:lang w:val="en-US"/>
        </w:rPr>
        <w:t>This time our local team play at h……………………next match a……………</w:t>
      </w:r>
    </w:p>
    <w:p w:rsidR="0023159F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Manchester took o…………………….initiative in the second half and dominated Leicester</w:t>
      </w:r>
    </w:p>
    <w:p w:rsidR="0023159F" w:rsidRPr="00C84D90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Leicester was pushed b…………………………to defense and didn’t create any clear occasions during the second half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At the stadium there were thousands of s………………………cheering and shouting</w:t>
      </w:r>
    </w:p>
    <w:p w:rsidR="00DD2BCB" w:rsidRPr="00DD2BCB" w:rsidRDefault="00DD2BCB" w:rsidP="00DD2BCB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D2BCB" w:rsidRPr="00D33BD8" w:rsidRDefault="00DD2BCB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 goalkeeper made an incredible s………………………..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During a s……………………o…………………..England won 4-2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 lot of polish players are b………………..w……………….in foreign teams</w:t>
      </w:r>
    </w:p>
    <w:p w:rsidR="008069BD" w:rsidRPr="008069BD" w:rsidRDefault="008069BD" w:rsidP="008069BD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D33BD8" w:rsidRDefault="008069BD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Legia g………………..through to the next round quite unexpectedly</w:t>
      </w: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Coach s…………………….them during a match</w:t>
      </w: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If you want to be like Cristiano Ronaldo you need to d………………very well and if you want to be a good defense player you need to t…………………well</w:t>
      </w:r>
    </w:p>
    <w:p w:rsidR="008069BD" w:rsidRPr="00D33BD8" w:rsidRDefault="008069BD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Chelsea has been e …………………..out of the competition losing 3:2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8069BD" w:rsidRDefault="00D33BD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Player was d……………………..for taking illegal d…………………</w:t>
      </w:r>
    </w:p>
    <w:p w:rsidR="008069BD" w:rsidRDefault="008069BD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069BD">
        <w:rPr>
          <w:rFonts w:ascii="Times New Roman" w:hAnsi="Times New Roman" w:cs="Times New Roman"/>
          <w:sz w:val="32"/>
          <w:szCs w:val="32"/>
          <w:lang w:val="en-US"/>
        </w:rPr>
        <w:lastRenderedPageBreak/>
        <w:t>Rooney scored an e………………………..for England and the match finished with a d…………………..</w:t>
      </w:r>
    </w:p>
    <w:p w:rsidR="00DD2BCB" w:rsidRDefault="00DD2BCB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the game wore o…………………………players began to feel fatigue</w:t>
      </w:r>
    </w:p>
    <w:p w:rsidR="00342AB7" w:rsidRDefault="00342AB7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d……………………out of the Euro 2012 after the first round</w:t>
      </w:r>
    </w:p>
    <w:p w:rsidR="00F827C8" w:rsidRPr="008069BD" w:rsidRDefault="00F827C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Fierce shot by Lewandowski was c……………………….off by </w:t>
      </w:r>
    </w:p>
    <w:p w:rsidR="00C84D90" w:rsidRDefault="00F827C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Roma’s goalkeeper</w:t>
      </w:r>
    </w:p>
    <w:p w:rsidR="00F827C8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Widzew faces r…………………..if they don’t enhance effectiveness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Cracovia has s………………. to the bottom after losing 5 matches in a r………………….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After convincing victory Liverpool has c…………………to the top of the </w:t>
      </w:r>
    </w:p>
    <w:p w:rsidR="006C319B" w:rsidRDefault="00342AB7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Riberry made a terrific c…………… back scoring one of the goals</w:t>
      </w:r>
    </w:p>
    <w:p w:rsidR="00087010" w:rsidRDefault="00087010" w:rsidP="0008701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926395" w:rsidRDefault="006C319B" w:rsidP="0092639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Agility, resistance, perseverance, </w:t>
      </w:r>
      <w:r w:rsidR="00087010" w:rsidRPr="0008701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regularity, stamina</w:t>
      </w:r>
    </w:p>
    <w:p w:rsidR="00C84D90" w:rsidRDefault="00C84D90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912ADE" w:rsidRDefault="009A5323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A5323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753100" cy="276873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1" cy="27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968343" cy="139969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08" cy="140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5967731" cy="184478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23" cy="18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Pr="00D33BD8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6005992" cy="1802385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62" cy="18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395" w:rsidRPr="00D33BD8" w:rsidSect="001A1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54431"/>
    <w:multiLevelType w:val="hybridMultilevel"/>
    <w:tmpl w:val="6018EC2C"/>
    <w:lvl w:ilvl="0" w:tplc="E78A33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B62D72"/>
    <w:multiLevelType w:val="hybridMultilevel"/>
    <w:tmpl w:val="F4AA9DF0"/>
    <w:lvl w:ilvl="0" w:tplc="64547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8A3C51"/>
    <w:multiLevelType w:val="hybridMultilevel"/>
    <w:tmpl w:val="BCB4D0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324664"/>
    <w:multiLevelType w:val="hybridMultilevel"/>
    <w:tmpl w:val="063A1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505F18"/>
    <w:multiLevelType w:val="hybridMultilevel"/>
    <w:tmpl w:val="86CA6D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CB342D"/>
    <w:multiLevelType w:val="hybridMultilevel"/>
    <w:tmpl w:val="CD70E0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D4"/>
    <w:rsid w:val="00087010"/>
    <w:rsid w:val="000B3BF8"/>
    <w:rsid w:val="001A1E15"/>
    <w:rsid w:val="001F62F9"/>
    <w:rsid w:val="0023159F"/>
    <w:rsid w:val="00342AB7"/>
    <w:rsid w:val="0037584C"/>
    <w:rsid w:val="003F4B50"/>
    <w:rsid w:val="00410182"/>
    <w:rsid w:val="004978EB"/>
    <w:rsid w:val="004E4515"/>
    <w:rsid w:val="00503AFF"/>
    <w:rsid w:val="00650C93"/>
    <w:rsid w:val="006617D4"/>
    <w:rsid w:val="006C319B"/>
    <w:rsid w:val="00710752"/>
    <w:rsid w:val="007B6126"/>
    <w:rsid w:val="008069BD"/>
    <w:rsid w:val="008C5B8B"/>
    <w:rsid w:val="00912ADE"/>
    <w:rsid w:val="00926395"/>
    <w:rsid w:val="009A5323"/>
    <w:rsid w:val="00A703EE"/>
    <w:rsid w:val="00AA1F96"/>
    <w:rsid w:val="00C84D90"/>
    <w:rsid w:val="00D33BD8"/>
    <w:rsid w:val="00D401B5"/>
    <w:rsid w:val="00DD2BCB"/>
    <w:rsid w:val="00E12ECA"/>
    <w:rsid w:val="00EC76AB"/>
    <w:rsid w:val="00F8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381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Gruby</cp:lastModifiedBy>
  <cp:revision>3</cp:revision>
  <dcterms:created xsi:type="dcterms:W3CDTF">2017-02-20T21:40:00Z</dcterms:created>
  <dcterms:modified xsi:type="dcterms:W3CDTF">2017-02-21T07:54:00Z</dcterms:modified>
</cp:coreProperties>
</file>