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DF0A9B" w:rsidRDefault="00DF0A9B">
      <w:pPr>
        <w:rPr>
          <w:sz w:val="32"/>
          <w:szCs w:val="32"/>
        </w:rPr>
      </w:pPr>
      <w:r w:rsidRPr="00DF0A9B">
        <w:rPr>
          <w:sz w:val="32"/>
          <w:szCs w:val="32"/>
        </w:rPr>
        <w:t xml:space="preserve">Holiday </w:t>
      </w:r>
    </w:p>
    <w:p w:rsidR="00DF0A9B" w:rsidRDefault="00DF0A9B"/>
    <w:p w:rsidR="001D0B70" w:rsidRPr="00B3579F" w:rsidRDefault="001D0B70" w:rsidP="001D0B70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B3579F">
        <w:rPr>
          <w:sz w:val="32"/>
          <w:szCs w:val="32"/>
          <w:lang w:val="en-US"/>
        </w:rPr>
        <w:t>Put phrases into the right sentence</w:t>
      </w:r>
    </w:p>
    <w:p w:rsidR="00DF0A9B" w:rsidRPr="00B3579F" w:rsidRDefault="00DF0A9B">
      <w:pPr>
        <w:rPr>
          <w:lang w:val="en-US"/>
        </w:rPr>
      </w:pPr>
    </w:p>
    <w:p w:rsidR="00DF0A9B" w:rsidRPr="00B3579F" w:rsidRDefault="00DF0A9B">
      <w:pPr>
        <w:rPr>
          <w:b/>
          <w:sz w:val="32"/>
          <w:szCs w:val="32"/>
          <w:lang w:val="en-US"/>
        </w:rPr>
      </w:pPr>
      <w:r w:rsidRPr="00B3579F">
        <w:rPr>
          <w:b/>
          <w:sz w:val="32"/>
          <w:szCs w:val="32"/>
          <w:lang w:val="en-US"/>
        </w:rPr>
        <w:t xml:space="preserve">potter about </w:t>
      </w:r>
      <w:r w:rsidR="00E6292D" w:rsidRPr="00B3579F">
        <w:rPr>
          <w:b/>
          <w:sz w:val="32"/>
          <w:szCs w:val="32"/>
          <w:lang w:val="en-US"/>
        </w:rPr>
        <w:t>, strenuous , odd, foreseeable</w:t>
      </w:r>
      <w:r w:rsidRPr="00B3579F">
        <w:rPr>
          <w:b/>
          <w:sz w:val="32"/>
          <w:szCs w:val="32"/>
          <w:lang w:val="en-US"/>
        </w:rPr>
        <w:t xml:space="preserve"> </w:t>
      </w:r>
      <w:r w:rsidR="00E6292D" w:rsidRPr="00B3579F">
        <w:rPr>
          <w:b/>
          <w:sz w:val="32"/>
          <w:szCs w:val="32"/>
          <w:lang w:val="en-US"/>
        </w:rPr>
        <w:t xml:space="preserve">, fleece , dodgy , sulky </w:t>
      </w:r>
    </w:p>
    <w:p w:rsidR="00DF0A9B" w:rsidRPr="00B3579F" w:rsidRDefault="00E6292D">
      <w:pPr>
        <w:rPr>
          <w:b/>
          <w:sz w:val="32"/>
          <w:szCs w:val="32"/>
          <w:lang w:val="en-US"/>
        </w:rPr>
      </w:pPr>
      <w:r w:rsidRPr="00B3579F">
        <w:rPr>
          <w:b/>
          <w:sz w:val="32"/>
          <w:szCs w:val="32"/>
          <w:lang w:val="en-US"/>
        </w:rPr>
        <w:t xml:space="preserve">wind </w:t>
      </w:r>
      <w:proofErr w:type="spellStart"/>
      <w:r w:rsidRPr="00B3579F">
        <w:rPr>
          <w:b/>
          <w:sz w:val="32"/>
          <w:szCs w:val="32"/>
          <w:lang w:val="en-US"/>
        </w:rPr>
        <w:t>sb</w:t>
      </w:r>
      <w:proofErr w:type="spellEnd"/>
      <w:r w:rsidRPr="00B3579F">
        <w:rPr>
          <w:b/>
          <w:sz w:val="32"/>
          <w:szCs w:val="32"/>
          <w:lang w:val="en-US"/>
        </w:rPr>
        <w:t xml:space="preserve"> up</w:t>
      </w:r>
      <w:r w:rsidR="00DF0A9B" w:rsidRPr="00B3579F">
        <w:rPr>
          <w:b/>
          <w:sz w:val="32"/>
          <w:szCs w:val="32"/>
          <w:lang w:val="en-US"/>
        </w:rPr>
        <w:t xml:space="preserve"> </w:t>
      </w:r>
      <w:r w:rsidRPr="00B3579F">
        <w:rPr>
          <w:b/>
          <w:sz w:val="32"/>
          <w:szCs w:val="32"/>
          <w:lang w:val="en-US"/>
        </w:rPr>
        <w:t xml:space="preserve">,  blazing row, </w:t>
      </w:r>
      <w:r w:rsidR="00DF0A9B" w:rsidRPr="00B3579F">
        <w:rPr>
          <w:b/>
          <w:sz w:val="32"/>
          <w:szCs w:val="32"/>
          <w:lang w:val="en-US"/>
        </w:rPr>
        <w:t>spl</w:t>
      </w:r>
      <w:r w:rsidRPr="00B3579F">
        <w:rPr>
          <w:b/>
          <w:sz w:val="32"/>
          <w:szCs w:val="32"/>
          <w:lang w:val="en-US"/>
        </w:rPr>
        <w:t xml:space="preserve">ash out, slap – up ,  in a daze, requisite </w:t>
      </w:r>
    </w:p>
    <w:p w:rsidR="00B73247" w:rsidRPr="00B3579F" w:rsidRDefault="00DF0A9B">
      <w:pPr>
        <w:rPr>
          <w:b/>
          <w:sz w:val="32"/>
          <w:szCs w:val="32"/>
          <w:lang w:val="en-US"/>
        </w:rPr>
      </w:pPr>
      <w:r w:rsidRPr="00B3579F">
        <w:rPr>
          <w:b/>
          <w:sz w:val="32"/>
          <w:szCs w:val="32"/>
          <w:lang w:val="en-US"/>
        </w:rPr>
        <w:t>ru</w:t>
      </w:r>
      <w:r w:rsidR="00E6292D" w:rsidRPr="00B3579F">
        <w:rPr>
          <w:b/>
          <w:sz w:val="32"/>
          <w:szCs w:val="32"/>
          <w:lang w:val="en-US"/>
        </w:rPr>
        <w:t xml:space="preserve">n –down, feat, jostle, </w:t>
      </w:r>
      <w:r w:rsidR="00B73247" w:rsidRPr="00B3579F">
        <w:rPr>
          <w:b/>
          <w:sz w:val="32"/>
          <w:szCs w:val="32"/>
          <w:lang w:val="en-US"/>
        </w:rPr>
        <w:t xml:space="preserve">tout  </w:t>
      </w:r>
      <w:r w:rsidR="00E6292D" w:rsidRPr="00B3579F">
        <w:rPr>
          <w:b/>
          <w:sz w:val="32"/>
          <w:szCs w:val="32"/>
          <w:lang w:val="en-US"/>
        </w:rPr>
        <w:t xml:space="preserve">, shatter </w:t>
      </w:r>
    </w:p>
    <w:p w:rsidR="00DF0A9B" w:rsidRPr="00B3579F" w:rsidRDefault="00DF0A9B">
      <w:pPr>
        <w:rPr>
          <w:sz w:val="32"/>
          <w:szCs w:val="32"/>
          <w:lang w:val="en-US"/>
        </w:rPr>
      </w:pPr>
    </w:p>
    <w:p w:rsidR="00E6292D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He has an …</w:t>
      </w:r>
      <w:r w:rsidR="00B3579F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o</w:t>
      </w:r>
      <w:r w:rsid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dd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……………………..</w:t>
      </w:r>
      <w:r w:rsidR="00E6292D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sense of </w:t>
      </w:r>
      <w:proofErr w:type="spellStart"/>
      <w:r w:rsidR="00E6292D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humour</w:t>
      </w:r>
      <w:proofErr w:type="spellEnd"/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 fact we don't 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5B261C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splash out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…………………………………..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a lot of money is good management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 was …</w:t>
      </w:r>
      <w:r w:rsidR="005B261C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in a daze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………………………..seeing hundreds of tourists flocking into a middle off the road landmark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Recently we had a 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5B261C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blazing row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where she hurled abuse at me, including some appalling comments about her mother.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However, the process would be a long and 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5B261C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strenuous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one for everyone involved.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It took less than a second for the computer to call up the 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5B261C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requisite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………………………..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information.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 away team members would have to be on their own for the 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5B261C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foreseeable</w:t>
      </w:r>
      <w:r w:rsidR="001D0B70"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future.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 building was …</w:t>
      </w:r>
      <w:r w:rsidR="005B261C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run-down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………………………but quite cozy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 wo</w:t>
      </w:r>
      <w:r w:rsidR="001D0B70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uldn't trust him. He will …</w:t>
      </w:r>
      <w:r w:rsidR="005B261C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fleece</w:t>
      </w:r>
      <w:r w:rsidR="001D0B70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…………………………………..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you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They bot</w:t>
      </w:r>
      <w:r w:rsidR="001D0B70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h …</w:t>
      </w:r>
      <w:r w:rsidR="003C41BD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jostled</w:t>
      </w:r>
      <w:r w:rsidR="001D0B70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……………………………..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to get out of the building.</w:t>
      </w:r>
    </w:p>
    <w:p w:rsidR="00E6292D" w:rsidRPr="00B3579F" w:rsidRDefault="00E6292D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It's</w:t>
      </w:r>
      <w:r w:rsidR="001D0B70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not my fault you own this …</w:t>
      </w:r>
      <w:r w:rsidR="00E16D24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dodgy</w:t>
      </w:r>
      <w:r w:rsidR="001D0B70"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……………………………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stock</w:t>
      </w:r>
    </w:p>
    <w:p w:rsidR="001D0B70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If a technological …</w:t>
      </w:r>
      <w:r w:rsidR="00EF2F4D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feat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………………………….. is possible, man will do it</w:t>
      </w:r>
    </w:p>
    <w:p w:rsidR="001D0B70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Some companies …</w:t>
      </w:r>
      <w:r w:rsidR="00EF2F4D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tout…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…….. products that are often unnecessary.</w:t>
      </w:r>
    </w:p>
    <w:p w:rsidR="001D0B70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George was angry and </w:t>
      </w:r>
      <w:r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EF2F4D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sulky</w:t>
      </w:r>
      <w:r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……………………..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 because she knew the others had gone off without her the night before.</w:t>
      </w:r>
    </w:p>
    <w:p w:rsidR="001D0B70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72448B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Shattered</w:t>
      </w:r>
      <w:r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……………………………….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by this experience, he took to bed for a whole day</w:t>
      </w:r>
    </w:p>
    <w:p w:rsidR="001D0B70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During the day it's not so bad because I'm </w:t>
      </w:r>
      <w:r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</w:t>
      </w:r>
      <w:r w:rsidR="0072448B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pottering about</w:t>
      </w:r>
      <w:r w:rsidRPr="00B3579F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  <w:lang w:val="en-US"/>
        </w:rPr>
        <w:t>………………………………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 xml:space="preserve"> and doing things.</w:t>
      </w:r>
    </w:p>
    <w:p w:rsidR="001D0B70" w:rsidRPr="001D0B70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She</w:t>
      </w:r>
      <w:proofErr w:type="spellEnd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</w:t>
      </w:r>
      <w:proofErr w:type="spellStart"/>
      <w:r w:rsidR="0072448B">
        <w:rPr>
          <w:rFonts w:ascii="Arial" w:hAnsi="Arial" w:cs="Arial"/>
          <w:color w:val="4D4D4D"/>
          <w:sz w:val="28"/>
          <w:szCs w:val="28"/>
          <w:shd w:val="clear" w:color="auto" w:fill="FFFFFF"/>
        </w:rPr>
        <w:t>winds</w:t>
      </w:r>
      <w:proofErr w:type="spellEnd"/>
      <w:r w:rsidR="0072448B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me up………</w:t>
      </w:r>
      <w:bookmarkStart w:id="0" w:name="_GoBack"/>
      <w:bookmarkEnd w:id="0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……………………with </w:t>
      </w:r>
      <w:proofErr w:type="spellStart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her</w:t>
      </w:r>
      <w:proofErr w:type="spellEnd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constant</w:t>
      </w:r>
      <w:proofErr w:type="spellEnd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1D0B70">
        <w:rPr>
          <w:rFonts w:ascii="Arial" w:hAnsi="Arial" w:cs="Arial"/>
          <w:color w:val="4D4D4D"/>
          <w:sz w:val="28"/>
          <w:szCs w:val="28"/>
          <w:shd w:val="clear" w:color="auto" w:fill="FFFFFF"/>
        </w:rPr>
        <w:t>complaints</w:t>
      </w:r>
      <w:proofErr w:type="spellEnd"/>
    </w:p>
    <w:p w:rsidR="001D0B70" w:rsidRPr="00B3579F" w:rsidRDefault="001D0B70" w:rsidP="00E6292D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</w:pP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Instead of going on a long trip we prefer to stay at home and enjoy a …</w:t>
      </w:r>
      <w:r w:rsidR="0072448B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slap-up</w:t>
      </w:r>
      <w:r w:rsidRPr="00B3579F">
        <w:rPr>
          <w:rFonts w:ascii="Arial" w:hAnsi="Arial" w:cs="Arial"/>
          <w:color w:val="4D4D4D"/>
          <w:sz w:val="28"/>
          <w:szCs w:val="28"/>
          <w:shd w:val="clear" w:color="auto" w:fill="FFFFFF"/>
          <w:lang w:val="en-US"/>
        </w:rPr>
        <w:t>………………….meal</w:t>
      </w:r>
    </w:p>
    <w:p w:rsidR="00E6292D" w:rsidRPr="00B3579F" w:rsidRDefault="00E6292D">
      <w:pPr>
        <w:rPr>
          <w:sz w:val="28"/>
          <w:szCs w:val="28"/>
          <w:lang w:val="en-US"/>
        </w:rPr>
      </w:pPr>
    </w:p>
    <w:p w:rsidR="00DF0A9B" w:rsidRPr="00B3579F" w:rsidRDefault="00DF0A9B">
      <w:pPr>
        <w:rPr>
          <w:lang w:val="en-US"/>
        </w:rPr>
      </w:pPr>
    </w:p>
    <w:sectPr w:rsidR="00DF0A9B" w:rsidRPr="00B3579F" w:rsidSect="00E629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C31"/>
    <w:multiLevelType w:val="hybridMultilevel"/>
    <w:tmpl w:val="BD16A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4468"/>
    <w:multiLevelType w:val="hybridMultilevel"/>
    <w:tmpl w:val="E08AA4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9B"/>
    <w:rsid w:val="001D0B70"/>
    <w:rsid w:val="003C41BD"/>
    <w:rsid w:val="005B261C"/>
    <w:rsid w:val="0072448B"/>
    <w:rsid w:val="00882B77"/>
    <w:rsid w:val="009D3FAC"/>
    <w:rsid w:val="00A039A6"/>
    <w:rsid w:val="00B3579F"/>
    <w:rsid w:val="00B73247"/>
    <w:rsid w:val="00DF0A9B"/>
    <w:rsid w:val="00E16D24"/>
    <w:rsid w:val="00E6292D"/>
    <w:rsid w:val="00E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C3A67-ED50-4788-905C-7BEC021F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E6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8</cp:revision>
  <dcterms:created xsi:type="dcterms:W3CDTF">2021-04-18T17:44:00Z</dcterms:created>
  <dcterms:modified xsi:type="dcterms:W3CDTF">2021-04-22T07:59:00Z</dcterms:modified>
</cp:coreProperties>
</file>