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5603B" w14:textId="062FBC7B" w:rsidR="00060A66" w:rsidRDefault="004C3CBA">
      <w:pPr>
        <w:rPr>
          <w:sz w:val="144"/>
          <w:szCs w:val="144"/>
          <w:lang w:val="en-US"/>
        </w:rPr>
      </w:pPr>
      <w:r w:rsidRPr="004C3CBA">
        <w:rPr>
          <w:sz w:val="144"/>
          <w:szCs w:val="144"/>
          <w:lang w:val="en-US"/>
        </w:rPr>
        <w:t>A</w:t>
      </w:r>
    </w:p>
    <w:p w14:paraId="705E7F77" w14:textId="6965C6BD" w:rsidR="004C3CBA" w:rsidRDefault="004C3CB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ENDS IN </w:t>
      </w:r>
      <w:r w:rsidRPr="004C3CBA">
        <w:rPr>
          <w:sz w:val="52"/>
          <w:szCs w:val="52"/>
          <w:highlight w:val="yellow"/>
          <w:lang w:val="en-US"/>
        </w:rPr>
        <w:t>ICALLY</w:t>
      </w:r>
    </w:p>
    <w:p w14:paraId="53C44D9D" w14:textId="77777777" w:rsidR="00157D9E" w:rsidRDefault="00157D9E">
      <w:pPr>
        <w:rPr>
          <w:sz w:val="52"/>
          <w:szCs w:val="52"/>
          <w:lang w:val="en-US"/>
        </w:rPr>
      </w:pPr>
    </w:p>
    <w:p w14:paraId="762D5FB8" w14:textId="2096C9B1" w:rsidR="00D70A7C" w:rsidRDefault="006921C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Bas</w:t>
      </w:r>
      <w:r w:rsidRPr="00D70A7C">
        <w:rPr>
          <w:sz w:val="52"/>
          <w:szCs w:val="52"/>
          <w:highlight w:val="yellow"/>
          <w:lang w:val="en-US"/>
        </w:rPr>
        <w:t>ically</w:t>
      </w:r>
    </w:p>
    <w:p w14:paraId="71C8565C" w14:textId="7E4758F2" w:rsidR="006921CC" w:rsidRDefault="006921C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Practicall</w:t>
      </w:r>
      <w:r w:rsidR="008A47E6">
        <w:rPr>
          <w:sz w:val="52"/>
          <w:szCs w:val="52"/>
          <w:lang w:val="en-US"/>
        </w:rPr>
        <w:t>y</w:t>
      </w:r>
    </w:p>
    <w:p w14:paraId="55658E49" w14:textId="4E81CE66" w:rsidR="006921CC" w:rsidRDefault="006921C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Specifically</w:t>
      </w:r>
    </w:p>
    <w:p w14:paraId="2EF7D13D" w14:textId="2A42A20C" w:rsidR="00974DEE" w:rsidRDefault="006921CC">
      <w:pPr>
        <w:rPr>
          <w:sz w:val="52"/>
          <w:szCs w:val="52"/>
          <w:lang w:val="en-US"/>
        </w:rPr>
      </w:pPr>
      <w:r w:rsidRPr="00157D9E">
        <w:rPr>
          <w:sz w:val="52"/>
          <w:szCs w:val="52"/>
          <w:highlight w:val="yellow"/>
          <w:lang w:val="en-US"/>
        </w:rPr>
        <w:t>Au</w:t>
      </w:r>
      <w:r>
        <w:rPr>
          <w:sz w:val="52"/>
          <w:szCs w:val="52"/>
          <w:lang w:val="en-US"/>
        </w:rPr>
        <w:t>tomatically</w:t>
      </w:r>
    </w:p>
    <w:p w14:paraId="594F68E5" w14:textId="7AC36A33" w:rsidR="005A40CC" w:rsidRDefault="005A40C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Austria </w:t>
      </w:r>
    </w:p>
    <w:p w14:paraId="6520CB66" w14:textId="5D3A3E78" w:rsidR="005A40CC" w:rsidRDefault="005A40C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Auto </w:t>
      </w:r>
    </w:p>
    <w:p w14:paraId="137774C9" w14:textId="64D2EABB" w:rsidR="00694B7A" w:rsidRDefault="00694B7A">
      <w:pPr>
        <w:rPr>
          <w:sz w:val="52"/>
          <w:szCs w:val="52"/>
          <w:lang w:val="en-US"/>
        </w:rPr>
      </w:pPr>
    </w:p>
    <w:p w14:paraId="5F73B871" w14:textId="62C07989" w:rsidR="006921CC" w:rsidRDefault="006921C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Logically</w:t>
      </w:r>
    </w:p>
    <w:p w14:paraId="66A79340" w14:textId="7468DFE8" w:rsidR="00D70A7C" w:rsidRDefault="002B716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USUALLY </w:t>
      </w:r>
    </w:p>
    <w:p w14:paraId="7662C5D5" w14:textId="21F3BCB5" w:rsidR="002B716A" w:rsidRDefault="002B716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GENERALLY </w:t>
      </w:r>
    </w:p>
    <w:p w14:paraId="28BE06BF" w14:textId="77777777" w:rsidR="006921CC" w:rsidRDefault="006921CC">
      <w:pPr>
        <w:rPr>
          <w:sz w:val="52"/>
          <w:szCs w:val="52"/>
          <w:lang w:val="en-US"/>
        </w:rPr>
      </w:pPr>
    </w:p>
    <w:p w14:paraId="0D889EEA" w14:textId="77777777" w:rsidR="006921CC" w:rsidRDefault="006921CC">
      <w:pPr>
        <w:rPr>
          <w:sz w:val="52"/>
          <w:szCs w:val="52"/>
          <w:lang w:val="en-US"/>
        </w:rPr>
      </w:pPr>
    </w:p>
    <w:p w14:paraId="6321A962" w14:textId="77777777" w:rsidR="006921CC" w:rsidRDefault="006921CC">
      <w:pPr>
        <w:rPr>
          <w:sz w:val="52"/>
          <w:szCs w:val="52"/>
          <w:lang w:val="en-US"/>
        </w:rPr>
      </w:pPr>
    </w:p>
    <w:p w14:paraId="11D81C8A" w14:textId="2ACB8811" w:rsidR="004C3CBA" w:rsidRDefault="004C3CBA">
      <w:pPr>
        <w:rPr>
          <w:sz w:val="52"/>
          <w:szCs w:val="52"/>
          <w:lang w:val="en-US"/>
        </w:rPr>
      </w:pPr>
    </w:p>
    <w:p w14:paraId="2BEC067F" w14:textId="6553B95D" w:rsidR="004C3CBA" w:rsidRDefault="004C3CBA">
      <w:pPr>
        <w:rPr>
          <w:sz w:val="144"/>
          <w:szCs w:val="144"/>
          <w:lang w:val="en-US"/>
        </w:rPr>
      </w:pPr>
      <w:r w:rsidRPr="004C3CBA">
        <w:rPr>
          <w:sz w:val="144"/>
          <w:szCs w:val="144"/>
          <w:lang w:val="en-US"/>
        </w:rPr>
        <w:t>B</w:t>
      </w:r>
    </w:p>
    <w:p w14:paraId="57FB1D6B" w14:textId="3196595A" w:rsidR="004C3CBA" w:rsidRDefault="004C3CB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ENDS </w:t>
      </w:r>
      <w:proofErr w:type="gramStart"/>
      <w:r w:rsidRPr="004C3CBA">
        <w:rPr>
          <w:sz w:val="44"/>
          <w:szCs w:val="44"/>
          <w:highlight w:val="yellow"/>
          <w:lang w:val="en-US"/>
        </w:rPr>
        <w:t>MB</w:t>
      </w:r>
      <w:r>
        <w:rPr>
          <w:sz w:val="44"/>
          <w:szCs w:val="44"/>
          <w:lang w:val="en-US"/>
        </w:rPr>
        <w:t xml:space="preserve"> </w:t>
      </w:r>
      <w:r w:rsidR="00D0435D">
        <w:rPr>
          <w:sz w:val="44"/>
          <w:szCs w:val="44"/>
          <w:lang w:val="en-US"/>
        </w:rPr>
        <w:t xml:space="preserve"> AND</w:t>
      </w:r>
      <w:proofErr w:type="gramEnd"/>
      <w:r w:rsidR="00D0435D">
        <w:rPr>
          <w:sz w:val="44"/>
          <w:szCs w:val="44"/>
          <w:lang w:val="en-US"/>
        </w:rPr>
        <w:t xml:space="preserve"> </w:t>
      </w:r>
      <w:r w:rsidR="00D0435D" w:rsidRPr="00D0435D">
        <w:rPr>
          <w:sz w:val="44"/>
          <w:szCs w:val="44"/>
          <w:highlight w:val="yellow"/>
          <w:lang w:val="en-US"/>
        </w:rPr>
        <w:t>BT</w:t>
      </w:r>
      <w:r w:rsidR="00D0435D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NO PRON</w:t>
      </w:r>
    </w:p>
    <w:p w14:paraId="055E8238" w14:textId="77777777" w:rsidR="00694B7A" w:rsidRDefault="00694B7A">
      <w:pPr>
        <w:rPr>
          <w:sz w:val="44"/>
          <w:szCs w:val="44"/>
          <w:lang w:val="en-US"/>
        </w:rPr>
      </w:pPr>
    </w:p>
    <w:p w14:paraId="6FEE9128" w14:textId="0A840272" w:rsidR="006921CC" w:rsidRDefault="006921C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Bomb </w:t>
      </w:r>
    </w:p>
    <w:p w14:paraId="6AD726E2" w14:textId="6098AAEC" w:rsidR="006921CC" w:rsidRDefault="006921C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Climb</w:t>
      </w:r>
    </w:p>
    <w:p w14:paraId="425A1177" w14:textId="154B095B" w:rsidR="002B716A" w:rsidRDefault="006921C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Comb</w:t>
      </w:r>
    </w:p>
    <w:p w14:paraId="43B029FB" w14:textId="55911ED6" w:rsidR="006921CC" w:rsidRDefault="006B047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</w:t>
      </w:r>
      <w:r w:rsidR="006921CC">
        <w:rPr>
          <w:sz w:val="44"/>
          <w:szCs w:val="44"/>
          <w:lang w:val="en-US"/>
        </w:rPr>
        <w:t>amb</w:t>
      </w:r>
    </w:p>
    <w:p w14:paraId="6CD5F801" w14:textId="45730258" w:rsidR="006B0470" w:rsidRDefault="006B047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Thumb</w:t>
      </w:r>
    </w:p>
    <w:p w14:paraId="0136F5F4" w14:textId="5C26775B" w:rsidR="006B0470" w:rsidRDefault="006B0470">
      <w:pPr>
        <w:rPr>
          <w:sz w:val="44"/>
          <w:szCs w:val="44"/>
          <w:lang w:val="en-US"/>
        </w:rPr>
      </w:pPr>
    </w:p>
    <w:p w14:paraId="4ABDCC9D" w14:textId="1036476D" w:rsidR="006B0470" w:rsidRPr="006B0470" w:rsidRDefault="006B0470">
      <w:pPr>
        <w:rPr>
          <w:color w:val="FF0000"/>
          <w:sz w:val="44"/>
          <w:szCs w:val="44"/>
          <w:lang w:val="en-US"/>
        </w:rPr>
      </w:pPr>
      <w:r w:rsidRPr="006B0470">
        <w:rPr>
          <w:color w:val="FF0000"/>
          <w:sz w:val="44"/>
          <w:szCs w:val="44"/>
          <w:lang w:val="en-US"/>
        </w:rPr>
        <w:t>Climber</w:t>
      </w:r>
    </w:p>
    <w:p w14:paraId="5262056D" w14:textId="67A12FBA" w:rsidR="006B0470" w:rsidRDefault="006B0470">
      <w:pPr>
        <w:rPr>
          <w:color w:val="FF0000"/>
          <w:sz w:val="44"/>
          <w:szCs w:val="44"/>
          <w:lang w:val="en-US"/>
        </w:rPr>
      </w:pPr>
      <w:r w:rsidRPr="006B0470">
        <w:rPr>
          <w:color w:val="FF0000"/>
          <w:sz w:val="44"/>
          <w:szCs w:val="44"/>
          <w:lang w:val="en-US"/>
        </w:rPr>
        <w:t>Plumber</w:t>
      </w:r>
    </w:p>
    <w:p w14:paraId="2DB0D69A" w14:textId="7425983A" w:rsidR="006B0470" w:rsidRDefault="006B0470">
      <w:pPr>
        <w:rPr>
          <w:color w:val="FF0000"/>
          <w:sz w:val="44"/>
          <w:szCs w:val="44"/>
          <w:lang w:val="en-US"/>
        </w:rPr>
      </w:pPr>
    </w:p>
    <w:p w14:paraId="614DD172" w14:textId="5E4FD829" w:rsidR="006B0470" w:rsidRDefault="006B0470">
      <w:pPr>
        <w:rPr>
          <w:color w:val="FF0000"/>
          <w:sz w:val="44"/>
          <w:szCs w:val="44"/>
          <w:lang w:val="en-US"/>
        </w:rPr>
      </w:pPr>
    </w:p>
    <w:p w14:paraId="63E7183A" w14:textId="33996561" w:rsidR="006B0470" w:rsidRDefault="006B0470">
      <w:pPr>
        <w:rPr>
          <w:color w:val="FF0000"/>
          <w:sz w:val="44"/>
          <w:szCs w:val="44"/>
          <w:lang w:val="en-US"/>
        </w:rPr>
      </w:pPr>
    </w:p>
    <w:p w14:paraId="1ED2FAD4" w14:textId="0B59DDC9" w:rsidR="006B0470" w:rsidRPr="006B0470" w:rsidRDefault="006B0470">
      <w:pPr>
        <w:rPr>
          <w:color w:val="000000" w:themeColor="text1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 xml:space="preserve"> </w:t>
      </w:r>
      <w:r w:rsidRPr="006B0470">
        <w:rPr>
          <w:color w:val="000000" w:themeColor="text1"/>
          <w:sz w:val="44"/>
          <w:szCs w:val="44"/>
          <w:lang w:val="en-US"/>
        </w:rPr>
        <w:t xml:space="preserve">Number </w:t>
      </w:r>
    </w:p>
    <w:p w14:paraId="7BD64EAE" w14:textId="424F3D37" w:rsidR="006B0470" w:rsidRDefault="006B0470">
      <w:pPr>
        <w:rPr>
          <w:color w:val="000000" w:themeColor="text1"/>
          <w:sz w:val="44"/>
          <w:szCs w:val="44"/>
          <w:lang w:val="en-US"/>
        </w:rPr>
      </w:pPr>
      <w:r w:rsidRPr="006B0470">
        <w:rPr>
          <w:color w:val="000000" w:themeColor="text1"/>
          <w:sz w:val="44"/>
          <w:szCs w:val="44"/>
          <w:lang w:val="en-US"/>
        </w:rPr>
        <w:t>Member</w:t>
      </w:r>
    </w:p>
    <w:p w14:paraId="23E4A7F7" w14:textId="18B0324C" w:rsidR="006B0470" w:rsidRDefault="006B0470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Umbrella </w:t>
      </w:r>
    </w:p>
    <w:p w14:paraId="37810A65" w14:textId="70A0F520" w:rsidR="006B0470" w:rsidRDefault="006B0470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Symbol</w:t>
      </w:r>
    </w:p>
    <w:p w14:paraId="69E8BCA4" w14:textId="2099CEB3" w:rsidR="006B0470" w:rsidRDefault="006B0470">
      <w:pPr>
        <w:rPr>
          <w:color w:val="000000" w:themeColor="text1"/>
          <w:sz w:val="44"/>
          <w:szCs w:val="44"/>
          <w:lang w:val="en-US"/>
        </w:rPr>
      </w:pPr>
    </w:p>
    <w:p w14:paraId="73849178" w14:textId="77777777" w:rsidR="00E3303E" w:rsidRDefault="006B0470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Doubt</w:t>
      </w:r>
      <w:r w:rsidR="00157D9E">
        <w:rPr>
          <w:color w:val="000000" w:themeColor="text1"/>
          <w:sz w:val="44"/>
          <w:szCs w:val="44"/>
          <w:lang w:val="en-US"/>
        </w:rPr>
        <w:t xml:space="preserve"> </w:t>
      </w:r>
      <w:r w:rsidR="00896624">
        <w:rPr>
          <w:color w:val="000000" w:themeColor="text1"/>
          <w:sz w:val="44"/>
          <w:szCs w:val="44"/>
          <w:lang w:val="en-US"/>
        </w:rPr>
        <w:t xml:space="preserve">-WATPLIWOSC </w:t>
      </w:r>
    </w:p>
    <w:p w14:paraId="4E08B975" w14:textId="08F9D59D" w:rsidR="00896624" w:rsidRDefault="00896624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NO DOUBT</w:t>
      </w:r>
    </w:p>
    <w:p w14:paraId="479B6AD0" w14:textId="0A5A8764" w:rsidR="006B0470" w:rsidRDefault="00157D9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 </w:t>
      </w:r>
    </w:p>
    <w:p w14:paraId="0F4DECE0" w14:textId="77777777" w:rsidR="00694B7A" w:rsidRDefault="00896624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1</w:t>
      </w:r>
      <w:r w:rsidR="006B0470">
        <w:rPr>
          <w:color w:val="000000" w:themeColor="text1"/>
          <w:sz w:val="44"/>
          <w:szCs w:val="44"/>
          <w:lang w:val="en-US"/>
        </w:rPr>
        <w:t>Debt</w:t>
      </w:r>
      <w:r w:rsidR="00E3303E">
        <w:rPr>
          <w:color w:val="000000" w:themeColor="text1"/>
          <w:sz w:val="44"/>
          <w:szCs w:val="44"/>
          <w:lang w:val="en-US"/>
        </w:rPr>
        <w:t xml:space="preserve"> </w:t>
      </w:r>
    </w:p>
    <w:p w14:paraId="5A814FA6" w14:textId="12EF4B90" w:rsidR="00A254C3" w:rsidRDefault="00896624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2DEATH </w:t>
      </w:r>
    </w:p>
    <w:p w14:paraId="75D617FB" w14:textId="67EC4CD5" w:rsidR="00896624" w:rsidRDefault="00896624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3DEAD</w:t>
      </w:r>
    </w:p>
    <w:p w14:paraId="34BE8E6B" w14:textId="233E31B2" w:rsidR="00896624" w:rsidRDefault="00896624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4DEAF</w:t>
      </w:r>
    </w:p>
    <w:p w14:paraId="001D97F0" w14:textId="77777777" w:rsidR="00896624" w:rsidRDefault="00896624">
      <w:pPr>
        <w:rPr>
          <w:color w:val="000000" w:themeColor="text1"/>
          <w:sz w:val="44"/>
          <w:szCs w:val="44"/>
          <w:lang w:val="en-US"/>
        </w:rPr>
      </w:pPr>
    </w:p>
    <w:p w14:paraId="528AF7B9" w14:textId="2705E660" w:rsidR="00974DEE" w:rsidRDefault="00974DEE">
      <w:pPr>
        <w:rPr>
          <w:color w:val="000000" w:themeColor="text1"/>
          <w:sz w:val="44"/>
          <w:szCs w:val="44"/>
          <w:lang w:val="en-US"/>
        </w:rPr>
      </w:pPr>
    </w:p>
    <w:p w14:paraId="330865EE" w14:textId="77777777" w:rsidR="00997383" w:rsidRDefault="00997383">
      <w:pPr>
        <w:rPr>
          <w:color w:val="000000" w:themeColor="text1"/>
          <w:sz w:val="44"/>
          <w:szCs w:val="44"/>
          <w:lang w:val="en-US"/>
        </w:rPr>
      </w:pPr>
    </w:p>
    <w:p w14:paraId="2AA51943" w14:textId="66B54A34" w:rsidR="00220F91" w:rsidRDefault="00220F91">
      <w:pPr>
        <w:rPr>
          <w:color w:val="000000" w:themeColor="text1"/>
          <w:sz w:val="44"/>
          <w:szCs w:val="44"/>
          <w:lang w:val="en-US"/>
        </w:rPr>
      </w:pPr>
    </w:p>
    <w:p w14:paraId="3B45CA97" w14:textId="71E1C3B1" w:rsidR="00220F91" w:rsidRDefault="00220F91">
      <w:pPr>
        <w:rPr>
          <w:color w:val="000000" w:themeColor="text1"/>
          <w:sz w:val="44"/>
          <w:szCs w:val="44"/>
          <w:lang w:val="en-US"/>
        </w:rPr>
      </w:pPr>
    </w:p>
    <w:p w14:paraId="5B1C105E" w14:textId="196B4A10" w:rsidR="00220F91" w:rsidRDefault="00220F91">
      <w:pPr>
        <w:rPr>
          <w:color w:val="000000" w:themeColor="text1"/>
          <w:sz w:val="44"/>
          <w:szCs w:val="44"/>
          <w:lang w:val="en-US"/>
        </w:rPr>
      </w:pPr>
    </w:p>
    <w:p w14:paraId="37D75D92" w14:textId="77777777" w:rsidR="006B0470" w:rsidRDefault="006B0470">
      <w:pPr>
        <w:rPr>
          <w:color w:val="000000" w:themeColor="text1"/>
          <w:sz w:val="44"/>
          <w:szCs w:val="44"/>
          <w:lang w:val="en-US"/>
        </w:rPr>
      </w:pPr>
    </w:p>
    <w:p w14:paraId="21F25458" w14:textId="77777777" w:rsidR="006B0470" w:rsidRPr="006B0470" w:rsidRDefault="006B0470">
      <w:pPr>
        <w:rPr>
          <w:color w:val="000000" w:themeColor="text1"/>
          <w:sz w:val="44"/>
          <w:szCs w:val="44"/>
          <w:lang w:val="en-US"/>
        </w:rPr>
      </w:pPr>
    </w:p>
    <w:p w14:paraId="42C091A9" w14:textId="77777777" w:rsidR="006B0470" w:rsidRPr="006B0470" w:rsidRDefault="006B0470">
      <w:pPr>
        <w:rPr>
          <w:color w:val="FF0000"/>
          <w:sz w:val="44"/>
          <w:szCs w:val="44"/>
          <w:lang w:val="en-US"/>
        </w:rPr>
      </w:pPr>
    </w:p>
    <w:p w14:paraId="7B1AAB3A" w14:textId="77777777" w:rsidR="006B0470" w:rsidRDefault="006B0470">
      <w:pPr>
        <w:rPr>
          <w:sz w:val="44"/>
          <w:szCs w:val="44"/>
          <w:lang w:val="en-US"/>
        </w:rPr>
      </w:pPr>
    </w:p>
    <w:p w14:paraId="09B41D76" w14:textId="77777777" w:rsidR="00D0435D" w:rsidRDefault="00D0435D">
      <w:pPr>
        <w:rPr>
          <w:sz w:val="44"/>
          <w:szCs w:val="44"/>
          <w:lang w:val="en-US"/>
        </w:rPr>
      </w:pPr>
    </w:p>
    <w:p w14:paraId="271D9D7F" w14:textId="62E9BD72" w:rsidR="004C3CBA" w:rsidRPr="0064788E" w:rsidRDefault="004C3CBA">
      <w:pPr>
        <w:rPr>
          <w:sz w:val="144"/>
          <w:szCs w:val="144"/>
          <w:lang w:val="en-US"/>
        </w:rPr>
      </w:pPr>
      <w:r w:rsidRPr="0064788E">
        <w:rPr>
          <w:sz w:val="144"/>
          <w:szCs w:val="144"/>
          <w:lang w:val="en-US"/>
        </w:rPr>
        <w:t>C</w:t>
      </w:r>
    </w:p>
    <w:p w14:paraId="7D7CEABE" w14:textId="5CD29CD6" w:rsidR="00D0435D" w:rsidRDefault="00D0435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SILENT AFTER </w:t>
      </w:r>
      <w:r w:rsidRPr="00D0435D">
        <w:rPr>
          <w:sz w:val="44"/>
          <w:szCs w:val="44"/>
          <w:highlight w:val="yellow"/>
          <w:lang w:val="en-US"/>
        </w:rPr>
        <w:t>S</w:t>
      </w:r>
      <w:r>
        <w:rPr>
          <w:sz w:val="44"/>
          <w:szCs w:val="44"/>
          <w:lang w:val="en-US"/>
        </w:rPr>
        <w:t xml:space="preserve"> </w:t>
      </w:r>
    </w:p>
    <w:p w14:paraId="65663692" w14:textId="1D485B81" w:rsidR="006B0470" w:rsidRDefault="006B0470">
      <w:pPr>
        <w:rPr>
          <w:sz w:val="44"/>
          <w:szCs w:val="44"/>
          <w:lang w:val="en-US"/>
        </w:rPr>
      </w:pPr>
    </w:p>
    <w:p w14:paraId="7BEB1CE1" w14:textId="13DA9A5B" w:rsidR="006B0470" w:rsidRDefault="006B047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Scene</w:t>
      </w:r>
    </w:p>
    <w:p w14:paraId="5D74ECDA" w14:textId="2ED3D504" w:rsidR="006B0470" w:rsidRDefault="006B047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Science</w:t>
      </w:r>
    </w:p>
    <w:p w14:paraId="2B0B0508" w14:textId="2E30ACA7" w:rsidR="006B0470" w:rsidRDefault="006B047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Scissors</w:t>
      </w:r>
    </w:p>
    <w:p w14:paraId="2FD5625C" w14:textId="35197F2D" w:rsidR="006B0470" w:rsidRDefault="006B047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fascinate</w:t>
      </w:r>
    </w:p>
    <w:p w14:paraId="73A7F7C8" w14:textId="77777777" w:rsidR="00D0435D" w:rsidRDefault="00D0435D">
      <w:pPr>
        <w:rPr>
          <w:sz w:val="44"/>
          <w:szCs w:val="44"/>
          <w:lang w:val="en-US"/>
        </w:rPr>
      </w:pPr>
    </w:p>
    <w:p w14:paraId="163B2015" w14:textId="77777777" w:rsidR="00D0435D" w:rsidRPr="0064788E" w:rsidRDefault="00D0435D">
      <w:pPr>
        <w:rPr>
          <w:sz w:val="144"/>
          <w:szCs w:val="144"/>
          <w:lang w:val="en-US"/>
        </w:rPr>
      </w:pPr>
      <w:r w:rsidRPr="0064788E">
        <w:rPr>
          <w:sz w:val="144"/>
          <w:szCs w:val="144"/>
          <w:lang w:val="en-US"/>
        </w:rPr>
        <w:t>D</w:t>
      </w:r>
    </w:p>
    <w:p w14:paraId="3C15A43E" w14:textId="0A62015C" w:rsidR="004C3CBA" w:rsidRDefault="00D0435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SILENT BEFORE </w:t>
      </w:r>
      <w:r w:rsidRPr="00D0435D">
        <w:rPr>
          <w:sz w:val="44"/>
          <w:szCs w:val="44"/>
          <w:highlight w:val="yellow"/>
          <w:lang w:val="en-US"/>
        </w:rPr>
        <w:t>G</w:t>
      </w:r>
      <w:r>
        <w:rPr>
          <w:sz w:val="44"/>
          <w:szCs w:val="44"/>
          <w:lang w:val="en-US"/>
        </w:rPr>
        <w:t xml:space="preserve">  </w:t>
      </w:r>
    </w:p>
    <w:p w14:paraId="6CDACB6F" w14:textId="16D7A692" w:rsidR="00D0435D" w:rsidRDefault="00D0435D">
      <w:pPr>
        <w:rPr>
          <w:sz w:val="44"/>
          <w:szCs w:val="44"/>
          <w:lang w:val="en-US"/>
        </w:rPr>
      </w:pPr>
    </w:p>
    <w:p w14:paraId="6A1DE6EF" w14:textId="5FCDDBE3" w:rsidR="006B0470" w:rsidRDefault="004203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</w:t>
      </w:r>
      <w:r w:rsidR="006B0470">
        <w:rPr>
          <w:sz w:val="44"/>
          <w:szCs w:val="44"/>
          <w:lang w:val="en-US"/>
        </w:rPr>
        <w:t>adge</w:t>
      </w:r>
    </w:p>
    <w:p w14:paraId="0F4F0958" w14:textId="10E76776" w:rsidR="00420388" w:rsidRDefault="004203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Bridge</w:t>
      </w:r>
      <w:r w:rsidR="005B3702">
        <w:rPr>
          <w:sz w:val="44"/>
          <w:szCs w:val="44"/>
          <w:lang w:val="en-US"/>
        </w:rPr>
        <w:t xml:space="preserve">.   </w:t>
      </w:r>
    </w:p>
    <w:p w14:paraId="158FF442" w14:textId="1075C163" w:rsidR="00420388" w:rsidRDefault="004203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Edge</w:t>
      </w:r>
    </w:p>
    <w:p w14:paraId="7F7821EC" w14:textId="1427EBBF" w:rsidR="00420388" w:rsidRDefault="004203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Fridge</w:t>
      </w:r>
    </w:p>
    <w:p w14:paraId="19927564" w14:textId="26B9C4BE" w:rsidR="00420388" w:rsidRDefault="004203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Knowledge</w:t>
      </w:r>
    </w:p>
    <w:p w14:paraId="30014214" w14:textId="1878C27B" w:rsidR="00420388" w:rsidRDefault="004203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Judge</w:t>
      </w:r>
    </w:p>
    <w:p w14:paraId="6BC9AD64" w14:textId="50ECA017" w:rsidR="005B3702" w:rsidRDefault="005B370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Don’t judge the book by its cover</w:t>
      </w:r>
    </w:p>
    <w:p w14:paraId="66A784CF" w14:textId="77777777" w:rsidR="00420388" w:rsidRDefault="00420388">
      <w:pPr>
        <w:rPr>
          <w:sz w:val="44"/>
          <w:szCs w:val="44"/>
          <w:lang w:val="en-US"/>
        </w:rPr>
      </w:pPr>
    </w:p>
    <w:p w14:paraId="3B6FC925" w14:textId="56B72944" w:rsidR="00D0435D" w:rsidRPr="0064788E" w:rsidRDefault="00D0435D">
      <w:pPr>
        <w:rPr>
          <w:sz w:val="144"/>
          <w:szCs w:val="144"/>
          <w:lang w:val="en-US"/>
        </w:rPr>
      </w:pPr>
      <w:r w:rsidRPr="0064788E">
        <w:rPr>
          <w:sz w:val="144"/>
          <w:szCs w:val="144"/>
          <w:lang w:val="en-US"/>
        </w:rPr>
        <w:t>E</w:t>
      </w:r>
    </w:p>
    <w:p w14:paraId="4BB6EC05" w14:textId="43F3EE82" w:rsidR="00D0435D" w:rsidRDefault="00D0435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END OF THE WORD OR </w:t>
      </w:r>
      <w:r w:rsidRPr="00D0435D">
        <w:rPr>
          <w:sz w:val="44"/>
          <w:szCs w:val="44"/>
          <w:highlight w:val="yellow"/>
          <w:lang w:val="en-US"/>
        </w:rPr>
        <w:t>ED</w:t>
      </w:r>
      <w:r>
        <w:rPr>
          <w:sz w:val="44"/>
          <w:szCs w:val="44"/>
          <w:lang w:val="en-US"/>
        </w:rPr>
        <w:t xml:space="preserve"> UNLESS </w:t>
      </w:r>
      <w:r w:rsidRPr="00D0435D">
        <w:rPr>
          <w:sz w:val="44"/>
          <w:szCs w:val="44"/>
          <w:highlight w:val="yellow"/>
          <w:lang w:val="en-US"/>
        </w:rPr>
        <w:t>DED</w:t>
      </w:r>
      <w:r>
        <w:rPr>
          <w:sz w:val="44"/>
          <w:szCs w:val="44"/>
          <w:lang w:val="en-US"/>
        </w:rPr>
        <w:t xml:space="preserve"> OR </w:t>
      </w:r>
      <w:r w:rsidR="0064788E" w:rsidRPr="0064788E">
        <w:rPr>
          <w:sz w:val="44"/>
          <w:szCs w:val="44"/>
          <w:highlight w:val="yellow"/>
          <w:lang w:val="en-US"/>
        </w:rPr>
        <w:t>TED</w:t>
      </w:r>
    </w:p>
    <w:p w14:paraId="0011D82F" w14:textId="479F2637" w:rsidR="00420388" w:rsidRDefault="00420388">
      <w:pPr>
        <w:rPr>
          <w:sz w:val="44"/>
          <w:szCs w:val="44"/>
          <w:lang w:val="en-US"/>
        </w:rPr>
      </w:pPr>
    </w:p>
    <w:p w14:paraId="3F89ED17" w14:textId="5293D798" w:rsidR="00420388" w:rsidRDefault="004203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Watched</w:t>
      </w:r>
    </w:p>
    <w:p w14:paraId="7CC21588" w14:textId="7393BC4C" w:rsidR="00420388" w:rsidRDefault="004203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Sor</w:t>
      </w:r>
      <w:r w:rsidRPr="001901A8">
        <w:rPr>
          <w:sz w:val="44"/>
          <w:szCs w:val="44"/>
          <w:highlight w:val="yellow"/>
          <w:lang w:val="en-US"/>
        </w:rPr>
        <w:t>ted</w:t>
      </w:r>
    </w:p>
    <w:p w14:paraId="0FEABD7D" w14:textId="0A6637BE" w:rsidR="00420388" w:rsidRDefault="004203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Called</w:t>
      </w:r>
    </w:p>
    <w:p w14:paraId="37A408C6" w14:textId="4F70136C" w:rsidR="00420388" w:rsidRDefault="004203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Helped</w:t>
      </w:r>
    </w:p>
    <w:p w14:paraId="4798924B" w14:textId="72FD8546" w:rsidR="00420388" w:rsidRDefault="004203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Looked </w:t>
      </w:r>
    </w:p>
    <w:p w14:paraId="02EED42E" w14:textId="18898046" w:rsidR="00420388" w:rsidRDefault="004203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Seeme</w:t>
      </w:r>
      <w:r w:rsidR="00A82A9E">
        <w:rPr>
          <w:sz w:val="44"/>
          <w:szCs w:val="44"/>
          <w:lang w:val="en-US"/>
        </w:rPr>
        <w:t>d</w:t>
      </w:r>
    </w:p>
    <w:p w14:paraId="44010937" w14:textId="2B42C70A" w:rsidR="00420388" w:rsidRDefault="004203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Inclu</w:t>
      </w:r>
      <w:r w:rsidRPr="001901A8">
        <w:rPr>
          <w:sz w:val="44"/>
          <w:szCs w:val="44"/>
          <w:highlight w:val="yellow"/>
          <w:lang w:val="en-US"/>
        </w:rPr>
        <w:t>ded</w:t>
      </w:r>
    </w:p>
    <w:p w14:paraId="3BDA8680" w14:textId="77777777" w:rsidR="00420388" w:rsidRDefault="00420388">
      <w:pPr>
        <w:rPr>
          <w:sz w:val="44"/>
          <w:szCs w:val="44"/>
          <w:lang w:val="en-US"/>
        </w:rPr>
      </w:pPr>
    </w:p>
    <w:p w14:paraId="22B33C48" w14:textId="77777777" w:rsidR="00420388" w:rsidRDefault="00420388">
      <w:pPr>
        <w:rPr>
          <w:sz w:val="44"/>
          <w:szCs w:val="44"/>
          <w:lang w:val="en-US"/>
        </w:rPr>
      </w:pPr>
    </w:p>
    <w:p w14:paraId="0FBA5C3E" w14:textId="7B717503" w:rsidR="00D0435D" w:rsidRDefault="00D0435D">
      <w:pPr>
        <w:rPr>
          <w:sz w:val="44"/>
          <w:szCs w:val="44"/>
          <w:lang w:val="en-US"/>
        </w:rPr>
      </w:pPr>
    </w:p>
    <w:p w14:paraId="0C740311" w14:textId="77777777" w:rsidR="0064788E" w:rsidRDefault="0064788E">
      <w:pPr>
        <w:rPr>
          <w:sz w:val="44"/>
          <w:szCs w:val="44"/>
          <w:lang w:val="en-US"/>
        </w:rPr>
      </w:pPr>
      <w:r w:rsidRPr="0064788E">
        <w:rPr>
          <w:sz w:val="144"/>
          <w:szCs w:val="144"/>
          <w:lang w:val="en-US"/>
        </w:rPr>
        <w:lastRenderedPageBreak/>
        <w:t>G</w:t>
      </w:r>
      <w:r>
        <w:rPr>
          <w:sz w:val="44"/>
          <w:szCs w:val="44"/>
          <w:lang w:val="en-US"/>
        </w:rPr>
        <w:t xml:space="preserve"> </w:t>
      </w:r>
    </w:p>
    <w:p w14:paraId="1560A08B" w14:textId="511C643B" w:rsidR="0064788E" w:rsidRDefault="0064788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BEGIN OR END </w:t>
      </w:r>
      <w:r w:rsidRPr="0064788E">
        <w:rPr>
          <w:sz w:val="44"/>
          <w:szCs w:val="44"/>
          <w:highlight w:val="yellow"/>
          <w:lang w:val="en-US"/>
        </w:rPr>
        <w:t>GN</w:t>
      </w:r>
      <w:r>
        <w:rPr>
          <w:sz w:val="44"/>
          <w:szCs w:val="44"/>
          <w:lang w:val="en-US"/>
        </w:rPr>
        <w:t xml:space="preserve"> OR </w:t>
      </w:r>
      <w:r w:rsidRPr="0064788E">
        <w:rPr>
          <w:sz w:val="44"/>
          <w:szCs w:val="44"/>
          <w:highlight w:val="yellow"/>
          <w:lang w:val="en-US"/>
        </w:rPr>
        <w:t>GH</w:t>
      </w:r>
    </w:p>
    <w:p w14:paraId="493E0F9D" w14:textId="3E50C0E3" w:rsidR="00420388" w:rsidRDefault="004203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Gnome</w:t>
      </w:r>
    </w:p>
    <w:p w14:paraId="052E909E" w14:textId="0FF13B2F" w:rsidR="00420388" w:rsidRDefault="004203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Gnat</w:t>
      </w:r>
    </w:p>
    <w:p w14:paraId="5A0C8902" w14:textId="3C3DFC6F" w:rsidR="00420388" w:rsidRDefault="004203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Campaign</w:t>
      </w:r>
    </w:p>
    <w:p w14:paraId="625DD72B" w14:textId="1C8F494D" w:rsidR="00420388" w:rsidRDefault="004203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Sign</w:t>
      </w:r>
    </w:p>
    <w:p w14:paraId="288002A3" w14:textId="703FFEA0" w:rsidR="00157D9E" w:rsidRDefault="004203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Foreign</w:t>
      </w:r>
      <w:r w:rsidR="00E7099C">
        <w:rPr>
          <w:sz w:val="44"/>
          <w:szCs w:val="44"/>
          <w:lang w:val="en-US"/>
        </w:rPr>
        <w:t>-</w:t>
      </w:r>
    </w:p>
    <w:p w14:paraId="404851D0" w14:textId="0203DB02" w:rsidR="00A57FE1" w:rsidRDefault="00A57FE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Foreigner </w:t>
      </w:r>
    </w:p>
    <w:p w14:paraId="74A41AA7" w14:textId="205CADFA" w:rsidR="00420388" w:rsidRDefault="0042038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Design</w:t>
      </w:r>
    </w:p>
    <w:p w14:paraId="53741C45" w14:textId="41E2DFC5" w:rsidR="004B48AF" w:rsidRDefault="00AA2B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Weigh</w:t>
      </w:r>
    </w:p>
    <w:p w14:paraId="1AE442CA" w14:textId="0A79DFC2" w:rsidR="00AA2B40" w:rsidRDefault="00AA2B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Through</w:t>
      </w:r>
      <w:r w:rsidR="00F56418">
        <w:rPr>
          <w:sz w:val="44"/>
          <w:szCs w:val="44"/>
          <w:lang w:val="en-US"/>
        </w:rPr>
        <w:t xml:space="preserve"> </w:t>
      </w:r>
      <w:r w:rsidR="00E7099C">
        <w:rPr>
          <w:sz w:val="44"/>
          <w:szCs w:val="44"/>
          <w:lang w:val="en-US"/>
        </w:rPr>
        <w:t>-</w:t>
      </w:r>
      <w:proofErr w:type="spellStart"/>
      <w:r w:rsidR="00E7099C">
        <w:rPr>
          <w:sz w:val="44"/>
          <w:szCs w:val="44"/>
          <w:lang w:val="en-US"/>
        </w:rPr>
        <w:t>przez</w:t>
      </w:r>
      <w:proofErr w:type="spellEnd"/>
      <w:r w:rsidR="00E7099C">
        <w:rPr>
          <w:sz w:val="44"/>
          <w:szCs w:val="44"/>
          <w:lang w:val="en-US"/>
        </w:rPr>
        <w:t xml:space="preserve">     </w:t>
      </w:r>
    </w:p>
    <w:p w14:paraId="63EA5E96" w14:textId="320E7D3C" w:rsidR="00AA2B40" w:rsidRDefault="00AA2B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Night</w:t>
      </w:r>
    </w:p>
    <w:p w14:paraId="566E0DA6" w14:textId="79E82106" w:rsidR="00AA2B40" w:rsidRDefault="00AA2B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Daughter</w:t>
      </w:r>
    </w:p>
    <w:p w14:paraId="2E739AF3" w14:textId="77777777" w:rsidR="00AA2B40" w:rsidRDefault="00AA2B40">
      <w:pPr>
        <w:rPr>
          <w:sz w:val="44"/>
          <w:szCs w:val="44"/>
          <w:lang w:val="en-US"/>
        </w:rPr>
      </w:pPr>
    </w:p>
    <w:p w14:paraId="3459EAAB" w14:textId="788C767D" w:rsidR="0064788E" w:rsidRDefault="0064788E">
      <w:pPr>
        <w:rPr>
          <w:sz w:val="44"/>
          <w:szCs w:val="44"/>
          <w:lang w:val="en-US"/>
        </w:rPr>
      </w:pPr>
    </w:p>
    <w:p w14:paraId="3FAA877B" w14:textId="5947D2C9" w:rsidR="0064788E" w:rsidRDefault="0064788E">
      <w:pPr>
        <w:rPr>
          <w:sz w:val="144"/>
          <w:szCs w:val="144"/>
          <w:lang w:val="en-US"/>
        </w:rPr>
      </w:pPr>
      <w:r w:rsidRPr="0064788E">
        <w:rPr>
          <w:sz w:val="144"/>
          <w:szCs w:val="144"/>
          <w:lang w:val="en-US"/>
        </w:rPr>
        <w:t>H</w:t>
      </w:r>
    </w:p>
    <w:p w14:paraId="336E44F5" w14:textId="77777777" w:rsidR="00AA2B40" w:rsidRPr="0064788E" w:rsidRDefault="00AA2B40">
      <w:pPr>
        <w:rPr>
          <w:sz w:val="144"/>
          <w:szCs w:val="144"/>
          <w:lang w:val="en-US"/>
        </w:rPr>
      </w:pPr>
    </w:p>
    <w:p w14:paraId="250E7C7D" w14:textId="37CA9BC8" w:rsidR="0064788E" w:rsidRDefault="0064788E">
      <w:pPr>
        <w:rPr>
          <w:sz w:val="44"/>
          <w:szCs w:val="44"/>
          <w:lang w:val="en-US"/>
        </w:rPr>
      </w:pPr>
    </w:p>
    <w:p w14:paraId="72C70F5C" w14:textId="0676D217" w:rsidR="0064788E" w:rsidRDefault="0064788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BEG </w:t>
      </w:r>
      <w:r w:rsidRPr="0064788E">
        <w:rPr>
          <w:sz w:val="44"/>
          <w:szCs w:val="44"/>
          <w:highlight w:val="yellow"/>
          <w:lang w:val="en-US"/>
        </w:rPr>
        <w:t>GH</w:t>
      </w:r>
      <w:r>
        <w:rPr>
          <w:sz w:val="44"/>
          <w:szCs w:val="44"/>
          <w:lang w:val="en-US"/>
        </w:rPr>
        <w:t xml:space="preserve"> OR </w:t>
      </w:r>
      <w:r w:rsidRPr="0064788E">
        <w:rPr>
          <w:sz w:val="44"/>
          <w:szCs w:val="44"/>
          <w:highlight w:val="yellow"/>
          <w:lang w:val="en-US"/>
        </w:rPr>
        <w:t>RH</w:t>
      </w:r>
      <w:r>
        <w:rPr>
          <w:sz w:val="44"/>
          <w:szCs w:val="44"/>
          <w:lang w:val="en-US"/>
        </w:rPr>
        <w:t xml:space="preserve"> OR </w:t>
      </w:r>
      <w:r w:rsidRPr="0064788E">
        <w:rPr>
          <w:sz w:val="44"/>
          <w:szCs w:val="44"/>
          <w:highlight w:val="yellow"/>
          <w:lang w:val="en-US"/>
        </w:rPr>
        <w:t>WH</w:t>
      </w:r>
      <w:r>
        <w:rPr>
          <w:sz w:val="44"/>
          <w:szCs w:val="44"/>
          <w:lang w:val="en-US"/>
        </w:rPr>
        <w:t xml:space="preserve"> SOMETIMES AT BEGINNING</w:t>
      </w:r>
    </w:p>
    <w:p w14:paraId="74E2742B" w14:textId="60EF02FF" w:rsidR="0064788E" w:rsidRDefault="0064788E">
      <w:pPr>
        <w:rPr>
          <w:sz w:val="44"/>
          <w:szCs w:val="44"/>
          <w:lang w:val="en-US"/>
        </w:rPr>
      </w:pPr>
    </w:p>
    <w:p w14:paraId="5B71931F" w14:textId="3133A1B7" w:rsidR="00AA2B40" w:rsidRDefault="00AA2B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Rhythm</w:t>
      </w:r>
    </w:p>
    <w:p w14:paraId="48438BBE" w14:textId="24CFAA72" w:rsidR="00AA2B40" w:rsidRDefault="00AA2B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What </w:t>
      </w:r>
    </w:p>
    <w:p w14:paraId="4DCA9D66" w14:textId="306F5D74" w:rsidR="00AA2B40" w:rsidRDefault="00AA2B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When </w:t>
      </w:r>
    </w:p>
    <w:p w14:paraId="3B60E9B5" w14:textId="0DEB94E1" w:rsidR="00AA2B40" w:rsidRDefault="00AA2B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Why </w:t>
      </w:r>
    </w:p>
    <w:p w14:paraId="5BB2E03B" w14:textId="5CFD1C78" w:rsidR="004B48AF" w:rsidRDefault="004B48A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</w:t>
      </w:r>
      <w:r w:rsidR="00AA2B40">
        <w:rPr>
          <w:sz w:val="44"/>
          <w:szCs w:val="44"/>
          <w:lang w:val="en-US"/>
        </w:rPr>
        <w:t>hale</w:t>
      </w:r>
    </w:p>
    <w:p w14:paraId="64AD87B6" w14:textId="5BD2ABBE" w:rsidR="0064788E" w:rsidRPr="0064788E" w:rsidRDefault="0064788E">
      <w:pPr>
        <w:rPr>
          <w:sz w:val="144"/>
          <w:szCs w:val="144"/>
          <w:lang w:val="en-US"/>
        </w:rPr>
      </w:pPr>
      <w:r w:rsidRPr="0064788E">
        <w:rPr>
          <w:sz w:val="144"/>
          <w:szCs w:val="144"/>
          <w:lang w:val="en-US"/>
        </w:rPr>
        <w:t xml:space="preserve">K </w:t>
      </w:r>
    </w:p>
    <w:p w14:paraId="3C137DB4" w14:textId="6F426D41" w:rsidR="0064788E" w:rsidRDefault="0064788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AT THE BEG </w:t>
      </w:r>
      <w:r w:rsidRPr="0064788E">
        <w:rPr>
          <w:sz w:val="44"/>
          <w:szCs w:val="44"/>
          <w:highlight w:val="yellow"/>
          <w:lang w:val="en-US"/>
        </w:rPr>
        <w:t>KN</w:t>
      </w:r>
    </w:p>
    <w:p w14:paraId="62664940" w14:textId="7FDBBDE7" w:rsidR="0064788E" w:rsidRDefault="00272AB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Know</w:t>
      </w:r>
    </w:p>
    <w:p w14:paraId="2C114ED7" w14:textId="7E4758D2" w:rsidR="00272AB3" w:rsidRDefault="00272AB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Knife </w:t>
      </w:r>
    </w:p>
    <w:p w14:paraId="12277C42" w14:textId="1F21C57D" w:rsidR="00484FAA" w:rsidRDefault="00484FA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Knight</w:t>
      </w:r>
    </w:p>
    <w:p w14:paraId="70B1A918" w14:textId="7EFC37F0" w:rsidR="00484FAA" w:rsidRDefault="00484FAA">
      <w:pPr>
        <w:rPr>
          <w:sz w:val="44"/>
          <w:szCs w:val="44"/>
          <w:lang w:val="en-US"/>
        </w:rPr>
      </w:pPr>
    </w:p>
    <w:p w14:paraId="0972E582" w14:textId="0DDE312B" w:rsidR="0064788E" w:rsidRPr="0064788E" w:rsidRDefault="0064788E">
      <w:pPr>
        <w:rPr>
          <w:sz w:val="144"/>
          <w:szCs w:val="144"/>
          <w:lang w:val="en-US"/>
        </w:rPr>
      </w:pPr>
      <w:r w:rsidRPr="0064788E">
        <w:rPr>
          <w:sz w:val="144"/>
          <w:szCs w:val="144"/>
          <w:lang w:val="en-US"/>
        </w:rPr>
        <w:t xml:space="preserve">L </w:t>
      </w:r>
    </w:p>
    <w:p w14:paraId="2010FC84" w14:textId="5119E40B" w:rsidR="0064788E" w:rsidRDefault="0064788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EXCEP</w:t>
      </w:r>
    </w:p>
    <w:p w14:paraId="694E68F6" w14:textId="59A667F6" w:rsidR="0064788E" w:rsidRDefault="0064788E">
      <w:pPr>
        <w:rPr>
          <w:sz w:val="44"/>
          <w:szCs w:val="44"/>
          <w:lang w:val="en-US"/>
        </w:rPr>
      </w:pPr>
    </w:p>
    <w:p w14:paraId="5FEF26D7" w14:textId="6AA64D85" w:rsidR="0064788E" w:rsidRPr="00CF4D2F" w:rsidRDefault="0064788E">
      <w:pPr>
        <w:rPr>
          <w:sz w:val="144"/>
          <w:szCs w:val="144"/>
          <w:lang w:val="en-US"/>
        </w:rPr>
      </w:pPr>
      <w:r w:rsidRPr="00CF4D2F">
        <w:rPr>
          <w:sz w:val="144"/>
          <w:szCs w:val="144"/>
          <w:lang w:val="en-US"/>
        </w:rPr>
        <w:t>N</w:t>
      </w:r>
    </w:p>
    <w:p w14:paraId="08F8C98D" w14:textId="1B86BD23" w:rsidR="0064788E" w:rsidRDefault="0064788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END OF </w:t>
      </w:r>
      <w:r w:rsidRPr="0064788E">
        <w:rPr>
          <w:sz w:val="44"/>
          <w:szCs w:val="44"/>
          <w:highlight w:val="yellow"/>
          <w:lang w:val="en-US"/>
        </w:rPr>
        <w:t>MN</w:t>
      </w:r>
    </w:p>
    <w:p w14:paraId="1B12A130" w14:textId="72B009A7" w:rsidR="0064788E" w:rsidRDefault="0013260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AUTUMN</w:t>
      </w:r>
    </w:p>
    <w:p w14:paraId="666F3B4F" w14:textId="77777777" w:rsidR="006B26CB" w:rsidRDefault="006B26CB">
      <w:pPr>
        <w:rPr>
          <w:sz w:val="44"/>
          <w:szCs w:val="44"/>
          <w:lang w:val="en-US"/>
        </w:rPr>
      </w:pPr>
    </w:p>
    <w:p w14:paraId="5FD90638" w14:textId="11AD0C64" w:rsidR="0064788E" w:rsidRPr="00CF4D2F" w:rsidRDefault="0064788E">
      <w:pPr>
        <w:rPr>
          <w:sz w:val="144"/>
          <w:szCs w:val="144"/>
          <w:lang w:val="en-US"/>
        </w:rPr>
      </w:pPr>
      <w:r w:rsidRPr="00CF4D2F">
        <w:rPr>
          <w:sz w:val="144"/>
          <w:szCs w:val="144"/>
          <w:lang w:val="en-US"/>
        </w:rPr>
        <w:t>P</w:t>
      </w:r>
    </w:p>
    <w:p w14:paraId="36C11146" w14:textId="2CF1A65E" w:rsidR="0064788E" w:rsidRDefault="0064788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ET THE BEG OF </w:t>
      </w:r>
      <w:r w:rsidR="008A47E6" w:rsidRPr="008A47E6">
        <w:rPr>
          <w:sz w:val="44"/>
          <w:szCs w:val="44"/>
          <w:highlight w:val="yellow"/>
          <w:lang w:val="en-US"/>
        </w:rPr>
        <w:t>PS</w:t>
      </w:r>
      <w:r w:rsidR="008A47E6">
        <w:rPr>
          <w:sz w:val="44"/>
          <w:szCs w:val="44"/>
          <w:lang w:val="en-US"/>
        </w:rPr>
        <w:t xml:space="preserve"> </w:t>
      </w:r>
      <w:r w:rsidR="00040EDD">
        <w:rPr>
          <w:sz w:val="44"/>
          <w:szCs w:val="44"/>
          <w:lang w:val="en-US"/>
        </w:rPr>
        <w:t>or</w:t>
      </w:r>
      <w:r w:rsidR="008A47E6">
        <w:rPr>
          <w:sz w:val="44"/>
          <w:szCs w:val="44"/>
          <w:lang w:val="en-US"/>
        </w:rPr>
        <w:t xml:space="preserve"> </w:t>
      </w:r>
      <w:r w:rsidRPr="0064788E">
        <w:rPr>
          <w:sz w:val="44"/>
          <w:szCs w:val="44"/>
          <w:highlight w:val="yellow"/>
          <w:lang w:val="en-US"/>
        </w:rPr>
        <w:t>PN</w:t>
      </w:r>
      <w:r>
        <w:rPr>
          <w:sz w:val="44"/>
          <w:szCs w:val="44"/>
          <w:lang w:val="en-US"/>
        </w:rPr>
        <w:t xml:space="preserve"> OR P</w:t>
      </w:r>
      <w:r w:rsidRPr="0064788E">
        <w:rPr>
          <w:sz w:val="44"/>
          <w:szCs w:val="44"/>
          <w:highlight w:val="yellow"/>
          <w:lang w:val="en-US"/>
        </w:rPr>
        <w:t>T</w:t>
      </w:r>
    </w:p>
    <w:p w14:paraId="00A27CE8" w14:textId="77777777" w:rsidR="00E7099C" w:rsidRDefault="00E7099C">
      <w:pPr>
        <w:rPr>
          <w:sz w:val="44"/>
          <w:szCs w:val="44"/>
          <w:lang w:val="en-US"/>
        </w:rPr>
      </w:pPr>
    </w:p>
    <w:p w14:paraId="2DA9DB8A" w14:textId="1EB279DD" w:rsidR="008A47E6" w:rsidRDefault="008A47E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PSYCHOLOGY</w:t>
      </w:r>
    </w:p>
    <w:p w14:paraId="4C0318E0" w14:textId="7B659BDD" w:rsidR="008A47E6" w:rsidRDefault="008A47E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PNEUMATIC</w:t>
      </w:r>
    </w:p>
    <w:p w14:paraId="041960D4" w14:textId="6AA4A00A" w:rsidR="008A47E6" w:rsidRDefault="008A47E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PNEUMONIA</w:t>
      </w:r>
    </w:p>
    <w:p w14:paraId="489C9844" w14:textId="367E5C25" w:rsidR="008A47E6" w:rsidRDefault="008A47E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PTERODACTYL</w:t>
      </w:r>
    </w:p>
    <w:p w14:paraId="28A1C3F2" w14:textId="7B845D1F" w:rsidR="008A47E6" w:rsidRDefault="008A47E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RECEIP</w:t>
      </w:r>
      <w:r w:rsidR="00E7099C">
        <w:rPr>
          <w:sz w:val="44"/>
          <w:szCs w:val="44"/>
          <w:lang w:val="en-US"/>
        </w:rPr>
        <w:t>T</w:t>
      </w:r>
    </w:p>
    <w:p w14:paraId="47044C22" w14:textId="77777777" w:rsidR="00272AB3" w:rsidRDefault="00272AB3">
      <w:pPr>
        <w:rPr>
          <w:sz w:val="44"/>
          <w:szCs w:val="44"/>
          <w:lang w:val="en-US"/>
        </w:rPr>
      </w:pPr>
    </w:p>
    <w:p w14:paraId="5022A517" w14:textId="77777777" w:rsidR="00383C68" w:rsidRDefault="00383C68">
      <w:pPr>
        <w:rPr>
          <w:sz w:val="44"/>
          <w:szCs w:val="44"/>
          <w:lang w:val="en-US"/>
        </w:rPr>
      </w:pPr>
    </w:p>
    <w:p w14:paraId="780A43AF" w14:textId="1ECE47E5" w:rsidR="00154297" w:rsidRDefault="0015429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Recip</w:t>
      </w:r>
      <w:r w:rsidRPr="00AC10A0">
        <w:rPr>
          <w:sz w:val="44"/>
          <w:szCs w:val="44"/>
          <w:highlight w:val="red"/>
          <w:lang w:val="en-US"/>
        </w:rPr>
        <w:t>e</w:t>
      </w:r>
      <w:r>
        <w:rPr>
          <w:sz w:val="44"/>
          <w:szCs w:val="44"/>
          <w:lang w:val="en-US"/>
        </w:rPr>
        <w:t xml:space="preserve"> </w:t>
      </w:r>
    </w:p>
    <w:p w14:paraId="24831E8F" w14:textId="15FF22AF" w:rsidR="00154297" w:rsidRDefault="00B613F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Prescription </w:t>
      </w:r>
    </w:p>
    <w:p w14:paraId="4409D048" w14:textId="77777777" w:rsidR="00383C68" w:rsidRDefault="00383C68">
      <w:pPr>
        <w:rPr>
          <w:sz w:val="44"/>
          <w:szCs w:val="44"/>
          <w:lang w:val="en-US"/>
        </w:rPr>
      </w:pPr>
    </w:p>
    <w:p w14:paraId="0CCEC2AD" w14:textId="77777777" w:rsidR="00154297" w:rsidRDefault="00154297">
      <w:pPr>
        <w:rPr>
          <w:sz w:val="44"/>
          <w:szCs w:val="44"/>
          <w:lang w:val="en-US"/>
        </w:rPr>
      </w:pPr>
    </w:p>
    <w:p w14:paraId="54741666" w14:textId="632E8AB2" w:rsidR="0064788E" w:rsidRDefault="0064788E">
      <w:pPr>
        <w:rPr>
          <w:sz w:val="44"/>
          <w:szCs w:val="44"/>
          <w:lang w:val="en-US"/>
        </w:rPr>
      </w:pPr>
    </w:p>
    <w:p w14:paraId="0B8BB0C0" w14:textId="77777777" w:rsidR="008A47E6" w:rsidRDefault="008A47E6">
      <w:pPr>
        <w:rPr>
          <w:sz w:val="44"/>
          <w:szCs w:val="44"/>
          <w:lang w:val="en-US"/>
        </w:rPr>
      </w:pPr>
    </w:p>
    <w:p w14:paraId="79A106C0" w14:textId="4AC77BA1" w:rsidR="0064788E" w:rsidRPr="00CF4D2F" w:rsidRDefault="00CF4D2F">
      <w:pPr>
        <w:rPr>
          <w:sz w:val="144"/>
          <w:szCs w:val="144"/>
          <w:lang w:val="en-US"/>
        </w:rPr>
      </w:pPr>
      <w:r w:rsidRPr="00CF4D2F">
        <w:rPr>
          <w:sz w:val="144"/>
          <w:szCs w:val="144"/>
          <w:lang w:val="en-US"/>
        </w:rPr>
        <w:t>R</w:t>
      </w:r>
    </w:p>
    <w:p w14:paraId="61DEB58A" w14:textId="37E7581C" w:rsidR="00CF4D2F" w:rsidRDefault="00CF4D2F">
      <w:pPr>
        <w:rPr>
          <w:sz w:val="44"/>
          <w:szCs w:val="44"/>
          <w:lang w:val="en-US"/>
        </w:rPr>
      </w:pPr>
    </w:p>
    <w:p w14:paraId="412BF001" w14:textId="1C993A74" w:rsidR="00CF4D2F" w:rsidRDefault="00CF4D2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AT THE END OR FOLLOWED BY CONSONANT</w:t>
      </w:r>
    </w:p>
    <w:p w14:paraId="3D643062" w14:textId="0DD46632" w:rsidR="00CF4D2F" w:rsidRDefault="00CF4D2F">
      <w:pPr>
        <w:rPr>
          <w:sz w:val="44"/>
          <w:szCs w:val="44"/>
          <w:lang w:val="en-US"/>
        </w:rPr>
      </w:pPr>
    </w:p>
    <w:p w14:paraId="2861545C" w14:textId="0AE85E86" w:rsidR="008A47E6" w:rsidRDefault="008A47E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FORK</w:t>
      </w:r>
    </w:p>
    <w:p w14:paraId="0F7EE1DF" w14:textId="1235B0D3" w:rsidR="008A47E6" w:rsidRDefault="008A47E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START</w:t>
      </w:r>
    </w:p>
    <w:p w14:paraId="6657C3A1" w14:textId="5443386A" w:rsidR="008A47E6" w:rsidRDefault="008A47E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STAR </w:t>
      </w:r>
    </w:p>
    <w:p w14:paraId="64855CFF" w14:textId="5C245073" w:rsidR="006B26CB" w:rsidRDefault="006B26C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TEACHER</w:t>
      </w:r>
    </w:p>
    <w:p w14:paraId="782F3799" w14:textId="49A3C2A8" w:rsidR="00383C68" w:rsidRDefault="00383C6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BEER</w:t>
      </w:r>
    </w:p>
    <w:p w14:paraId="6CFA7CF8" w14:textId="6099218A" w:rsidR="001901A8" w:rsidRDefault="001901A8">
      <w:pPr>
        <w:rPr>
          <w:sz w:val="44"/>
          <w:szCs w:val="44"/>
          <w:lang w:val="en-US"/>
        </w:rPr>
      </w:pPr>
    </w:p>
    <w:p w14:paraId="6DA89740" w14:textId="77BF7692" w:rsidR="001901A8" w:rsidRDefault="001901A8">
      <w:pPr>
        <w:rPr>
          <w:sz w:val="44"/>
          <w:szCs w:val="44"/>
          <w:lang w:val="en-US"/>
        </w:rPr>
      </w:pPr>
    </w:p>
    <w:p w14:paraId="0734B6DA" w14:textId="0C578DC2" w:rsidR="001901A8" w:rsidRDefault="001901A8">
      <w:pPr>
        <w:rPr>
          <w:sz w:val="44"/>
          <w:szCs w:val="44"/>
          <w:lang w:val="en-US"/>
        </w:rPr>
      </w:pPr>
    </w:p>
    <w:p w14:paraId="15E606AC" w14:textId="1A3BCA1E" w:rsidR="001901A8" w:rsidRDefault="00AC10A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</w:t>
      </w:r>
      <w:r w:rsidR="001901A8">
        <w:rPr>
          <w:sz w:val="44"/>
          <w:szCs w:val="44"/>
          <w:lang w:val="en-US"/>
        </w:rPr>
        <w:t xml:space="preserve">BEER </w:t>
      </w:r>
    </w:p>
    <w:p w14:paraId="60CCD65F" w14:textId="2112FDF4" w:rsidR="001901A8" w:rsidRDefault="00AC10A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</w:t>
      </w:r>
      <w:r w:rsidR="001901A8">
        <w:rPr>
          <w:sz w:val="44"/>
          <w:szCs w:val="44"/>
          <w:lang w:val="en-US"/>
        </w:rPr>
        <w:t>BEARD-</w:t>
      </w:r>
    </w:p>
    <w:p w14:paraId="78898F6F" w14:textId="53C62A95" w:rsidR="001901A8" w:rsidRDefault="00AC10A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</w:t>
      </w:r>
      <w:r w:rsidR="001901A8">
        <w:rPr>
          <w:sz w:val="44"/>
          <w:szCs w:val="44"/>
          <w:lang w:val="en-US"/>
        </w:rPr>
        <w:t xml:space="preserve">BEAR </w:t>
      </w:r>
    </w:p>
    <w:p w14:paraId="750B95F3" w14:textId="1E760F19" w:rsidR="001901A8" w:rsidRDefault="00AC10A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</w:t>
      </w:r>
      <w:r w:rsidR="001901A8">
        <w:rPr>
          <w:sz w:val="44"/>
          <w:szCs w:val="44"/>
          <w:lang w:val="en-US"/>
        </w:rPr>
        <w:t>BIRD -</w:t>
      </w:r>
    </w:p>
    <w:p w14:paraId="073C80D4" w14:textId="77777777" w:rsidR="001901A8" w:rsidRDefault="001901A8">
      <w:pPr>
        <w:rPr>
          <w:sz w:val="44"/>
          <w:szCs w:val="44"/>
          <w:lang w:val="en-US"/>
        </w:rPr>
      </w:pPr>
    </w:p>
    <w:p w14:paraId="1C220BFB" w14:textId="63F26628" w:rsidR="00F96BB7" w:rsidRPr="00F96BB7" w:rsidRDefault="00F96BB7">
      <w:pPr>
        <w:rPr>
          <w:sz w:val="144"/>
          <w:szCs w:val="144"/>
          <w:lang w:val="en-US"/>
        </w:rPr>
      </w:pPr>
      <w:r w:rsidRPr="00F96BB7">
        <w:rPr>
          <w:sz w:val="144"/>
          <w:szCs w:val="144"/>
          <w:lang w:val="en-US"/>
        </w:rPr>
        <w:t>S</w:t>
      </w:r>
    </w:p>
    <w:p w14:paraId="6546016B" w14:textId="6DD05417" w:rsidR="00F96BB7" w:rsidRDefault="00BB48B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After </w:t>
      </w:r>
      <w:r w:rsidR="00F96BB7">
        <w:rPr>
          <w:sz w:val="44"/>
          <w:szCs w:val="44"/>
          <w:lang w:val="en-US"/>
        </w:rPr>
        <w:t xml:space="preserve">I </w:t>
      </w:r>
    </w:p>
    <w:p w14:paraId="4AA3B9D4" w14:textId="061CC7F2" w:rsidR="00F96BB7" w:rsidRDefault="00F96BB7">
      <w:pPr>
        <w:rPr>
          <w:sz w:val="44"/>
          <w:szCs w:val="44"/>
          <w:lang w:val="en-US"/>
        </w:rPr>
      </w:pPr>
    </w:p>
    <w:p w14:paraId="192F3ECC" w14:textId="2900B31C" w:rsidR="00F96BB7" w:rsidRDefault="00F96BB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Aisle </w:t>
      </w:r>
    </w:p>
    <w:p w14:paraId="57492071" w14:textId="11BC45CC" w:rsidR="00BB48B8" w:rsidRDefault="00F96BB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Island </w:t>
      </w:r>
    </w:p>
    <w:p w14:paraId="73292DEF" w14:textId="49D3040F" w:rsidR="00F96BB7" w:rsidRDefault="00F96BB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Isle </w:t>
      </w:r>
    </w:p>
    <w:p w14:paraId="74E6362B" w14:textId="77777777" w:rsidR="00F96BB7" w:rsidRDefault="00F96BB7">
      <w:pPr>
        <w:rPr>
          <w:sz w:val="44"/>
          <w:szCs w:val="44"/>
          <w:lang w:val="en-US"/>
        </w:rPr>
      </w:pPr>
    </w:p>
    <w:p w14:paraId="30CD474D" w14:textId="3F9A2ACA" w:rsidR="008A47E6" w:rsidRDefault="008A47E6">
      <w:pPr>
        <w:rPr>
          <w:sz w:val="44"/>
          <w:szCs w:val="44"/>
          <w:lang w:val="en-US"/>
        </w:rPr>
      </w:pPr>
    </w:p>
    <w:p w14:paraId="05C7B324" w14:textId="624D3E54" w:rsidR="00CF4D2F" w:rsidRPr="00CF4D2F" w:rsidRDefault="00CF4D2F">
      <w:pPr>
        <w:rPr>
          <w:sz w:val="144"/>
          <w:szCs w:val="144"/>
          <w:lang w:val="en-US"/>
        </w:rPr>
      </w:pPr>
      <w:r w:rsidRPr="00CF4D2F">
        <w:rPr>
          <w:sz w:val="144"/>
          <w:szCs w:val="144"/>
          <w:lang w:val="en-US"/>
        </w:rPr>
        <w:lastRenderedPageBreak/>
        <w:t xml:space="preserve">W </w:t>
      </w:r>
    </w:p>
    <w:p w14:paraId="485D18BF" w14:textId="3E37FAF4" w:rsidR="00CF4D2F" w:rsidRDefault="00CF4D2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BEG W</w:t>
      </w:r>
      <w:r w:rsidRPr="00CF4D2F">
        <w:rPr>
          <w:sz w:val="44"/>
          <w:szCs w:val="44"/>
          <w:highlight w:val="yellow"/>
          <w:lang w:val="en-US"/>
        </w:rPr>
        <w:t>R</w:t>
      </w:r>
    </w:p>
    <w:p w14:paraId="04A3372A" w14:textId="77777777" w:rsidR="00383C68" w:rsidRDefault="00383C68">
      <w:pPr>
        <w:rPr>
          <w:sz w:val="44"/>
          <w:szCs w:val="44"/>
          <w:lang w:val="en-US"/>
        </w:rPr>
      </w:pPr>
    </w:p>
    <w:p w14:paraId="5D538185" w14:textId="762181EE" w:rsidR="00111359" w:rsidRDefault="008A47E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Wrap </w:t>
      </w:r>
      <w:r w:rsidR="00111359">
        <w:rPr>
          <w:sz w:val="44"/>
          <w:szCs w:val="44"/>
          <w:lang w:val="en-US"/>
        </w:rPr>
        <w:t>up</w:t>
      </w:r>
    </w:p>
    <w:p w14:paraId="7E8273A7" w14:textId="77777777" w:rsidR="00111359" w:rsidRDefault="00111359">
      <w:pPr>
        <w:rPr>
          <w:sz w:val="44"/>
          <w:szCs w:val="44"/>
          <w:lang w:val="en-US"/>
        </w:rPr>
      </w:pPr>
    </w:p>
    <w:p w14:paraId="58AA12FB" w14:textId="09E7FFA7" w:rsidR="008A47E6" w:rsidRDefault="008A47E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Wrong </w:t>
      </w:r>
    </w:p>
    <w:p w14:paraId="24476D08" w14:textId="6C3F8122" w:rsidR="008A47E6" w:rsidRDefault="008A47E6">
      <w:pPr>
        <w:rPr>
          <w:sz w:val="44"/>
          <w:szCs w:val="44"/>
          <w:lang w:val="en-US"/>
        </w:rPr>
      </w:pPr>
    </w:p>
    <w:p w14:paraId="3C8F9545" w14:textId="468F213B" w:rsidR="00A53B2A" w:rsidRDefault="00A53B2A">
      <w:pPr>
        <w:rPr>
          <w:sz w:val="44"/>
          <w:szCs w:val="44"/>
          <w:lang w:val="en-US"/>
        </w:rPr>
      </w:pPr>
    </w:p>
    <w:p w14:paraId="7BFAACFF" w14:textId="2B65343E" w:rsidR="00876945" w:rsidRDefault="0087694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Eat</w:t>
      </w:r>
      <w:r w:rsidRPr="00876945">
        <w:rPr>
          <w:sz w:val="44"/>
          <w:szCs w:val="44"/>
          <w:highlight w:val="yellow"/>
          <w:lang w:val="en-US"/>
        </w:rPr>
        <w:t>ing</w:t>
      </w:r>
      <w:r>
        <w:rPr>
          <w:sz w:val="44"/>
          <w:szCs w:val="44"/>
          <w:lang w:val="en-US"/>
        </w:rPr>
        <w:t xml:space="preserve"> </w:t>
      </w:r>
    </w:p>
    <w:p w14:paraId="6491FB8C" w14:textId="65678981" w:rsidR="00876945" w:rsidRDefault="0087694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Driving </w:t>
      </w:r>
    </w:p>
    <w:p w14:paraId="5012F520" w14:textId="72696C64" w:rsidR="00876945" w:rsidRDefault="0087694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Drinking </w:t>
      </w:r>
    </w:p>
    <w:p w14:paraId="51702799" w14:textId="49F438D8" w:rsidR="00876945" w:rsidRDefault="0087694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Jumping</w:t>
      </w:r>
    </w:p>
    <w:p w14:paraId="25E90DAF" w14:textId="7000BEA0" w:rsidR="00876945" w:rsidRDefault="0087694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Talking </w:t>
      </w:r>
    </w:p>
    <w:p w14:paraId="679DE4E7" w14:textId="509EE296" w:rsidR="00876945" w:rsidRDefault="0087694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Learning English</w:t>
      </w:r>
    </w:p>
    <w:p w14:paraId="6338E40A" w14:textId="77777777" w:rsidR="00876945" w:rsidRDefault="00876945">
      <w:pPr>
        <w:rPr>
          <w:sz w:val="44"/>
          <w:szCs w:val="44"/>
          <w:lang w:val="en-US"/>
        </w:rPr>
      </w:pPr>
    </w:p>
    <w:p w14:paraId="27DACAB2" w14:textId="77777777" w:rsidR="00CF4D2F" w:rsidRDefault="00CF4D2F">
      <w:pPr>
        <w:rPr>
          <w:sz w:val="44"/>
          <w:szCs w:val="44"/>
          <w:lang w:val="en-US"/>
        </w:rPr>
      </w:pPr>
    </w:p>
    <w:p w14:paraId="03E4F469" w14:textId="77777777" w:rsidR="0064788E" w:rsidRDefault="0064788E">
      <w:pPr>
        <w:rPr>
          <w:sz w:val="44"/>
          <w:szCs w:val="44"/>
          <w:lang w:val="en-US"/>
        </w:rPr>
      </w:pPr>
    </w:p>
    <w:p w14:paraId="3D0B9CF5" w14:textId="77777777" w:rsidR="004C3CBA" w:rsidRPr="004C3CBA" w:rsidRDefault="004C3CBA">
      <w:pPr>
        <w:rPr>
          <w:sz w:val="44"/>
          <w:szCs w:val="44"/>
          <w:lang w:val="en-US"/>
        </w:rPr>
      </w:pPr>
    </w:p>
    <w:p w14:paraId="0893EF30" w14:textId="2E4BBF8F" w:rsidR="004C3CBA" w:rsidRDefault="004C3CBA">
      <w:pPr>
        <w:rPr>
          <w:sz w:val="52"/>
          <w:szCs w:val="52"/>
          <w:lang w:val="en-US"/>
        </w:rPr>
      </w:pPr>
    </w:p>
    <w:p w14:paraId="6FAC26D2" w14:textId="45537C8D" w:rsidR="004C3CBA" w:rsidRDefault="004C3CBA">
      <w:pPr>
        <w:rPr>
          <w:sz w:val="52"/>
          <w:szCs w:val="52"/>
          <w:lang w:val="en-US"/>
        </w:rPr>
      </w:pPr>
    </w:p>
    <w:p w14:paraId="2EDE0FFB" w14:textId="30C6C035" w:rsidR="004C3CBA" w:rsidRDefault="004C3CBA">
      <w:pPr>
        <w:rPr>
          <w:sz w:val="52"/>
          <w:szCs w:val="52"/>
          <w:lang w:val="en-US"/>
        </w:rPr>
      </w:pPr>
    </w:p>
    <w:p w14:paraId="0C21E602" w14:textId="77777777" w:rsidR="004C3CBA" w:rsidRPr="004C3CBA" w:rsidRDefault="004C3CBA">
      <w:pPr>
        <w:rPr>
          <w:sz w:val="52"/>
          <w:szCs w:val="52"/>
          <w:lang w:val="en-US"/>
        </w:rPr>
      </w:pPr>
    </w:p>
    <w:sectPr w:rsidR="004C3CBA" w:rsidRPr="004C3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66"/>
    <w:rsid w:val="00040EDD"/>
    <w:rsid w:val="00060A66"/>
    <w:rsid w:val="00111359"/>
    <w:rsid w:val="00132608"/>
    <w:rsid w:val="00154297"/>
    <w:rsid w:val="00157D9E"/>
    <w:rsid w:val="00177981"/>
    <w:rsid w:val="001901A8"/>
    <w:rsid w:val="00220F91"/>
    <w:rsid w:val="0022577D"/>
    <w:rsid w:val="00272AB3"/>
    <w:rsid w:val="002B716A"/>
    <w:rsid w:val="00383C68"/>
    <w:rsid w:val="003F2C42"/>
    <w:rsid w:val="00420388"/>
    <w:rsid w:val="00484FAA"/>
    <w:rsid w:val="004B48AF"/>
    <w:rsid w:val="004C3CBA"/>
    <w:rsid w:val="005A40CC"/>
    <w:rsid w:val="005B3702"/>
    <w:rsid w:val="005D085F"/>
    <w:rsid w:val="00606B11"/>
    <w:rsid w:val="0064788E"/>
    <w:rsid w:val="006921CC"/>
    <w:rsid w:val="00694B7A"/>
    <w:rsid w:val="006B0470"/>
    <w:rsid w:val="006B26CB"/>
    <w:rsid w:val="00876945"/>
    <w:rsid w:val="00896624"/>
    <w:rsid w:val="008A47E6"/>
    <w:rsid w:val="009133BE"/>
    <w:rsid w:val="00974DEE"/>
    <w:rsid w:val="00997383"/>
    <w:rsid w:val="00A254C3"/>
    <w:rsid w:val="00A53B2A"/>
    <w:rsid w:val="00A57FE1"/>
    <w:rsid w:val="00A82A9E"/>
    <w:rsid w:val="00AA2B40"/>
    <w:rsid w:val="00AC10A0"/>
    <w:rsid w:val="00B613FE"/>
    <w:rsid w:val="00B62E37"/>
    <w:rsid w:val="00BB48B8"/>
    <w:rsid w:val="00BC48D4"/>
    <w:rsid w:val="00CF4D2F"/>
    <w:rsid w:val="00D0435D"/>
    <w:rsid w:val="00D70A7C"/>
    <w:rsid w:val="00E3303E"/>
    <w:rsid w:val="00E54BBF"/>
    <w:rsid w:val="00E7099C"/>
    <w:rsid w:val="00F56418"/>
    <w:rsid w:val="00F9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E2253"/>
  <w15:chartTrackingRefBased/>
  <w15:docId w15:val="{412857BF-BAD6-7A44-B113-241BACFB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9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 LAGAUSIE</dc:creator>
  <cp:keywords/>
  <dc:description/>
  <cp:lastModifiedBy>Julien de LAGAUSIE</cp:lastModifiedBy>
  <cp:revision>19</cp:revision>
  <dcterms:created xsi:type="dcterms:W3CDTF">2020-09-08T11:23:00Z</dcterms:created>
  <dcterms:modified xsi:type="dcterms:W3CDTF">2021-05-26T07:59:00Z</dcterms:modified>
</cp:coreProperties>
</file>