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305DC">
        <w:rPr>
          <w:rFonts w:ascii="Times New Roman" w:hAnsi="Times New Roman" w:cs="Times New Roman"/>
          <w:b/>
          <w:bCs/>
          <w:sz w:val="50"/>
          <w:szCs w:val="50"/>
          <w:lang w:val="en-US"/>
        </w:rPr>
        <w:t>War and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War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 break out / retain peace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spark/arise conflict</w:t>
      </w:r>
    </w:p>
    <w:p w:rsidR="00631BDD" w:rsidRDefault="00631BDD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avert war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come down to </w:t>
      </w:r>
      <w:r w:rsidR="008021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animosity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 sources /  power /retaliate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 in the army/ call up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67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tests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305DC" w:rsidRDefault="002961E0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escalate/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>alleviate</w:t>
      </w: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Default="006A72D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fragile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desert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flee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bookmarkStart w:id="0" w:name="_GoBack"/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peacekeeping</w:t>
      </w:r>
      <w:bookmarkEnd w:id="0"/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invaded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surgical 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pinpoint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toll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Due to war conflict a lot of people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desert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……………………their hometowns and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flee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………………..to neighboring countries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town was under s……………………..for several hours until  took it over</w:t>
      </w:r>
    </w:p>
    <w:p w:rsidR="009370EB" w:rsidRDefault="00D44D39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Ukraine has been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invaded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……………………….by Russian troops</w:t>
      </w:r>
    </w:p>
    <w:p w:rsidR="00D44D39" w:rsidRPr="009370EB" w:rsidRDefault="009370EB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370EB">
        <w:rPr>
          <w:rFonts w:ascii="Times New Roman" w:hAnsi="Times New Roman" w:cs="Times New Roman"/>
          <w:b/>
          <w:bCs/>
          <w:sz w:val="28"/>
          <w:szCs w:val="28"/>
          <w:lang w:val="en-US"/>
        </w:rPr>
        <w:t>eacekeeping</w:t>
      </w:r>
      <w:r w:rsidR="00D44D39" w:rsidRPr="009370EB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……………………….forces entered Ukrainian area</w:t>
      </w:r>
    </w:p>
    <w:p w:rsidR="00567EFC" w:rsidRPr="009370EB" w:rsidRDefault="00567EFC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Bombarding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occurred to be ………………………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air strikes missed the hot-bed of terrorists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93627E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A261F7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D44D39" w:rsidRPr="006A72D9" w:rsidRDefault="006A72D9" w:rsidP="006A72D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 army has conducted  ………………….strikes with …</w:t>
      </w:r>
      <w:r w:rsidR="0072296C">
        <w:rPr>
          <w:rFonts w:ascii="Times New Roman" w:hAnsi="Times New Roman" w:cs="Times New Roman"/>
          <w:b/>
          <w:bCs/>
          <w:sz w:val="28"/>
          <w:szCs w:val="28"/>
          <w:lang w:val="en-US"/>
        </w:rPr>
        <w:t>pinpoint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…………………..precision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Default="00C305DC" w:rsidP="00C305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War expressions:</w:t>
      </w:r>
    </w:p>
    <w:p w:rsidR="00C305DC" w:rsidRPr="00714AE7" w:rsidRDefault="00714AE7" w:rsidP="00C305D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714AE7">
        <w:rPr>
          <w:rFonts w:ascii="Arial" w:hAnsi="Arial" w:cs="Arial"/>
          <w:b/>
          <w:sz w:val="28"/>
          <w:szCs w:val="28"/>
          <w:lang w:val="en-US"/>
        </w:rPr>
        <w:t>easefire</w:t>
      </w:r>
      <w:r>
        <w:rPr>
          <w:rFonts w:ascii="Arial" w:hAnsi="Arial" w:cs="Arial"/>
          <w:b/>
          <w:sz w:val="28"/>
          <w:szCs w:val="28"/>
          <w:lang w:val="en-US"/>
        </w:rPr>
        <w:t xml:space="preserve">, peace, come, life, toll, rough, seize, launch, battle, resistance, restore, heated, call, stability, fragile, 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Although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2F7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ceasefire……………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……….. has been called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for the duration of the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>negotiations, hopes of its success are not high.</w:t>
      </w:r>
    </w:p>
    <w:p w:rsidR="00C305DC" w:rsidRPr="00C305DC" w:rsidRDefault="00C305DC" w:rsidP="00C30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At the end of the war, all the countries involved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signed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2F7F45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</w:t>
      </w:r>
      <w:r w:rsidR="00E8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 treat</w:t>
      </w:r>
    </w:p>
    <w:p w:rsidR="00C305DC" w:rsidRDefault="00C305DC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Soldiers were sent in to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E8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restore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 order</w:t>
      </w:r>
      <w:r w:rsid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/peace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after the uprising</w:t>
      </w:r>
    </w:p>
    <w:p w:rsidR="00F23515" w:rsidRPr="00C305DC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Ceasefire will …</w:t>
      </w:r>
      <w:r w:rsidR="007A43DA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………………..into effect on the first of May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police fought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5545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heated</w:t>
      </w:r>
      <w:r w:rsidR="00D8484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……. battle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with football hooligans in the town centre.</w:t>
      </w:r>
    </w:p>
    <w:p w:rsidR="00C305DC" w:rsidRPr="00B43E76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people of the village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put up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……………………….. fight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against the construction of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3E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motorway, but finally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lost the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……………………………….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bank robbers didn't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offer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8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resistance……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…….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when the police surrounded them.</w:t>
      </w:r>
    </w:p>
    <w:p w:rsidR="00C305DC" w:rsidRDefault="00714AE7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soldier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 is fighting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his 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D36326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…………………………….. 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>tonight in the City hospital after a major operation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in the country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rebellions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Counter attack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D1367B">
        <w:rPr>
          <w:rFonts w:ascii="Times New Roman" w:hAnsi="Times New Roman" w:cs="Times New Roman"/>
          <w:b/>
          <w:sz w:val="28"/>
          <w:szCs w:val="28"/>
          <w:lang w:val="en-US"/>
        </w:rPr>
        <w:t>launched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American Navy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0A5604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ONZ has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E04B33">
        <w:rPr>
          <w:rFonts w:ascii="Times New Roman" w:hAnsi="Times New Roman" w:cs="Times New Roman"/>
          <w:b/>
          <w:sz w:val="28"/>
          <w:szCs w:val="28"/>
          <w:lang w:val="en-US"/>
        </w:rPr>
        <w:t>called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sides for a ceasefire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740735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="00782908">
        <w:rPr>
          <w:rFonts w:ascii="Times New Roman" w:hAnsi="Times New Roman" w:cs="Times New Roman"/>
          <w:b/>
          <w:sz w:val="28"/>
          <w:szCs w:val="28"/>
          <w:lang w:val="en-US"/>
        </w:rPr>
        <w:t>……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………</w:t>
      </w:r>
      <w:r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98218B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Treaty brought …</w:t>
      </w:r>
      <w:r w:rsidR="00B9630B">
        <w:rPr>
          <w:rFonts w:ascii="Times New Roman" w:hAnsi="Times New Roman" w:cs="Times New Roman"/>
          <w:sz w:val="28"/>
          <w:szCs w:val="28"/>
          <w:lang w:val="en-US"/>
        </w:rPr>
        <w:t>stability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…………………..in the area</w:t>
      </w:r>
    </w:p>
    <w:p w:rsidR="00F23515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98218B">
        <w:rPr>
          <w:rFonts w:ascii="Times New Roman" w:hAnsi="Times New Roman" w:cs="Times New Roman"/>
          <w:sz w:val="28"/>
          <w:szCs w:val="28"/>
          <w:lang w:val="en-US"/>
        </w:rPr>
        <w:t xml:space="preserve"> collocations: 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violence</w:t>
      </w:r>
      <w:r w:rsidR="00B41B43">
        <w:rPr>
          <w:rFonts w:ascii="Times New Roman" w:hAnsi="Times New Roman" w:cs="Times New Roman"/>
          <w:sz w:val="28"/>
          <w:szCs w:val="28"/>
          <w:lang w:val="en-US"/>
        </w:rPr>
        <w:t xml:space="preserve">, crossfire, hostility, deploy , unprovoked, pre-emptive, </w:t>
      </w:r>
      <w:r>
        <w:rPr>
          <w:rFonts w:ascii="Times New Roman" w:hAnsi="Times New Roman" w:cs="Times New Roman"/>
          <w:sz w:val="28"/>
          <w:szCs w:val="28"/>
          <w:lang w:val="en-US"/>
        </w:rPr>
        <w:t>lift, withdraw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E07D7">
        <w:rPr>
          <w:rFonts w:ascii="Times New Roman" w:hAnsi="Times New Roman" w:cs="Times New Roman"/>
          <w:sz w:val="28"/>
          <w:szCs w:val="28"/>
          <w:lang w:val="en-US"/>
        </w:rPr>
        <w:t>pre-emptive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…………………strike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Engage in……………………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E208A">
        <w:rPr>
          <w:rFonts w:ascii="Times New Roman" w:hAnsi="Times New Roman" w:cs="Times New Roman"/>
          <w:sz w:val="28"/>
          <w:szCs w:val="28"/>
          <w:lang w:val="en-US"/>
        </w:rPr>
        <w:t>withdraw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…………….Troops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47675">
        <w:rPr>
          <w:rFonts w:ascii="Times New Roman" w:hAnsi="Times New Roman" w:cs="Times New Roman"/>
          <w:sz w:val="28"/>
          <w:szCs w:val="28"/>
          <w:lang w:val="en-US"/>
        </w:rPr>
        <w:t>lift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………………..blockade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D36C06">
        <w:rPr>
          <w:rFonts w:ascii="Times New Roman" w:hAnsi="Times New Roman" w:cs="Times New Roman"/>
          <w:sz w:val="28"/>
          <w:szCs w:val="28"/>
          <w:lang w:val="en-US"/>
        </w:rPr>
        <w:t>unprovoked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…………………attack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A3A9E"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……………………troops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Caught in …</w:t>
      </w:r>
      <w:r w:rsidR="006A62B0">
        <w:rPr>
          <w:rFonts w:ascii="Times New Roman" w:hAnsi="Times New Roman" w:cs="Times New Roman"/>
          <w:sz w:val="28"/>
          <w:szCs w:val="28"/>
          <w:lang w:val="en-US"/>
        </w:rPr>
        <w:t>crossfire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98218B" w:rsidRPr="00C305DC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Eruption of …</w:t>
      </w:r>
      <w:r w:rsidR="006A62B0">
        <w:rPr>
          <w:rFonts w:ascii="Times New Roman" w:hAnsi="Times New Roman" w:cs="Times New Roman"/>
          <w:sz w:val="28"/>
          <w:szCs w:val="28"/>
          <w:lang w:val="en-US"/>
        </w:rPr>
        <w:t>violence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sectPr w:rsidR="0098218B" w:rsidRPr="00C305DC" w:rsidSect="00C3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D0D6C"/>
    <w:multiLevelType w:val="hybridMultilevel"/>
    <w:tmpl w:val="F67EC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DC"/>
    <w:rsid w:val="000A5604"/>
    <w:rsid w:val="002961E0"/>
    <w:rsid w:val="002F7F45"/>
    <w:rsid w:val="003F4202"/>
    <w:rsid w:val="00547675"/>
    <w:rsid w:val="00567EFC"/>
    <w:rsid w:val="00623372"/>
    <w:rsid w:val="00631BDD"/>
    <w:rsid w:val="0068099E"/>
    <w:rsid w:val="006A62B0"/>
    <w:rsid w:val="006A72D9"/>
    <w:rsid w:val="006E07D7"/>
    <w:rsid w:val="00714AE7"/>
    <w:rsid w:val="0072296C"/>
    <w:rsid w:val="00740735"/>
    <w:rsid w:val="00755457"/>
    <w:rsid w:val="00782908"/>
    <w:rsid w:val="007A43DA"/>
    <w:rsid w:val="007E5121"/>
    <w:rsid w:val="0080215D"/>
    <w:rsid w:val="0093627E"/>
    <w:rsid w:val="009370EB"/>
    <w:rsid w:val="0098218B"/>
    <w:rsid w:val="00A261F7"/>
    <w:rsid w:val="00AA3A9E"/>
    <w:rsid w:val="00AE208A"/>
    <w:rsid w:val="00B41B43"/>
    <w:rsid w:val="00B43E76"/>
    <w:rsid w:val="00B9564B"/>
    <w:rsid w:val="00B9630B"/>
    <w:rsid w:val="00C305DC"/>
    <w:rsid w:val="00D1367B"/>
    <w:rsid w:val="00D36326"/>
    <w:rsid w:val="00D36C06"/>
    <w:rsid w:val="00D44D39"/>
    <w:rsid w:val="00D8484C"/>
    <w:rsid w:val="00E04B33"/>
    <w:rsid w:val="00E8419E"/>
    <w:rsid w:val="00F23515"/>
    <w:rsid w:val="00F86E9B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EED3C-C175-4298-809F-9C677E3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42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344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user</cp:lastModifiedBy>
  <cp:revision>25</cp:revision>
  <dcterms:created xsi:type="dcterms:W3CDTF">2018-11-27T19:39:00Z</dcterms:created>
  <dcterms:modified xsi:type="dcterms:W3CDTF">2022-03-19T10:39:00Z</dcterms:modified>
</cp:coreProperties>
</file>