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742" w:rsidRPr="00375AF8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  <w:bookmarkStart w:id="0" w:name="_GoBack"/>
      <w:bookmarkEnd w:id="0"/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effects, going, budget, take, engrossed , cover , bedtime, catch, office, showings , reader</w:t>
      </w:r>
    </w:p>
    <w:p w:rsidR="00BA1742" w:rsidRPr="00375AF8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</w:p>
    <w:p w:rsidR="00BA1742" w:rsidRPr="00375AF8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Marie: Yes … I love reading … I like nothing more than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 to be …</w:t>
      </w:r>
      <w:r w:rsidR="00375AF8"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e</w:t>
      </w:r>
      <w:r w:rsid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ngrossed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……………………… in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a good book … I regularly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take out 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books from the library and usually read them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from …</w:t>
      </w:r>
      <w:r w:rsidR="00AF4DF9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cover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………………. to cover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in no time … and I can’t go to sleep at night without some good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…</w:t>
      </w:r>
      <w:r w:rsidR="00EB6EE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bedtime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………………… reading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…</w:t>
      </w:r>
    </w:p>
    <w:p w:rsidR="00BA1742" w:rsidRPr="00375AF8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</w:p>
    <w:p w:rsidR="00BA1742" w:rsidRPr="00375AF8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Jemma: Unfortunately we don’t have a cinema near us so we have to go into the nearest town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to …</w:t>
      </w:r>
      <w:r w:rsidR="0032393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catch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…………………….the latest movie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… I usually avoid seeing popular </w:t>
      </w:r>
      <w:r w:rsidR="007C1CD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box-office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……………………….hits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which I’m not always keen on seeing … I prefer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low-</w:t>
      </w:r>
      <w:r w:rsidR="009F2B5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budget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…………………….. films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…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sci-fi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especially … and there’s a great cinema I go to that has frequent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…</w:t>
      </w:r>
      <w:r w:rsidR="009808D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showings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………………………………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of films like these …</w:t>
      </w:r>
    </w:p>
    <w:p w:rsidR="00BA1742" w:rsidRPr="00375AF8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Examiner: Do you prefer reading books or watching films?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br/>
        <w:t>Louisa: I’m not really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a big …</w:t>
      </w:r>
      <w:r w:rsidR="0050243A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reader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…………………….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… I find books quite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heavy-</w:t>
      </w:r>
      <w:r w:rsidR="00A4751E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going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……………………….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… so I much prefer to see a film … perhaps it’s the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special …</w:t>
      </w:r>
      <w:r w:rsidR="009C0F9A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effects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………………………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or the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soundtrack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… I don’t know … I just prefer a film …</w:t>
      </w:r>
    </w:p>
    <w:p w:rsidR="00BA1742" w:rsidRPr="00375AF8" w:rsidRDefault="00BA1742" w:rsidP="00BA17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Part 2-style task</w:t>
      </w:r>
    </w:p>
    <w:p w:rsidR="00BA1742" w:rsidRPr="00BA1742" w:rsidRDefault="00BA1742" w:rsidP="00BA17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 xml:space="preserve">Describe a book you have read or a film you have seen. 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You should say:</w:t>
      </w:r>
    </w:p>
    <w:p w:rsidR="00BA1742" w:rsidRPr="00375AF8" w:rsidRDefault="00BA1742" w:rsidP="00BA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what this book or film was</w:t>
      </w:r>
    </w:p>
    <w:p w:rsidR="00BA1742" w:rsidRPr="00375AF8" w:rsidRDefault="00BA1742" w:rsidP="00BA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when you read or saw it</w:t>
      </w:r>
    </w:p>
    <w:p w:rsidR="00BA1742" w:rsidRPr="00375AF8" w:rsidRDefault="00BA1742" w:rsidP="00BA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why you decided to see the film or read the book</w:t>
      </w:r>
    </w:p>
    <w:p w:rsidR="00BA1742" w:rsidRPr="00375AF8" w:rsidRDefault="00BA1742" w:rsidP="00BA17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and say if you enjoyed it and why.</w:t>
      </w:r>
    </w:p>
    <w:p w:rsidR="00BA1742" w:rsidRPr="00375AF8" w:rsidRDefault="00BA1742" w:rsidP="00BA17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</w:p>
    <w:p w:rsidR="00BA1742" w:rsidRPr="00375AF8" w:rsidRDefault="00BA1742" w:rsidP="00BA17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 xml:space="preserve">character, recommended, page, based , tells, down </w:t>
      </w:r>
    </w:p>
    <w:p w:rsidR="00BA1742" w:rsidRPr="00375AF8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Pauline  I like reading … especially English novels … it’s a great way to improve your vocabulary and there are so many fantastic authors to choose from … one book that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came highly …………………………….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 xml:space="preserve"> by my teacher was The Mayor of Casterbridge … I was studying at a school in The UK at the time and she said it would give me a picture of what life 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lastRenderedPageBreak/>
        <w:t>was like years ago in the area I was living … well I have to say I absolutely loved it  … it was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a real …………………………-turner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… it’s a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historical novel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and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the setting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was a fictional town called Casterbridge … but actually it was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…………………….. on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a town near where I was studying called Dorchester … it had such a great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plot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… to cut a long story short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it …………………….. the story of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the downfall of a man called Henchard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the central ………………………………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who lives during a period of great social change around the time of the industrial revolution … the reason I enjoyed it so much … apart from the great story … it gave me a picture of what life had been like in the place I was studying at the time … I really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couldn’t put it …………………..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… a fantastic story …</w:t>
      </w:r>
    </w:p>
    <w:p w:rsidR="00BA1742" w:rsidRPr="00375AF8" w:rsidRDefault="00BA1742" w:rsidP="00BA17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</w:pP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Part 3-style questions</w:t>
      </w:r>
    </w:p>
    <w:p w:rsidR="00BA1742" w:rsidRPr="00375AF8" w:rsidRDefault="00BA1742" w:rsidP="00BA17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</w:pPr>
    </w:p>
    <w:p w:rsidR="00BA1742" w:rsidRPr="00375AF8" w:rsidRDefault="00BA1742" w:rsidP="00BA17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paperback , flicking , screen , release</w:t>
      </w:r>
    </w:p>
    <w:p w:rsidR="00BA1742" w:rsidRPr="00375AF8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Examiner: Is reading as pleasurable in digital format?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br/>
        <w:t>Alise: Personally I prefer reading a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……………………..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or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hardback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… especially if I’m reading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a classic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which I don’t think feels right as an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e-book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… but I can see it can be good for others … my grandmother has an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e-reader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and she loves the way you can enlarge the text …</w:t>
      </w:r>
    </w:p>
    <w:p w:rsidR="00BA1742" w:rsidRPr="00375AF8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Examiner: Do you think bookshops will survive the digital revolution?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br/>
        <w:t>Thomas: I think so … at least I hope so … I love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………………………… through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books in a bookshop … online shopping is useful … finding out on Amazon if a book you want has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got a good review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… maybe getting one that is difficult to find … but I still love the experience of being in a bookshop  …</w:t>
      </w:r>
    </w:p>
    <w:p w:rsidR="00BA1742" w:rsidRPr="00375AF8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</w:pP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Examiner: Statistics show that visits to the cinema are up despite the availability of DVDs and online downloads. Why do you think this might be?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br/>
        <w:t>Jamie: I think it’s the whole experience that the cinema offers … going out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to see a film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when it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goes on general ……………………….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… and seeing it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on the big ……………………..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is more exciting than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watching the film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at home on TV … especially if it’s </w:t>
      </w:r>
      <w:r w:rsidRPr="00375AF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US" w:eastAsia="pl-PL"/>
        </w:rPr>
        <w:t>an action movie</w:t>
      </w:r>
      <w:r w:rsidRPr="00375AF8">
        <w:rPr>
          <w:rFonts w:ascii="Arial" w:eastAsia="Times New Roman" w:hAnsi="Arial" w:cs="Arial"/>
          <w:color w:val="000000" w:themeColor="text1"/>
          <w:sz w:val="28"/>
          <w:szCs w:val="28"/>
          <w:lang w:val="en-US" w:eastAsia="pl-PL"/>
        </w:rPr>
        <w:t> … and watching it with others makes it even more special …</w:t>
      </w:r>
    </w:p>
    <w:p w:rsidR="008C6F36" w:rsidRPr="00375AF8" w:rsidRDefault="009C0F9A">
      <w:pPr>
        <w:rPr>
          <w:lang w:val="en-US"/>
        </w:rPr>
      </w:pPr>
    </w:p>
    <w:sectPr w:rsidR="008C6F36" w:rsidRPr="00375AF8" w:rsidSect="00EC3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147E3"/>
    <w:multiLevelType w:val="multilevel"/>
    <w:tmpl w:val="05E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A1742"/>
    <w:rsid w:val="00323935"/>
    <w:rsid w:val="00375AF8"/>
    <w:rsid w:val="003D706A"/>
    <w:rsid w:val="0050243A"/>
    <w:rsid w:val="005F654B"/>
    <w:rsid w:val="007C1CD0"/>
    <w:rsid w:val="009808D4"/>
    <w:rsid w:val="009C0F9A"/>
    <w:rsid w:val="009C7E78"/>
    <w:rsid w:val="009F2B56"/>
    <w:rsid w:val="00A4751E"/>
    <w:rsid w:val="00AC288E"/>
    <w:rsid w:val="00AF4DF9"/>
    <w:rsid w:val="00BA1742"/>
    <w:rsid w:val="00D10666"/>
    <w:rsid w:val="00EB6EE2"/>
    <w:rsid w:val="00EC3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3BD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7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513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14</cp:revision>
  <dcterms:created xsi:type="dcterms:W3CDTF">2017-04-28T21:05:00Z</dcterms:created>
  <dcterms:modified xsi:type="dcterms:W3CDTF">2017-05-06T08:48:00Z</dcterms:modified>
</cp:coreProperties>
</file>