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36" w:rsidRDefault="00BC6DA4">
      <w:r>
        <w:rPr>
          <w:noProof/>
          <w:lang w:eastAsia="pl-PL"/>
        </w:rPr>
        <w:drawing>
          <wp:inline distT="0" distB="0" distL="0" distR="0">
            <wp:extent cx="5800725" cy="663526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477" cy="664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DA4" w:rsidRDefault="00BC6DA4">
      <w:r w:rsidRPr="00BC6DA4">
        <w:rPr>
          <w:noProof/>
          <w:lang w:eastAsia="pl-PL"/>
        </w:rPr>
        <w:drawing>
          <wp:inline distT="0" distB="0" distL="0" distR="0">
            <wp:extent cx="6504199" cy="14382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241" cy="144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DA4" w:rsidRDefault="005B0F14">
      <w:pPr>
        <w:rPr>
          <w:b/>
          <w:sz w:val="36"/>
          <w:szCs w:val="36"/>
          <w:lang w:val="en-US"/>
        </w:rPr>
      </w:pPr>
      <w:bookmarkStart w:id="0" w:name="_GoBack"/>
      <w:bookmarkEnd w:id="0"/>
      <w:r>
        <w:rPr>
          <w:b/>
          <w:sz w:val="36"/>
          <w:szCs w:val="36"/>
          <w:lang w:val="en-US"/>
        </w:rPr>
        <w:t>roll , can , put, crack , best</w:t>
      </w:r>
      <w:r w:rsidR="00BC6DA4" w:rsidRPr="00C52646">
        <w:rPr>
          <w:b/>
          <w:sz w:val="36"/>
          <w:szCs w:val="36"/>
          <w:lang w:val="en-US"/>
        </w:rPr>
        <w:t xml:space="preserve"> , hole, kick,  ventured</w:t>
      </w:r>
    </w:p>
    <w:p w:rsidR="00C52646" w:rsidRPr="005B0F14" w:rsidRDefault="00C52646">
      <w:pPr>
        <w:rPr>
          <w:lang w:val="en-US"/>
        </w:rPr>
      </w:pPr>
      <w:r w:rsidRPr="005B0F14">
        <w:rPr>
          <w:lang w:val="en-US"/>
        </w:rPr>
        <w:t xml:space="preserve">kick off, hole, crack, </w:t>
      </w:r>
      <w:r w:rsidR="006A7283" w:rsidRPr="005B0F14">
        <w:rPr>
          <w:lang w:val="en-US"/>
        </w:rPr>
        <w:t xml:space="preserve">put, </w:t>
      </w:r>
      <w:r w:rsidR="005B0F14">
        <w:rPr>
          <w:lang w:val="en-US"/>
        </w:rPr>
        <w:t xml:space="preserve">roll, </w:t>
      </w:r>
      <w:r w:rsidR="00E21BC8">
        <w:rPr>
          <w:lang w:val="en-US"/>
        </w:rPr>
        <w:t>best</w:t>
      </w:r>
      <w:r w:rsidR="00C02C54">
        <w:rPr>
          <w:lang w:val="en-US"/>
        </w:rPr>
        <w:t>, ventured</w:t>
      </w:r>
      <w:r w:rsidR="00436C23">
        <w:rPr>
          <w:lang w:val="en-US"/>
        </w:rPr>
        <w:t>, can</w:t>
      </w:r>
    </w:p>
    <w:sectPr w:rsidR="00C52646" w:rsidRPr="005B0F14" w:rsidSect="00BC6D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C6DA4"/>
    <w:rsid w:val="003D706A"/>
    <w:rsid w:val="00436C23"/>
    <w:rsid w:val="005B0F14"/>
    <w:rsid w:val="006A7283"/>
    <w:rsid w:val="008F4BA7"/>
    <w:rsid w:val="00BC6DA4"/>
    <w:rsid w:val="00C02C54"/>
    <w:rsid w:val="00C52646"/>
    <w:rsid w:val="00D10666"/>
    <w:rsid w:val="00E21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F4BA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52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26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7</cp:revision>
  <dcterms:created xsi:type="dcterms:W3CDTF">2017-06-11T21:32:00Z</dcterms:created>
  <dcterms:modified xsi:type="dcterms:W3CDTF">2017-06-12T07:05:00Z</dcterms:modified>
</cp:coreProperties>
</file>