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11E" w:rsidRPr="000574DB" w:rsidRDefault="00F50B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Money and Budget</w:t>
      </w: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>Money talks</w:t>
      </w:r>
      <w:r w:rsidR="001810F4">
        <w:rPr>
          <w:rFonts w:ascii="Times New Roman" w:hAnsi="Times New Roman" w:cs="Times New Roman"/>
          <w:sz w:val="32"/>
          <w:szCs w:val="32"/>
          <w:lang w:val="en-US"/>
        </w:rPr>
        <w:t xml:space="preserve"> - / under the counter/ </w:t>
      </w: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>Personal finance:</w:t>
      </w:r>
    </w:p>
    <w:p w:rsidR="005D7806" w:rsidRDefault="00661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 xml:space="preserve">- thrifty / </w:t>
      </w:r>
      <w:r w:rsidR="005D7806">
        <w:rPr>
          <w:rFonts w:ascii="Times New Roman" w:hAnsi="Times New Roman" w:cs="Times New Roman"/>
          <w:sz w:val="32"/>
          <w:szCs w:val="32"/>
          <w:lang w:val="en-US"/>
        </w:rPr>
        <w:t>tight-fisted</w:t>
      </w:r>
      <w:r w:rsidR="005D7806" w:rsidRPr="000574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D7806">
        <w:rPr>
          <w:rFonts w:ascii="Times New Roman" w:hAnsi="Times New Roman" w:cs="Times New Roman"/>
          <w:sz w:val="32"/>
          <w:szCs w:val="32"/>
          <w:lang w:val="en-US"/>
        </w:rPr>
        <w:t xml:space="preserve">/ deny yourself to </w:t>
      </w:r>
    </w:p>
    <w:p w:rsidR="00661B28" w:rsidRPr="000574DB" w:rsidRDefault="00661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>wasteful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D7806">
        <w:rPr>
          <w:rFonts w:ascii="Times New Roman" w:hAnsi="Times New Roman" w:cs="Times New Roman"/>
          <w:sz w:val="32"/>
          <w:szCs w:val="32"/>
          <w:lang w:val="en-US"/>
        </w:rPr>
        <w:t xml:space="preserve">/ 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>spend money like water</w:t>
      </w:r>
      <w:r w:rsidR="005D7806" w:rsidRPr="005D780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D7806">
        <w:rPr>
          <w:rFonts w:ascii="Times New Roman" w:hAnsi="Times New Roman" w:cs="Times New Roman"/>
          <w:sz w:val="32"/>
          <w:szCs w:val="32"/>
          <w:lang w:val="en-US"/>
        </w:rPr>
        <w:t xml:space="preserve">/ </w:t>
      </w:r>
      <w:r w:rsidR="005D7806">
        <w:rPr>
          <w:rFonts w:ascii="Times New Roman" w:hAnsi="Times New Roman" w:cs="Times New Roman"/>
          <w:sz w:val="32"/>
          <w:szCs w:val="32"/>
          <w:lang w:val="en-US"/>
        </w:rPr>
        <w:t>treat yourself to</w:t>
      </w:r>
    </w:p>
    <w:p w:rsidR="0031734C" w:rsidRP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34C">
        <w:rPr>
          <w:rFonts w:ascii="Times New Roman" w:hAnsi="Times New Roman" w:cs="Times New Roman"/>
          <w:sz w:val="32"/>
          <w:szCs w:val="32"/>
          <w:lang w:val="en-US"/>
        </w:rPr>
        <w:t>- squander / put aside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 xml:space="preserve"> for a rainy day</w:t>
      </w:r>
    </w:p>
    <w:p w:rsid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34C">
        <w:rPr>
          <w:rFonts w:ascii="Times New Roman" w:hAnsi="Times New Roman" w:cs="Times New Roman"/>
          <w:sz w:val="32"/>
          <w:szCs w:val="32"/>
          <w:lang w:val="en-US"/>
        </w:rPr>
        <w:t>- expenditures under supervision</w:t>
      </w:r>
      <w:r w:rsidR="0021180C">
        <w:rPr>
          <w:rFonts w:ascii="Times New Roman" w:hAnsi="Times New Roman" w:cs="Times New Roman"/>
          <w:sz w:val="32"/>
          <w:szCs w:val="32"/>
          <w:lang w:val="en-US"/>
        </w:rPr>
        <w:t xml:space="preserve">/ 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keep books</w:t>
      </w:r>
    </w:p>
    <w:p w:rsidR="00F33972" w:rsidRDefault="00F339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397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969982" cy="180975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930" cy="18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7A" w:rsidRPr="0031734C" w:rsidRDefault="005E06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shortages of / deficient in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/live below breadline</w:t>
      </w:r>
    </w:p>
    <w:p w:rsid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beforehand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 xml:space="preserve"> / spontaneously</w:t>
      </w:r>
    </w:p>
    <w:p w:rsid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3972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F33972" w:rsidRPr="00F33972">
        <w:rPr>
          <w:rFonts w:ascii="Times New Roman" w:hAnsi="Times New Roman" w:cs="Times New Roman"/>
          <w:sz w:val="32"/>
          <w:szCs w:val="32"/>
          <w:lang w:val="en-US"/>
        </w:rPr>
        <w:t xml:space="preserve">heavily </w:t>
      </w:r>
      <w:r w:rsidRPr="00F33972">
        <w:rPr>
          <w:rFonts w:ascii="Times New Roman" w:hAnsi="Times New Roman" w:cs="Times New Roman"/>
          <w:sz w:val="32"/>
          <w:szCs w:val="32"/>
          <w:lang w:val="en-US"/>
        </w:rPr>
        <w:t>indebted</w:t>
      </w:r>
      <w:r w:rsidR="00F33972" w:rsidRPr="00F33972">
        <w:rPr>
          <w:rFonts w:ascii="Times New Roman" w:hAnsi="Times New Roman" w:cs="Times New Roman"/>
          <w:sz w:val="32"/>
          <w:szCs w:val="32"/>
          <w:lang w:val="en-US"/>
        </w:rPr>
        <w:t xml:space="preserve">/ run into debt / 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F33972" w:rsidRPr="00F33972">
        <w:rPr>
          <w:rFonts w:ascii="Times New Roman" w:hAnsi="Times New Roman" w:cs="Times New Roman"/>
          <w:sz w:val="32"/>
          <w:szCs w:val="32"/>
          <w:lang w:val="en-US"/>
        </w:rPr>
        <w:t xml:space="preserve">all behind with 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instalments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Wealthy/poverty-stricken</w:t>
      </w:r>
    </w:p>
    <w:p w:rsidR="00CE351D" w:rsidRDefault="00CE351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84D29" w:rsidRPr="00CE351D" w:rsidRDefault="00CE351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E351D">
        <w:rPr>
          <w:rFonts w:ascii="Times New Roman" w:hAnsi="Times New Roman" w:cs="Times New Roman"/>
          <w:b/>
          <w:sz w:val="32"/>
          <w:szCs w:val="32"/>
          <w:lang w:val="en-US"/>
        </w:rPr>
        <w:t>Live o……………….</w:t>
      </w:r>
    </w:p>
    <w:p w:rsidR="00CE351D" w:rsidRDefault="00CE35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 </w:t>
      </w:r>
      <w:r w:rsidRPr="00CE351D">
        <w:rPr>
          <w:rFonts w:ascii="Times New Roman" w:hAnsi="Times New Roman" w:cs="Times New Roman"/>
          <w:b/>
          <w:sz w:val="32"/>
          <w:szCs w:val="32"/>
          <w:lang w:val="en-US"/>
        </w:rPr>
        <w:t>lives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…………………providing plumber services</w:t>
      </w:r>
    </w:p>
    <w:p w:rsidR="000574DB" w:rsidRP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Well-b…………………….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My well-b……………………..depends on myself</w:t>
      </w:r>
    </w:p>
    <w:p w:rsidR="000574DB" w:rsidRPr="000574DB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b/>
          <w:sz w:val="32"/>
          <w:szCs w:val="32"/>
          <w:lang w:val="en-US"/>
        </w:rPr>
        <w:t>……………………charge</w:t>
      </w:r>
    </w:p>
    <w:p w:rsidR="000574DB" w:rsidRDefault="000574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They have ……………………….me for that entrance ticket</w:t>
      </w:r>
      <w:r w:rsidR="00D84D29">
        <w:rPr>
          <w:rFonts w:ascii="Times New Roman" w:hAnsi="Times New Roman" w:cs="Times New Roman"/>
          <w:sz w:val="32"/>
          <w:szCs w:val="32"/>
          <w:lang w:val="en-US"/>
        </w:rPr>
        <w:t>. It is ridiculously expansive</w:t>
      </w:r>
    </w:p>
    <w:p w:rsidR="00D84D29" w:rsidRP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Well-………………..</w:t>
      </w:r>
      <w:r w:rsidR="00C8168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/ move in the circle of /warm your way into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 lot </w:t>
      </w:r>
      <w:r w:rsidR="004D43B7">
        <w:rPr>
          <w:rFonts w:ascii="Times New Roman" w:hAnsi="Times New Roman" w:cs="Times New Roman"/>
          <w:sz w:val="32"/>
          <w:szCs w:val="32"/>
          <w:lang w:val="en-US"/>
        </w:rPr>
        <w:t>of young people are w………………..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nowadays.  They made money in intimidating pace</w:t>
      </w:r>
    </w:p>
    <w:p w:rsid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Make e………………………meet</w:t>
      </w:r>
    </w:p>
    <w:p w:rsidR="00D84D29" w:rsidRP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sz w:val="32"/>
          <w:szCs w:val="32"/>
          <w:lang w:val="en-US"/>
        </w:rPr>
        <w:t>They can hardly make e……………………….meet</w:t>
      </w:r>
    </w:p>
    <w:p w:rsidR="00D84D29" w:rsidRP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p……………….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always go for p…………………..products</w:t>
      </w:r>
    </w:p>
    <w:p w:rsidR="000574DB" w:rsidRPr="000574DB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b/>
          <w:sz w:val="32"/>
          <w:szCs w:val="32"/>
          <w:lang w:val="en-US"/>
        </w:rPr>
        <w:t>Rip………………..</w:t>
      </w:r>
    </w:p>
    <w:p w:rsidR="000574DB" w:rsidRDefault="004D43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was a total ……………………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>. I had to spend twice more than usual</w:t>
      </w:r>
    </w:p>
    <w:p w:rsidR="000574DB" w:rsidRPr="000574DB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b/>
          <w:sz w:val="32"/>
          <w:szCs w:val="32"/>
          <w:lang w:val="en-US"/>
        </w:rPr>
        <w:t>p…………………..</w:t>
      </w:r>
    </w:p>
    <w:p w:rsidR="000574DB" w:rsidRDefault="000574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Every month some  of my p……………………go to National Insurance company</w:t>
      </w:r>
    </w:p>
    <w:p w:rsidR="000574DB" w:rsidRPr="00614406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R………………………….</w:t>
      </w:r>
    </w:p>
    <w:p w:rsidR="000574DB" w:rsidRDefault="000574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My r…………………………..is average 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……………………..of cash 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am …………………of cash right now 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Interest b………………………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Interest b………………………of that loan is massive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Credit r…………………..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 doesn’t have credit r…………………..that’s why he will not receive long-term loan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…………………….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 has to pay high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……………………….every single month due to frank’s fluctuations and instability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d……………………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Judge decided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……………………..his debt as he was insolvent 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o…………………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 </w:t>
      </w: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o…………………</w:t>
      </w:r>
      <w:r>
        <w:rPr>
          <w:rFonts w:ascii="Times New Roman" w:hAnsi="Times New Roman" w:cs="Times New Roman"/>
          <w:sz w:val="32"/>
          <w:szCs w:val="32"/>
          <w:lang w:val="en-US"/>
        </w:rPr>
        <w:t>me significant amount of money</w:t>
      </w:r>
    </w:p>
    <w:p w:rsidR="007F06E7" w:rsidRPr="0031734C" w:rsidRDefault="007F06E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734C" w:rsidRDefault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95941" cy="3419475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979" cy="34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C5" w:rsidRDefault="001E64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Pr="001E64C5" w:rsidRDefault="001E64C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E64C5">
        <w:rPr>
          <w:rFonts w:ascii="Times New Roman" w:hAnsi="Times New Roman" w:cs="Times New Roman"/>
          <w:b/>
          <w:sz w:val="32"/>
          <w:szCs w:val="32"/>
          <w:lang w:val="en-US"/>
        </w:rPr>
        <w:t>source, clear, running , into , cutting , outstanding, interest, overdraft, make, supplement, heavily, credit, pay , into</w:t>
      </w:r>
    </w:p>
    <w:p w:rsidR="00CE351D" w:rsidRPr="00F54C70" w:rsidRDefault="00CE351D" w:rsidP="00F54C7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CE351D" w:rsidRDefault="00CE351D" w:rsidP="00CE35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-invest –shares , securities/return on investment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Cash it on 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Capitalize on 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Prosperous business / thriving</w:t>
      </w:r>
    </w:p>
    <w:p w:rsidR="0021180C" w:rsidRDefault="0021180C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CE351D" w:rsidRDefault="0021180C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color w:val="000000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owners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decided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sell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the soccer team in order to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cut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their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losses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Products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Prefix : priced  , rated , sufficient , foreseen, react , 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Verbs:  overcome , surpass , arise/ spark  , boost , allocate 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Adjective : daunting , promising , exorbitant , affordable , viable , feasible , abundant in, seductive, disruptive, unanimous, perilous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Phrases :  last resort, knock on effect , boil down to , </w:t>
      </w:r>
    </w:p>
    <w:p w:rsidR="001E64C5" w:rsidRPr="00632D01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sectPr w:rsidR="001E64C5" w:rsidRPr="00632D01" w:rsidSect="001E64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314BB"/>
    <w:multiLevelType w:val="hybridMultilevel"/>
    <w:tmpl w:val="7DCA39DA"/>
    <w:lvl w:ilvl="0" w:tplc="CFF0E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67ED2"/>
    <w:multiLevelType w:val="hybridMultilevel"/>
    <w:tmpl w:val="9ABC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C13DE"/>
    <w:multiLevelType w:val="hybridMultilevel"/>
    <w:tmpl w:val="BFC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4F"/>
    <w:rsid w:val="000574DB"/>
    <w:rsid w:val="001810F4"/>
    <w:rsid w:val="001E64C5"/>
    <w:rsid w:val="0021180C"/>
    <w:rsid w:val="0031734C"/>
    <w:rsid w:val="0032211E"/>
    <w:rsid w:val="003C7CDC"/>
    <w:rsid w:val="004D43B7"/>
    <w:rsid w:val="005D7806"/>
    <w:rsid w:val="005E067A"/>
    <w:rsid w:val="00612084"/>
    <w:rsid w:val="00614406"/>
    <w:rsid w:val="00632D01"/>
    <w:rsid w:val="00661B28"/>
    <w:rsid w:val="00784C27"/>
    <w:rsid w:val="007F06E7"/>
    <w:rsid w:val="008541D0"/>
    <w:rsid w:val="00887248"/>
    <w:rsid w:val="008C0498"/>
    <w:rsid w:val="00920068"/>
    <w:rsid w:val="0095179C"/>
    <w:rsid w:val="009F6200"/>
    <w:rsid w:val="00C8168A"/>
    <w:rsid w:val="00C85E11"/>
    <w:rsid w:val="00CB6B16"/>
    <w:rsid w:val="00CB6D9D"/>
    <w:rsid w:val="00CE351D"/>
    <w:rsid w:val="00D84D29"/>
    <w:rsid w:val="00F33972"/>
    <w:rsid w:val="00F50B4F"/>
    <w:rsid w:val="00F54C70"/>
    <w:rsid w:val="00F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C62FFB-5571-4530-B851-9A546D02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2D0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211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mirek82345@outlook.com</cp:lastModifiedBy>
  <cp:revision>3</cp:revision>
  <dcterms:created xsi:type="dcterms:W3CDTF">2017-06-16T11:51:00Z</dcterms:created>
  <dcterms:modified xsi:type="dcterms:W3CDTF">2017-06-16T11:51:00Z</dcterms:modified>
</cp:coreProperties>
</file>