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C1" w:rsidRPr="00F67BCD" w:rsidRDefault="00346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Business </w:t>
      </w:r>
      <w:r w:rsidR="002E7651"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and IT </w:t>
      </w:r>
      <w:bookmarkStart w:id="0" w:name="_GoBack"/>
      <w:bookmarkEnd w:id="0"/>
      <w:r w:rsidRPr="00F67BC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ompound</w:t>
      </w:r>
      <w:r w:rsidR="00F67B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adjectives</w:t>
      </w:r>
    </w:p>
    <w:p w:rsidR="008D093D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C1980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>Data-m</w:t>
      </w:r>
      <w:r w:rsidR="00DA54A6" w:rsidRPr="00F67BCD">
        <w:rPr>
          <w:rFonts w:ascii="Times New Roman" w:hAnsi="Times New Roman" w:cs="Times New Roman"/>
          <w:sz w:val="32"/>
          <w:szCs w:val="32"/>
          <w:lang w:val="en-US"/>
        </w:rPr>
        <w:t>ining</w:t>
      </w:r>
      <w:r w:rsidRPr="00F67BCD">
        <w:rPr>
          <w:rFonts w:ascii="Times New Roman" w:hAnsi="Times New Roman" w:cs="Times New Roman"/>
          <w:sz w:val="32"/>
          <w:szCs w:val="32"/>
          <w:lang w:val="en-US"/>
        </w:rPr>
        <w:t>…………………………….process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Concurrent – u……………………..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Work – i………….-progress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–i……………………..guide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Per-p………………….use licence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Try-b………………….you-buy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Just-in-t………………………delivery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Agreed-u…………………….feature set</w:t>
      </w:r>
    </w:p>
    <w:p w:rsidR="002E7651" w:rsidRPr="008D093D" w:rsidRDefault="002E76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Cross-f………………………team</w:t>
      </w:r>
    </w:p>
    <w:p w:rsidR="005F223F" w:rsidRPr="00AC1980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Cut-t……………………… …..internal competition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Thought-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p…………………………idea</w:t>
      </w:r>
    </w:p>
    <w:p w:rsidR="000C7EBB" w:rsidRDefault="000C7E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Mind- b…………………………..thought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Product-l………………………..company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Freshman foul –u………………………..</w:t>
      </w:r>
    </w:p>
    <w:p w:rsidR="00257A98" w:rsidRDefault="00257A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Hands-o…………………….approach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Time-s……………………….software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Counter-p………………………..actions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Double-d……………………..growth</w:t>
      </w:r>
    </w:p>
    <w:p w:rsidR="005F223F" w:rsidRPr="00AC1980" w:rsidRDefault="00542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Post-i</w:t>
      </w:r>
      <w:r w:rsidR="005F223F">
        <w:rPr>
          <w:rFonts w:ascii="Times New Roman" w:hAnsi="Times New Roman" w:cs="Times New Roman"/>
          <w:sz w:val="32"/>
          <w:szCs w:val="32"/>
          <w:lang w:val="en-US"/>
        </w:rPr>
        <w:t>…………………………..services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Trouble-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s………………………..expert</w:t>
      </w:r>
    </w:p>
    <w:p w:rsidR="00AC1980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Fast-p……………………………..changes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 s……………………………..company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High-p……………………………..company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Off-h……………………………...speech</w:t>
      </w:r>
    </w:p>
    <w:p w:rsidR="00557181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Cost-e……………………………venture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Self-e………………………………guideline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Long-l……………………………meeting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Customer-d…………………….approach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start –u………………………</w:t>
      </w:r>
    </w:p>
    <w:p w:rsidR="00095215" w:rsidRDefault="00095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N………………-core activities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Top-of-the-r…………………………companies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Up-and-c………………………employee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downturn,  u</w:t>
      </w:r>
      <w:r w:rsidRPr="00BA0B3B">
        <w:rPr>
          <w:rFonts w:ascii="Arial" w:hAnsi="Arial" w:cs="Arial"/>
          <w:sz w:val="28"/>
          <w:szCs w:val="28"/>
          <w:lang w:val="en-US"/>
        </w:rPr>
        <w:t>pmarket</w:t>
      </w:r>
      <w:r>
        <w:rPr>
          <w:rFonts w:ascii="Arial" w:hAnsi="Arial" w:cs="Arial"/>
          <w:sz w:val="28"/>
          <w:szCs w:val="28"/>
          <w:lang w:val="en-US"/>
        </w:rPr>
        <w:t>, n</w:t>
      </w:r>
      <w:r w:rsidRPr="00BA0B3B">
        <w:rPr>
          <w:rFonts w:ascii="Arial" w:hAnsi="Arial" w:cs="Arial"/>
          <w:sz w:val="28"/>
          <w:szCs w:val="28"/>
          <w:lang w:val="en-US"/>
        </w:rPr>
        <w:t>oteworthy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BA0B3B">
        <w:rPr>
          <w:rFonts w:ascii="Arial" w:hAnsi="Arial" w:cs="Arial"/>
          <w:sz w:val="28"/>
          <w:szCs w:val="28"/>
          <w:lang w:val="en-US"/>
        </w:rPr>
        <w:t>rawback</w:t>
      </w:r>
      <w:r>
        <w:rPr>
          <w:rFonts w:ascii="Arial" w:hAnsi="Arial" w:cs="Arial"/>
          <w:sz w:val="28"/>
          <w:szCs w:val="28"/>
          <w:lang w:val="en-US"/>
        </w:rPr>
        <w:t>, f</w:t>
      </w:r>
      <w:r w:rsidRPr="00BA0B3B">
        <w:rPr>
          <w:rFonts w:ascii="Arial" w:hAnsi="Arial" w:cs="Arial"/>
          <w:sz w:val="28"/>
          <w:szCs w:val="28"/>
          <w:lang w:val="en-US"/>
        </w:rPr>
        <w:t>orthcoming</w:t>
      </w:r>
      <w:r>
        <w:rPr>
          <w:rFonts w:ascii="Arial" w:hAnsi="Arial" w:cs="Arial"/>
          <w:sz w:val="28"/>
          <w:szCs w:val="28"/>
          <w:lang w:val="en-US"/>
        </w:rPr>
        <w:t>, w</w:t>
      </w:r>
      <w:r w:rsidRPr="00BA0B3B">
        <w:rPr>
          <w:rFonts w:ascii="Arial" w:hAnsi="Arial" w:cs="Arial"/>
          <w:sz w:val="28"/>
          <w:szCs w:val="28"/>
          <w:lang w:val="en-US"/>
        </w:rPr>
        <w:t>ithhold</w:t>
      </w:r>
      <w:r>
        <w:rPr>
          <w:rFonts w:ascii="Arial" w:hAnsi="Arial" w:cs="Arial"/>
          <w:sz w:val="28"/>
          <w:szCs w:val="28"/>
          <w:lang w:val="en-US"/>
        </w:rPr>
        <w:t xml:space="preserve">, setback, outgoing, overdraft,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backlash , </w:t>
      </w:r>
      <w:r>
        <w:rPr>
          <w:rFonts w:ascii="Arial" w:hAnsi="Arial" w:cs="Arial"/>
          <w:sz w:val="28"/>
          <w:szCs w:val="28"/>
          <w:lang w:val="en-US"/>
        </w:rPr>
        <w:t xml:space="preserve">shortfall, frontline,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handheld , </w:t>
      </w:r>
      <w:r>
        <w:rPr>
          <w:rFonts w:ascii="Arial" w:hAnsi="Arial" w:cs="Arial"/>
          <w:sz w:val="28"/>
          <w:szCs w:val="28"/>
          <w:lang w:val="en-US"/>
        </w:rPr>
        <w:t>timekeeping, overstretched, nonconformity, praiseworthy, worthwhile</w:t>
      </w:r>
      <w:r w:rsidR="000C7EBB">
        <w:rPr>
          <w:rFonts w:ascii="Arial" w:hAnsi="Arial" w:cs="Arial"/>
          <w:sz w:val="28"/>
          <w:szCs w:val="28"/>
          <w:lang w:val="en-US"/>
        </w:rPr>
        <w:t>, breakdown</w:t>
      </w:r>
      <w:r w:rsidR="007B749C">
        <w:rPr>
          <w:rFonts w:ascii="Arial" w:hAnsi="Arial" w:cs="Arial"/>
          <w:sz w:val="28"/>
          <w:szCs w:val="28"/>
          <w:lang w:val="en-US"/>
        </w:rPr>
        <w:t>, buzzword</w:t>
      </w:r>
      <w:r w:rsidR="00095215">
        <w:rPr>
          <w:rFonts w:ascii="Arial" w:hAnsi="Arial" w:cs="Arial"/>
          <w:sz w:val="28"/>
          <w:szCs w:val="28"/>
          <w:lang w:val="en-US"/>
        </w:rPr>
        <w:t>, subprime</w:t>
      </w: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……………………staff is accountable for dealing with customer complaints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…………………………of communication is inevitable when one of the sides is reluctant to compromise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We have suffered a major ………………………….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Your achievement is remarkable , without any doubts ………………….</w:t>
      </w:r>
    </w:p>
    <w:p w:rsidR="00095215" w:rsidRPr="00095215" w:rsidRDefault="00095215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If I were in your shoes I would never go into subprime ventures</w:t>
      </w:r>
    </w:p>
    <w:p w:rsidR="007B749C" w:rsidRPr="00095215" w:rsidRDefault="007B749C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Today, the</w:t>
      </w:r>
      <w:r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college jobhuntingis "information interview."</w:t>
      </w:r>
    </w:p>
    <w:p w:rsidR="007B749C" w:rsidRPr="00DA54A6" w:rsidRDefault="007B749C" w:rsidP="007B749C">
      <w:pPr>
        <w:pStyle w:val="Akapitzlist"/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</w:pPr>
    </w:p>
    <w:p w:rsidR="000C7EBB" w:rsidRPr="00095215" w:rsidRDefault="007B749C" w:rsidP="007B749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………………………………….</w:t>
      </w:r>
      <w:r w:rsidR="000C7EBB"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devices willletthemcheck in on the spo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 do understand that my decision may be met with ………………….though I am compelled to undertake it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Our efforts in pursuing that goal occurred to be 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………………………….of staff in case of our solution turned out to be the major difficulty we came across during that project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Her achievement was remarkably………………………..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The next ……………………..event in our company is our anniversary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One of the …………………….of our alliance with that company is luck of trust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ought to ………………………with that risky venture or else we may face flactuations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…………………director passed on all his duties to his successor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have a ………………….in the budget this year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……………….products are not so marketable as fast moving goods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In that time we have seen a major economic downturn.</w:t>
      </w:r>
    </w:p>
    <w:p w:rsidR="00346D91" w:rsidRPr="00BA0B3B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lastRenderedPageBreak/>
        <w:t xml:space="preserve">F.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Rewrite the followingsentencesreplacingphrases in bold with compound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adjectives. The first one hasbeendone for you.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1.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Kanbanis a concept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related to Just-In-Time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Kanbanis a Just-In-Time-relatedconcept.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2.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FDD is a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methodologywhichconsists of five stages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and applies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techniques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driven by models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32"/>
          <w:szCs w:val="32"/>
          <w:lang w:val="en-US"/>
        </w:rPr>
      </w:pP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3.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Anextension of the waterfall model is the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model in the shape of letter v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4.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Owing to software development methodologies the processis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managed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and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organizedwell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5.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At Plan by Featurestage of FDD, activitieswhichconstitute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a plan at a high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level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are set up.</w:t>
      </w:r>
    </w:p>
    <w:p w:rsidR="00AC1980" w:rsidRPr="002E7651" w:rsidRDefault="002E7651" w:rsidP="002E7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AC1980" w:rsidRPr="00AC1980" w:rsidRDefault="00AC1980">
      <w:pPr>
        <w:rPr>
          <w:lang w:val="en-US"/>
        </w:rPr>
      </w:pPr>
    </w:p>
    <w:p w:rsidR="00AC1980" w:rsidRPr="00AC1980" w:rsidRDefault="00AC1980">
      <w:pPr>
        <w:rPr>
          <w:lang w:val="en-US"/>
        </w:rPr>
      </w:pPr>
    </w:p>
    <w:sectPr w:rsidR="00AC1980" w:rsidRPr="00AC1980" w:rsidSect="0028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furtGothic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143E"/>
    <w:multiLevelType w:val="hybridMultilevel"/>
    <w:tmpl w:val="815AC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980"/>
    <w:rsid w:val="00095215"/>
    <w:rsid w:val="000C7EBB"/>
    <w:rsid w:val="00226A44"/>
    <w:rsid w:val="00257A98"/>
    <w:rsid w:val="002860C1"/>
    <w:rsid w:val="002E7651"/>
    <w:rsid w:val="00346D91"/>
    <w:rsid w:val="00542897"/>
    <w:rsid w:val="00557181"/>
    <w:rsid w:val="005F223F"/>
    <w:rsid w:val="007B749C"/>
    <w:rsid w:val="008D093D"/>
    <w:rsid w:val="009163EE"/>
    <w:rsid w:val="00A911CD"/>
    <w:rsid w:val="00AC1980"/>
    <w:rsid w:val="00DA54A6"/>
    <w:rsid w:val="00F6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91"/>
    <w:pPr>
      <w:ind w:left="720"/>
      <w:contextualSpacing/>
    </w:pPr>
  </w:style>
  <w:style w:type="character" w:customStyle="1" w:styleId="shl">
    <w:name w:val="shl"/>
    <w:basedOn w:val="Domylnaczcionkaakapitu"/>
    <w:rsid w:val="000C7EBB"/>
  </w:style>
  <w:style w:type="character" w:customStyle="1" w:styleId="apple-converted-space">
    <w:name w:val="apple-converted-space"/>
    <w:basedOn w:val="Domylnaczcionkaakapitu"/>
    <w:rsid w:val="000C7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4</cp:revision>
  <dcterms:created xsi:type="dcterms:W3CDTF">2017-06-21T08:50:00Z</dcterms:created>
  <dcterms:modified xsi:type="dcterms:W3CDTF">2017-06-26T07:00:00Z</dcterms:modified>
</cp:coreProperties>
</file>