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1E" w:rsidRPr="001A2294" w:rsidRDefault="00D5511E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121099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ealth Vocabulary 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-discussion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-examination , check-up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treat/cure / diagnosis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/ second opinion</w:t>
      </w:r>
    </w:p>
    <w:p w:rsidR="00471F36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referral</w:t>
      </w:r>
      <w:r w:rsidR="00C36D78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 / GP-General practitioner</w:t>
      </w:r>
    </w:p>
    <w:p w:rsidR="001A2294" w:rsidRPr="001A2294" w:rsidRDefault="001A2294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admit to hospital / spotless , / look after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/ up to scratch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undergo operation/surgery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recover</w:t>
      </w:r>
      <w:r w:rsidR="00B951E9">
        <w:rPr>
          <w:rFonts w:ascii="Times New Roman" w:hAnsi="Times New Roman" w:cs="Times New Roman"/>
          <w:sz w:val="32"/>
          <w:szCs w:val="32"/>
          <w:lang w:val="en-US"/>
        </w:rPr>
        <w:t xml:space="preserve"> / safe and sound / recuperate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 xml:space="preserve"> / on the mend</w:t>
      </w:r>
      <w:bookmarkStart w:id="0" w:name="_GoBack"/>
      <w:bookmarkEnd w:id="0"/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Ache (stomachache, headache, armache)</w:t>
      </w:r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painful, painkiller , ease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>/ alleviate</w:t>
      </w: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the pain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   - wear off</w:t>
      </w:r>
    </w:p>
    <w:p w:rsidR="00471F36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medicines: ointment, syrup, pills, tablets,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Dose/overdose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- leaflet 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High/low  blood pressure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Heart attack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Cancer/tumor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stroke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-catch a flu, infectious diseases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-resistence /anti-virus injection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B34B0" w:rsidRPr="001A2294" w:rsidRDefault="000B34B0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lang w:val="en-US"/>
        </w:rPr>
      </w:pPr>
      <w:r w:rsidRPr="001A2294">
        <w:rPr>
          <w:rFonts w:ascii="Times New Roman" w:hAnsi="Times New Roman" w:cs="Times New Roman"/>
          <w:lang w:val="en-US"/>
        </w:rPr>
        <w:t xml:space="preserve">Fill in the blanks with the correct word or expression from the list be- low. 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1BB">
        <w:rPr>
          <w:rFonts w:ascii="Times New Roman" w:hAnsi="Times New Roman" w:cs="Times New Roman"/>
          <w:sz w:val="28"/>
          <w:szCs w:val="28"/>
          <w:lang w:val="en-US"/>
        </w:rPr>
        <w:t>fever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sore throat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9834D5"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chills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B55180">
        <w:rPr>
          <w:rFonts w:ascii="Times New Roman" w:hAnsi="Times New Roman" w:cs="Times New Roman"/>
          <w:sz w:val="28"/>
          <w:szCs w:val="28"/>
          <w:lang w:val="en-US"/>
        </w:rPr>
        <w:t>dizzy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5D4D39">
        <w:rPr>
          <w:rFonts w:ascii="Times New Roman" w:hAnsi="Times New Roman" w:cs="Times New Roman"/>
          <w:sz w:val="28"/>
          <w:szCs w:val="28"/>
          <w:lang w:val="en-US"/>
        </w:rPr>
        <w:t>diarrhea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87756F">
        <w:rPr>
          <w:rFonts w:ascii="Times New Roman" w:hAnsi="Times New Roman" w:cs="Times New Roman"/>
          <w:sz w:val="28"/>
          <w:szCs w:val="28"/>
          <w:lang w:val="en-US"/>
        </w:rPr>
        <w:t>swollen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BA7437">
        <w:rPr>
          <w:rFonts w:ascii="Times New Roman" w:hAnsi="Times New Roman" w:cs="Times New Roman"/>
          <w:sz w:val="28"/>
          <w:szCs w:val="28"/>
          <w:lang w:val="en-US"/>
        </w:rPr>
        <w:t>allergic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faint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74C6">
        <w:rPr>
          <w:rFonts w:ascii="Times New Roman" w:hAnsi="Times New Roman" w:cs="Times New Roman"/>
          <w:sz w:val="28"/>
          <w:szCs w:val="28"/>
          <w:lang w:val="en-US"/>
        </w:rPr>
        <w:t>nauseated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A494F">
        <w:rPr>
          <w:rFonts w:ascii="Times New Roman" w:hAnsi="Times New Roman" w:cs="Times New Roman"/>
          <w:sz w:val="28"/>
          <w:szCs w:val="28"/>
          <w:lang w:val="en-US"/>
        </w:rPr>
        <w:t>vomit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294C26">
        <w:rPr>
          <w:rFonts w:ascii="Times New Roman" w:hAnsi="Times New Roman" w:cs="Times New Roman"/>
          <w:sz w:val="28"/>
          <w:szCs w:val="28"/>
          <w:lang w:val="en-US"/>
        </w:rPr>
        <w:t>sneeze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2774C6">
        <w:rPr>
          <w:rFonts w:ascii="Times New Roman" w:hAnsi="Times New Roman" w:cs="Times New Roman"/>
          <w:sz w:val="28"/>
          <w:szCs w:val="28"/>
          <w:lang w:val="en-US"/>
        </w:rPr>
        <w:t>contagious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C368F3">
        <w:rPr>
          <w:rFonts w:ascii="Times New Roman" w:hAnsi="Times New Roman" w:cs="Times New Roman"/>
          <w:sz w:val="28"/>
          <w:szCs w:val="28"/>
          <w:lang w:val="en-US"/>
        </w:rPr>
        <w:t>rash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6D6A8D">
        <w:rPr>
          <w:rFonts w:ascii="Times New Roman" w:hAnsi="Times New Roman" w:cs="Times New Roman"/>
          <w:sz w:val="28"/>
          <w:szCs w:val="28"/>
          <w:lang w:val="en-US"/>
        </w:rPr>
        <w:t>bruise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4D0B8F">
        <w:rPr>
          <w:rFonts w:ascii="Times New Roman" w:hAnsi="Times New Roman" w:cs="Times New Roman"/>
          <w:sz w:val="28"/>
          <w:szCs w:val="28"/>
          <w:lang w:val="en-US"/>
        </w:rPr>
        <w:t>runny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itchy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B55180">
        <w:rPr>
          <w:rFonts w:ascii="Times New Roman" w:hAnsi="Times New Roman" w:cs="Times New Roman"/>
          <w:sz w:val="28"/>
          <w:szCs w:val="28"/>
          <w:lang w:val="en-US"/>
        </w:rPr>
        <w:t>hangover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B34B0" w:rsidRPr="001A229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0B34B0" w:rsidRPr="005762C1">
        <w:rPr>
          <w:rFonts w:ascii="Times New Roman" w:hAnsi="Times New Roman" w:cs="Times New Roman"/>
          <w:sz w:val="28"/>
          <w:szCs w:val="28"/>
          <w:lang w:val="en-US"/>
        </w:rPr>
        <w:t>rub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1. When I have a cold, I have a ___</w:t>
      </w:r>
      <w:r w:rsidR="002C4317">
        <w:rPr>
          <w:rFonts w:ascii="Times New Roman" w:hAnsi="Times New Roman" w:cs="Times New Roman"/>
          <w:sz w:val="28"/>
          <w:szCs w:val="28"/>
          <w:lang w:val="en-US"/>
        </w:rPr>
        <w:t>runny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A7437">
        <w:rPr>
          <w:rFonts w:ascii="Times New Roman" w:hAnsi="Times New Roman" w:cs="Times New Roman"/>
          <w:sz w:val="28"/>
          <w:szCs w:val="28"/>
          <w:lang w:val="en-US"/>
        </w:rPr>
        <w:t>________ nose and I __</w:t>
      </w:r>
      <w:r w:rsidR="002774C6">
        <w:rPr>
          <w:rFonts w:ascii="Times New Roman" w:hAnsi="Times New Roman" w:cs="Times New Roman"/>
          <w:sz w:val="28"/>
          <w:szCs w:val="28"/>
          <w:lang w:val="en-US"/>
        </w:rPr>
        <w:t>sneeze</w:t>
      </w:r>
      <w:r w:rsidR="00BA74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 a lot.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2. Anne is _</w:t>
      </w:r>
      <w:r w:rsidR="004D0B8F">
        <w:rPr>
          <w:rFonts w:ascii="Times New Roman" w:hAnsi="Times New Roman" w:cs="Times New Roman"/>
          <w:sz w:val="28"/>
          <w:szCs w:val="28"/>
          <w:lang w:val="en-US"/>
        </w:rPr>
        <w:t>allergic</w:t>
      </w:r>
      <w:r w:rsidR="00BA7437">
        <w:rPr>
          <w:rFonts w:ascii="Times New Roman" w:hAnsi="Times New Roman" w:cs="Times New Roman"/>
          <w:sz w:val="28"/>
          <w:szCs w:val="28"/>
          <w:lang w:val="en-US"/>
        </w:rPr>
        <w:t>______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 to some antibiotics. When she takes penicillin, her face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becomes swollen.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lastRenderedPageBreak/>
        <w:t>3. Betty fell down when she was skating. She has a big, purple ____</w:t>
      </w:r>
      <w:r w:rsidR="005D2881">
        <w:rPr>
          <w:rFonts w:ascii="Times New Roman" w:hAnsi="Times New Roman" w:cs="Times New Roman"/>
          <w:sz w:val="28"/>
          <w:szCs w:val="28"/>
          <w:lang w:val="en-US"/>
        </w:rPr>
        <w:t>bruise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 on her leg.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4. I have a _</w:t>
      </w:r>
      <w:r w:rsidR="00CE71AD">
        <w:rPr>
          <w:rFonts w:ascii="Times New Roman" w:hAnsi="Times New Roman" w:cs="Times New Roman"/>
          <w:sz w:val="28"/>
          <w:szCs w:val="28"/>
          <w:lang w:val="en-US"/>
        </w:rPr>
        <w:t>sore throat_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___________________________. It hurts when I swallow.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5. I can’t get warm. I am shivering. I have the __</w:t>
      </w:r>
      <w:r w:rsidR="006D6A8D">
        <w:rPr>
          <w:rFonts w:ascii="Times New Roman" w:hAnsi="Times New Roman" w:cs="Times New Roman"/>
          <w:sz w:val="28"/>
          <w:szCs w:val="28"/>
          <w:lang w:val="en-US"/>
        </w:rPr>
        <w:t>chills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6. I have a stomachache and the runs. I have __</w:t>
      </w:r>
      <w:r w:rsidR="00294C26">
        <w:rPr>
          <w:rFonts w:ascii="Times New Roman" w:hAnsi="Times New Roman" w:cs="Times New Roman"/>
          <w:sz w:val="28"/>
          <w:szCs w:val="28"/>
          <w:lang w:val="en-US"/>
        </w:rPr>
        <w:t>diarrhea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7. She hasn’t eaten for two days. If she doesn’t eat something soon, she is going to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_____</w:t>
      </w:r>
      <w:r w:rsidR="00CE71AD">
        <w:rPr>
          <w:rFonts w:ascii="Times New Roman" w:hAnsi="Times New Roman" w:cs="Times New Roman"/>
          <w:sz w:val="28"/>
          <w:szCs w:val="28"/>
          <w:lang w:val="en-US"/>
        </w:rPr>
        <w:t>faint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8. A mosquito bite is very ___</w:t>
      </w:r>
      <w:r w:rsidR="005D4D39">
        <w:rPr>
          <w:rFonts w:ascii="Times New Roman" w:hAnsi="Times New Roman" w:cs="Times New Roman"/>
          <w:sz w:val="28"/>
          <w:szCs w:val="28"/>
          <w:lang w:val="en-US"/>
        </w:rPr>
        <w:t>itchy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9. Her temperature is 40 degrees C. She has a high ___</w:t>
      </w:r>
      <w:r w:rsidR="0020220F">
        <w:rPr>
          <w:rFonts w:ascii="Times New Roman" w:hAnsi="Times New Roman" w:cs="Times New Roman"/>
          <w:sz w:val="28"/>
          <w:szCs w:val="28"/>
          <w:lang w:val="en-US"/>
        </w:rPr>
        <w:t>fever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10. When children have chicken pox, they want to ___</w:t>
      </w:r>
      <w:r w:rsidR="0087756F"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 their skin because it is very itchy.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11. John twisted his ankle last week. It is still badly _</w:t>
      </w:r>
      <w:r w:rsidR="00D46D4D">
        <w:rPr>
          <w:rFonts w:ascii="Times New Roman" w:hAnsi="Times New Roman" w:cs="Times New Roman"/>
          <w:sz w:val="28"/>
          <w:szCs w:val="28"/>
          <w:lang w:val="en-US"/>
        </w:rPr>
        <w:t>swollen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___________________. It is twice as big as normal.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12. Cancer is not a __</w:t>
      </w:r>
      <w:r w:rsidR="005762C1">
        <w:rPr>
          <w:rFonts w:ascii="Times New Roman" w:hAnsi="Times New Roman" w:cs="Times New Roman"/>
          <w:sz w:val="28"/>
          <w:szCs w:val="28"/>
          <w:lang w:val="en-US"/>
        </w:rPr>
        <w:t>contagious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 disease, but influenza is.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13. Yesterday he wore a woolen sweater. Now he has a ___</w:t>
      </w:r>
      <w:r w:rsidR="00C368F3">
        <w:rPr>
          <w:rFonts w:ascii="Times New Roman" w:hAnsi="Times New Roman" w:cs="Times New Roman"/>
          <w:sz w:val="28"/>
          <w:szCs w:val="28"/>
          <w:lang w:val="en-US"/>
        </w:rPr>
        <w:t>rash______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 all over his chest.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He is probably allergic to wool.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14. He had too much wine to drink. He feels very __</w:t>
      </w:r>
      <w:r w:rsidR="00663511" w:rsidRPr="00663511">
        <w:t xml:space="preserve"> </w:t>
      </w:r>
      <w:r w:rsidR="00F47568">
        <w:rPr>
          <w:rFonts w:ascii="Times New Roman" w:hAnsi="Times New Roman" w:cs="Times New Roman"/>
          <w:sz w:val="28"/>
          <w:szCs w:val="28"/>
          <w:lang w:val="en-US"/>
        </w:rPr>
        <w:t>neusauted</w:t>
      </w:r>
      <w:r w:rsidR="00663511" w:rsidRPr="006635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4E8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____. The room is spinning.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Tomorrow he will probably have a __</w:t>
      </w:r>
      <w:r w:rsidR="00B83EB1">
        <w:rPr>
          <w:rFonts w:ascii="Times New Roman" w:hAnsi="Times New Roman" w:cs="Times New Roman"/>
          <w:sz w:val="28"/>
          <w:szCs w:val="28"/>
          <w:lang w:val="en-US"/>
        </w:rPr>
        <w:t>hangover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15. She has an upset stomach. She can’t keep her food down. She is going to</w:t>
      </w:r>
    </w:p>
    <w:p w:rsidR="00B01AD1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740F61">
        <w:rPr>
          <w:rFonts w:ascii="Times New Roman" w:hAnsi="Times New Roman" w:cs="Times New Roman"/>
          <w:sz w:val="28"/>
          <w:szCs w:val="28"/>
          <w:lang w:val="en-US"/>
        </w:rPr>
        <w:t>vomit</w:t>
      </w:r>
      <w:r w:rsidR="00F47568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_____________ again. She has felt __</w:t>
      </w:r>
      <w:r w:rsidR="00F47568">
        <w:rPr>
          <w:rFonts w:ascii="Times New Roman" w:hAnsi="Times New Roman" w:cs="Times New Roman"/>
          <w:sz w:val="28"/>
          <w:szCs w:val="28"/>
          <w:lang w:val="en-US"/>
        </w:rPr>
        <w:t>dizzy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________________ all day.</w:t>
      </w:r>
    </w:p>
    <w:p w:rsidR="000B34B0" w:rsidRPr="001A2294" w:rsidRDefault="0086449C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16 To apply ointment you need to ……</w:t>
      </w:r>
      <w:r w:rsidR="00B55180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…………………………..it  on the skin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sectPr w:rsidR="00EA2467" w:rsidRPr="001A2294" w:rsidSect="000B3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70384"/>
    <w:multiLevelType w:val="hybridMultilevel"/>
    <w:tmpl w:val="9A10FD3C"/>
    <w:lvl w:ilvl="0" w:tplc="5B1EF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4C23"/>
    <w:multiLevelType w:val="hybridMultilevel"/>
    <w:tmpl w:val="C88A1464"/>
    <w:lvl w:ilvl="0" w:tplc="F9C6C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929E4"/>
    <w:multiLevelType w:val="hybridMultilevel"/>
    <w:tmpl w:val="A0184AEC"/>
    <w:lvl w:ilvl="0" w:tplc="E2568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511E"/>
    <w:rsid w:val="000A494F"/>
    <w:rsid w:val="000B34B0"/>
    <w:rsid w:val="000E2272"/>
    <w:rsid w:val="00121099"/>
    <w:rsid w:val="001643D8"/>
    <w:rsid w:val="00172443"/>
    <w:rsid w:val="001921E7"/>
    <w:rsid w:val="00193787"/>
    <w:rsid w:val="001A2294"/>
    <w:rsid w:val="0020220F"/>
    <w:rsid w:val="00231FB0"/>
    <w:rsid w:val="002774C6"/>
    <w:rsid w:val="00294C26"/>
    <w:rsid w:val="002C4317"/>
    <w:rsid w:val="003A1D32"/>
    <w:rsid w:val="00402915"/>
    <w:rsid w:val="00471F36"/>
    <w:rsid w:val="004D0B8F"/>
    <w:rsid w:val="005762C1"/>
    <w:rsid w:val="005D2881"/>
    <w:rsid w:val="005D4D39"/>
    <w:rsid w:val="00610DE6"/>
    <w:rsid w:val="006312E4"/>
    <w:rsid w:val="00663511"/>
    <w:rsid w:val="0067361A"/>
    <w:rsid w:val="006D6A8D"/>
    <w:rsid w:val="00740F61"/>
    <w:rsid w:val="008011BB"/>
    <w:rsid w:val="0086449C"/>
    <w:rsid w:val="0087756F"/>
    <w:rsid w:val="009074E8"/>
    <w:rsid w:val="00973399"/>
    <w:rsid w:val="009834D5"/>
    <w:rsid w:val="00B01AD1"/>
    <w:rsid w:val="00B55180"/>
    <w:rsid w:val="00B83EB1"/>
    <w:rsid w:val="00B951E9"/>
    <w:rsid w:val="00BA7437"/>
    <w:rsid w:val="00C27D62"/>
    <w:rsid w:val="00C368F3"/>
    <w:rsid w:val="00C36D78"/>
    <w:rsid w:val="00C80DA9"/>
    <w:rsid w:val="00CE71AD"/>
    <w:rsid w:val="00D46D4D"/>
    <w:rsid w:val="00D5511E"/>
    <w:rsid w:val="00DE0499"/>
    <w:rsid w:val="00EA2467"/>
    <w:rsid w:val="00EE70A9"/>
    <w:rsid w:val="00F47568"/>
    <w:rsid w:val="00F90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6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6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35</cp:revision>
  <dcterms:created xsi:type="dcterms:W3CDTF">2017-05-14T21:57:00Z</dcterms:created>
  <dcterms:modified xsi:type="dcterms:W3CDTF">2017-07-18T21:37:00Z</dcterms:modified>
</cp:coreProperties>
</file>