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11E" w:rsidRPr="001A2294" w:rsidRDefault="00D5511E" w:rsidP="00D551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H</w:t>
      </w:r>
      <w:r w:rsidR="00121099" w:rsidRPr="001A2294">
        <w:rPr>
          <w:rFonts w:ascii="Times New Roman" w:hAnsi="Times New Roman" w:cs="Times New Roman"/>
          <w:sz w:val="32"/>
          <w:szCs w:val="32"/>
          <w:lang w:val="en-US"/>
        </w:rPr>
        <w:t xml:space="preserve">ealth Vocabulary </w:t>
      </w:r>
      <w:r w:rsidR="001643D8">
        <w:rPr>
          <w:rFonts w:ascii="Times New Roman" w:hAnsi="Times New Roman" w:cs="Times New Roman"/>
          <w:sz w:val="32"/>
          <w:szCs w:val="32"/>
          <w:lang w:val="en-US"/>
        </w:rPr>
        <w:t>-discussion</w:t>
      </w:r>
    </w:p>
    <w:p w:rsidR="00471F36" w:rsidRPr="001A2294" w:rsidRDefault="00471F36" w:rsidP="00D551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-examination , check-up</w:t>
      </w:r>
    </w:p>
    <w:p w:rsidR="00471F36" w:rsidRPr="001A2294" w:rsidRDefault="00471F36" w:rsidP="00D551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- treat/cure / diagnosis</w:t>
      </w:r>
      <w:r w:rsidR="001A2294">
        <w:rPr>
          <w:rFonts w:ascii="Times New Roman" w:hAnsi="Times New Roman" w:cs="Times New Roman"/>
          <w:sz w:val="32"/>
          <w:szCs w:val="32"/>
          <w:lang w:val="en-US"/>
        </w:rPr>
        <w:t xml:space="preserve">  / second opinion</w:t>
      </w:r>
    </w:p>
    <w:p w:rsidR="00471F36" w:rsidRDefault="00471F36" w:rsidP="00D551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- referral</w:t>
      </w:r>
      <w:r w:rsidR="00C36D78" w:rsidRPr="001A2294">
        <w:rPr>
          <w:rFonts w:ascii="Times New Roman" w:hAnsi="Times New Roman" w:cs="Times New Roman"/>
          <w:sz w:val="32"/>
          <w:szCs w:val="32"/>
          <w:lang w:val="en-US"/>
        </w:rPr>
        <w:t xml:space="preserve">  / GP-General practitioner</w:t>
      </w:r>
    </w:p>
    <w:p w:rsidR="001A2294" w:rsidRPr="001A2294" w:rsidRDefault="001A2294" w:rsidP="00D5511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 admit to hospital / spotless , / look after</w:t>
      </w:r>
      <w:r w:rsidR="001643D8">
        <w:rPr>
          <w:rFonts w:ascii="Times New Roman" w:hAnsi="Times New Roman" w:cs="Times New Roman"/>
          <w:sz w:val="32"/>
          <w:szCs w:val="32"/>
          <w:lang w:val="en-US"/>
        </w:rPr>
        <w:t>/ up to scratch</w:t>
      </w:r>
    </w:p>
    <w:p w:rsidR="00471F36" w:rsidRPr="001A2294" w:rsidRDefault="00471F36" w:rsidP="00D551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- undergo operation/surgery</w:t>
      </w:r>
    </w:p>
    <w:p w:rsidR="00471F36" w:rsidRPr="001A2294" w:rsidRDefault="00471F36" w:rsidP="00D551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- recover</w:t>
      </w:r>
      <w:r w:rsidR="00B951E9">
        <w:rPr>
          <w:rFonts w:ascii="Times New Roman" w:hAnsi="Times New Roman" w:cs="Times New Roman"/>
          <w:sz w:val="32"/>
          <w:szCs w:val="32"/>
          <w:lang w:val="en-US"/>
        </w:rPr>
        <w:t xml:space="preserve"> / safe and sound / recuperate</w:t>
      </w:r>
      <w:r w:rsidR="001643D8">
        <w:rPr>
          <w:rFonts w:ascii="Times New Roman" w:hAnsi="Times New Roman" w:cs="Times New Roman"/>
          <w:sz w:val="32"/>
          <w:szCs w:val="32"/>
          <w:lang w:val="en-US"/>
        </w:rPr>
        <w:t xml:space="preserve"> / on the mend</w:t>
      </w:r>
      <w:bookmarkStart w:id="0" w:name="_GoBack"/>
      <w:bookmarkEnd w:id="0"/>
    </w:p>
    <w:p w:rsidR="00C36D78" w:rsidRPr="001A2294" w:rsidRDefault="00C36D78" w:rsidP="00C36D7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 xml:space="preserve">- Ache (stomachache, headache, </w:t>
      </w:r>
      <w:proofErr w:type="spellStart"/>
      <w:r w:rsidRPr="001A2294">
        <w:rPr>
          <w:rFonts w:ascii="Times New Roman" w:hAnsi="Times New Roman" w:cs="Times New Roman"/>
          <w:sz w:val="32"/>
          <w:szCs w:val="32"/>
          <w:lang w:val="en-US"/>
        </w:rPr>
        <w:t>armache</w:t>
      </w:r>
      <w:proofErr w:type="spellEnd"/>
      <w:r w:rsidRPr="001A2294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C36D78" w:rsidRPr="001A2294" w:rsidRDefault="00C36D78" w:rsidP="00C36D7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- painful, painkiller , ease</w:t>
      </w:r>
      <w:r w:rsidR="001A2294">
        <w:rPr>
          <w:rFonts w:ascii="Times New Roman" w:hAnsi="Times New Roman" w:cs="Times New Roman"/>
          <w:sz w:val="32"/>
          <w:szCs w:val="32"/>
          <w:lang w:val="en-US"/>
        </w:rPr>
        <w:t>/ alleviate</w:t>
      </w:r>
      <w:r w:rsidRPr="001A2294">
        <w:rPr>
          <w:rFonts w:ascii="Times New Roman" w:hAnsi="Times New Roman" w:cs="Times New Roman"/>
          <w:sz w:val="32"/>
          <w:szCs w:val="32"/>
          <w:lang w:val="en-US"/>
        </w:rPr>
        <w:t xml:space="preserve"> the pain</w:t>
      </w:r>
      <w:r w:rsidR="001A2294">
        <w:rPr>
          <w:rFonts w:ascii="Times New Roman" w:hAnsi="Times New Roman" w:cs="Times New Roman"/>
          <w:sz w:val="32"/>
          <w:szCs w:val="32"/>
          <w:lang w:val="en-US"/>
        </w:rPr>
        <w:t xml:space="preserve">     - wear off</w:t>
      </w:r>
    </w:p>
    <w:p w:rsidR="00471F36" w:rsidRPr="001A2294" w:rsidRDefault="00C36D78" w:rsidP="00D551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 xml:space="preserve">- medicines: ointment, syrup, pills, tablets, </w:t>
      </w:r>
    </w:p>
    <w:p w:rsidR="00C36D78" w:rsidRPr="001A2294" w:rsidRDefault="00C36D78" w:rsidP="00D551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Dose/overdose</w:t>
      </w:r>
      <w:r w:rsidR="001A2294">
        <w:rPr>
          <w:rFonts w:ascii="Times New Roman" w:hAnsi="Times New Roman" w:cs="Times New Roman"/>
          <w:sz w:val="32"/>
          <w:szCs w:val="32"/>
          <w:lang w:val="en-US"/>
        </w:rPr>
        <w:t xml:space="preserve">  - leaflet </w:t>
      </w:r>
    </w:p>
    <w:p w:rsidR="00C36D78" w:rsidRPr="001A2294" w:rsidRDefault="00C36D78" w:rsidP="00C36D7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High/low  blood pressure</w:t>
      </w:r>
    </w:p>
    <w:p w:rsidR="00C36D78" w:rsidRPr="001A2294" w:rsidRDefault="00C36D78" w:rsidP="00C36D7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Heart attack</w:t>
      </w:r>
    </w:p>
    <w:p w:rsidR="00C36D78" w:rsidRPr="001A2294" w:rsidRDefault="00C36D78" w:rsidP="00C36D7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Cancer/tumor</w:t>
      </w:r>
    </w:p>
    <w:p w:rsidR="00C36D78" w:rsidRPr="001A2294" w:rsidRDefault="00C36D78" w:rsidP="00C36D7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 xml:space="preserve">stroke </w:t>
      </w:r>
    </w:p>
    <w:p w:rsidR="00C36D78" w:rsidRPr="001A2294" w:rsidRDefault="00C36D78" w:rsidP="00D551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-catch a flu, infectious diseases</w:t>
      </w:r>
    </w:p>
    <w:p w:rsidR="00C36D78" w:rsidRPr="001A2294" w:rsidRDefault="00C36D78" w:rsidP="00D551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-</w:t>
      </w:r>
      <w:proofErr w:type="spellStart"/>
      <w:r w:rsidRPr="001A2294">
        <w:rPr>
          <w:rFonts w:ascii="Times New Roman" w:hAnsi="Times New Roman" w:cs="Times New Roman"/>
          <w:sz w:val="32"/>
          <w:szCs w:val="32"/>
          <w:lang w:val="en-US"/>
        </w:rPr>
        <w:t>resistence</w:t>
      </w:r>
      <w:proofErr w:type="spellEnd"/>
      <w:r w:rsidRPr="001A2294">
        <w:rPr>
          <w:rFonts w:ascii="Times New Roman" w:hAnsi="Times New Roman" w:cs="Times New Roman"/>
          <w:sz w:val="32"/>
          <w:szCs w:val="32"/>
          <w:lang w:val="en-US"/>
        </w:rPr>
        <w:t xml:space="preserve"> /anti-virus injection</w:t>
      </w:r>
    </w:p>
    <w:p w:rsidR="00C36D78" w:rsidRPr="001A2294" w:rsidRDefault="00C36D78" w:rsidP="00D5511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B34B0" w:rsidRPr="001A2294" w:rsidRDefault="000B34B0" w:rsidP="00D5511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5511E" w:rsidRPr="001A2294" w:rsidRDefault="00D5511E" w:rsidP="00D5511E">
      <w:pPr>
        <w:rPr>
          <w:rFonts w:ascii="Times New Roman" w:hAnsi="Times New Roman" w:cs="Times New Roman"/>
          <w:lang w:val="en-US"/>
        </w:rPr>
      </w:pPr>
      <w:r w:rsidRPr="001A2294">
        <w:rPr>
          <w:rFonts w:ascii="Times New Roman" w:hAnsi="Times New Roman" w:cs="Times New Roman"/>
          <w:lang w:val="en-US"/>
        </w:rPr>
        <w:t xml:space="preserve">Fill in the blanks with the correct word or expression from the list be- low. </w:t>
      </w:r>
    </w:p>
    <w:p w:rsidR="00D5511E" w:rsidRPr="001A2294" w:rsidRDefault="00D5511E" w:rsidP="00D551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b/>
          <w:sz w:val="28"/>
          <w:szCs w:val="28"/>
          <w:lang w:val="en-US"/>
        </w:rPr>
        <w:t>fever - sore throat - scratch - chills - dizzy - diarrhea - swollen - allergic - faint</w:t>
      </w:r>
    </w:p>
    <w:p w:rsidR="00D5511E" w:rsidRPr="001A2294" w:rsidRDefault="00D5511E" w:rsidP="00D551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nauseated - vomit - sneeze - contagious - rash - bruise - runny - itchy - hangover </w:t>
      </w:r>
      <w:r w:rsidR="000B34B0" w:rsidRPr="001A2294">
        <w:rPr>
          <w:rFonts w:ascii="Times New Roman" w:hAnsi="Times New Roman" w:cs="Times New Roman"/>
          <w:b/>
          <w:sz w:val="28"/>
          <w:szCs w:val="28"/>
          <w:lang w:val="en-US"/>
        </w:rPr>
        <w:t>-rub</w:t>
      </w:r>
    </w:p>
    <w:p w:rsidR="00D5511E" w:rsidRPr="001A2294" w:rsidRDefault="00D5511E" w:rsidP="00D5511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1. When I have a cold, I have a _________________ nose and I ________________ a lot.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2. Anne is ____________________ to some antibiotics. When she takes penicillin, her face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 becomes swollen.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 Betty fell down when she was skating. She has a big, purple _________________ on her leg.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4. I have a _________________________________. It hurts when I swallow.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5. I can’t get warm. I am shivering. I have the ______________________.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6. I have a stomachache and the runs. I have _________________________.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7. She hasn’t eaten for two days. If she doesn’t eat something soon, she is going to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 ________________________.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8. A mosquito bite is very _______________________.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9. Her temperature is 40 degrees C. She has a high _______________________.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10. When children have chicken pox, they want to ___________________ their skin because it is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 very itchy.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11. John twisted his ankle last week. It is still badly ____________________. It is twice as big as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normal.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12. Cancer is not a ________________________ disease, but influenza is.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13. Yesterday he wore a woolen sweater. Now he has a ___________________ all over his chest.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 He is probably allergic to wool.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14. He had too much wine to drink. He feels very ____________________. The room is spinning.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 Tomorrow he will probably have a _______________________.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>15. She has an upset stomach. She can’t keep her food down. She is going to</w:t>
      </w:r>
    </w:p>
    <w:p w:rsidR="00B01AD1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>________________________ again. She has felt __________________ all day.</w:t>
      </w:r>
    </w:p>
    <w:p w:rsidR="000B34B0" w:rsidRPr="001A2294" w:rsidRDefault="0086449C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>16 To apply ointment you need to ………………………………..it  on the skin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A2467" w:rsidRPr="001A2294" w:rsidRDefault="00EA2467" w:rsidP="00D5511E">
      <w:pPr>
        <w:rPr>
          <w:rFonts w:ascii="Times New Roman" w:hAnsi="Times New Roman" w:cs="Times New Roman"/>
          <w:lang w:val="en-US"/>
        </w:rPr>
      </w:pPr>
    </w:p>
    <w:p w:rsidR="00EA2467" w:rsidRPr="001A2294" w:rsidRDefault="00EA2467" w:rsidP="00D5511E">
      <w:pPr>
        <w:rPr>
          <w:rFonts w:ascii="Times New Roman" w:hAnsi="Times New Roman" w:cs="Times New Roman"/>
          <w:lang w:val="en-US"/>
        </w:rPr>
      </w:pPr>
    </w:p>
    <w:sectPr w:rsidR="00EA2467" w:rsidRPr="001A2294" w:rsidSect="000B34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70384"/>
    <w:multiLevelType w:val="hybridMultilevel"/>
    <w:tmpl w:val="9A10FD3C"/>
    <w:lvl w:ilvl="0" w:tplc="5B1EF9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A4C23"/>
    <w:multiLevelType w:val="hybridMultilevel"/>
    <w:tmpl w:val="C88A1464"/>
    <w:lvl w:ilvl="0" w:tplc="F9C6C5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2929E4"/>
    <w:multiLevelType w:val="hybridMultilevel"/>
    <w:tmpl w:val="A0184AEC"/>
    <w:lvl w:ilvl="0" w:tplc="E2568A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5511E"/>
    <w:rsid w:val="000B34B0"/>
    <w:rsid w:val="000E2272"/>
    <w:rsid w:val="00121099"/>
    <w:rsid w:val="001643D8"/>
    <w:rsid w:val="00172443"/>
    <w:rsid w:val="001921E7"/>
    <w:rsid w:val="00193787"/>
    <w:rsid w:val="001A2294"/>
    <w:rsid w:val="00231FB0"/>
    <w:rsid w:val="003A1D32"/>
    <w:rsid w:val="00402915"/>
    <w:rsid w:val="00471F36"/>
    <w:rsid w:val="0067361A"/>
    <w:rsid w:val="0086449C"/>
    <w:rsid w:val="00B01AD1"/>
    <w:rsid w:val="00B951E9"/>
    <w:rsid w:val="00C27D62"/>
    <w:rsid w:val="00C36D78"/>
    <w:rsid w:val="00C80DA9"/>
    <w:rsid w:val="00D5511E"/>
    <w:rsid w:val="00DE0499"/>
    <w:rsid w:val="00EA2467"/>
    <w:rsid w:val="00EE70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7361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6D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Aga</dc:creator>
  <cp:lastModifiedBy>Wojtek</cp:lastModifiedBy>
  <cp:revision>4</cp:revision>
  <dcterms:created xsi:type="dcterms:W3CDTF">2017-05-14T21:57:00Z</dcterms:created>
  <dcterms:modified xsi:type="dcterms:W3CDTF">2017-07-18T21:12:00Z</dcterms:modified>
</cp:coreProperties>
</file>