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E5B5" w14:textId="688F6279" w:rsidR="001C4A03" w:rsidRDefault="00780D4A" w:rsidP="00780D4A">
      <w:pPr>
        <w:jc w:val="center"/>
        <w:rPr>
          <w:rFonts w:ascii="Times New Roman" w:hAnsi="Times New Roman" w:cs="Times New Roman"/>
          <w:sz w:val="24"/>
          <w:szCs w:val="24"/>
        </w:rPr>
      </w:pPr>
      <w:r w:rsidRPr="00780D4A">
        <w:rPr>
          <w:rFonts w:ascii="Times New Roman" w:hAnsi="Times New Roman" w:cs="Times New Roman"/>
          <w:sz w:val="24"/>
          <w:szCs w:val="24"/>
        </w:rPr>
        <w:t>PROTOKÓŁ</w:t>
      </w:r>
    </w:p>
    <w:p w14:paraId="5FC1ADFF" w14:textId="30F738D0" w:rsidR="00FE3598" w:rsidRDefault="00FE3598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65CC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.03.2021 – Konfiguracja bota na Discordzie, wypisywanie i usuwanie wiadomości</w:t>
      </w:r>
      <w:r w:rsidR="00DB34B5">
        <w:rPr>
          <w:rFonts w:ascii="Times New Roman" w:hAnsi="Times New Roman" w:cs="Times New Roman"/>
          <w:sz w:val="24"/>
          <w:szCs w:val="24"/>
        </w:rPr>
        <w:t xml:space="preserve">, dostosowanie serwera dla bota, </w:t>
      </w:r>
      <w:r w:rsidR="005807AD">
        <w:rPr>
          <w:rFonts w:ascii="Times New Roman" w:hAnsi="Times New Roman" w:cs="Times New Roman"/>
          <w:sz w:val="24"/>
          <w:szCs w:val="24"/>
        </w:rPr>
        <w:t>logowanie</w:t>
      </w:r>
      <w:r w:rsidR="00DB34B5">
        <w:rPr>
          <w:rFonts w:ascii="Times New Roman" w:hAnsi="Times New Roman" w:cs="Times New Roman"/>
          <w:sz w:val="24"/>
          <w:szCs w:val="24"/>
        </w:rPr>
        <w:t xml:space="preserve"> za</w:t>
      </w:r>
      <w:r w:rsidR="005807AD">
        <w:rPr>
          <w:rFonts w:ascii="Times New Roman" w:hAnsi="Times New Roman" w:cs="Times New Roman"/>
          <w:sz w:val="24"/>
          <w:szCs w:val="24"/>
        </w:rPr>
        <w:t xml:space="preserve"> </w:t>
      </w:r>
      <w:r w:rsidR="00DB34B5">
        <w:rPr>
          <w:rFonts w:ascii="Times New Roman" w:hAnsi="Times New Roman" w:cs="Times New Roman"/>
          <w:sz w:val="24"/>
          <w:szCs w:val="24"/>
        </w:rPr>
        <w:t>pomocą tokenu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4B60C7" w14:textId="1F8989F4" w:rsidR="005807AD" w:rsidRDefault="005807AD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07.04.2021 – Komendy say, serwer, </w:t>
      </w:r>
      <w:r w:rsidR="003932B8">
        <w:rPr>
          <w:rFonts w:ascii="Times New Roman" w:hAnsi="Times New Roman" w:cs="Times New Roman"/>
          <w:sz w:val="24"/>
          <w:szCs w:val="24"/>
        </w:rPr>
        <w:t xml:space="preserve">list, </w:t>
      </w:r>
      <w:r>
        <w:rPr>
          <w:rFonts w:ascii="Times New Roman" w:hAnsi="Times New Roman" w:cs="Times New Roman"/>
          <w:sz w:val="24"/>
          <w:szCs w:val="24"/>
        </w:rPr>
        <w:t>przywitanie hello i hi</w:t>
      </w:r>
      <w:r w:rsidR="00491214">
        <w:rPr>
          <w:rFonts w:ascii="Times New Roman" w:hAnsi="Times New Roman" w:cs="Times New Roman"/>
          <w:sz w:val="24"/>
          <w:szCs w:val="24"/>
        </w:rPr>
        <w:t>. Wykorzystanie prefixu `!`</w:t>
      </w:r>
      <w:r w:rsidR="003932B8">
        <w:rPr>
          <w:rFonts w:ascii="Times New Roman" w:hAnsi="Times New Roman" w:cs="Times New Roman"/>
          <w:sz w:val="24"/>
          <w:szCs w:val="24"/>
        </w:rPr>
        <w:t>;</w:t>
      </w:r>
    </w:p>
    <w:p w14:paraId="4A3B9B03" w14:textId="77777777" w:rsidR="00F63467" w:rsidRDefault="00A667EB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25.04.2021 </w:t>
      </w:r>
      <w:r w:rsidR="00F6346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3467">
        <w:rPr>
          <w:rFonts w:ascii="Times New Roman" w:hAnsi="Times New Roman" w:cs="Times New Roman"/>
          <w:sz w:val="24"/>
          <w:szCs w:val="24"/>
        </w:rPr>
        <w:t xml:space="preserve">Zaawansowane wiadomości: napisanie prywatnej wiadomości do bota powoduje, że bot wysyła tą wiadomość na specjalny kanał. </w:t>
      </w:r>
    </w:p>
    <w:p w14:paraId="7A7E06A4" w14:textId="4AB2FB95" w:rsidR="00A667EB" w:rsidRDefault="00F63467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Problemy z oznaczeniem bota w wiadomości (@nazwa_bota). Pojawia się błąd wysyłania wiadomości na kanał (w kodzie oznaczoen komentarzem #ERROR).</w:t>
      </w:r>
    </w:p>
    <w:p w14:paraId="4F6A4E48" w14:textId="5E9BE5E9" w:rsidR="00F63467" w:rsidRDefault="00F63467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Rozpoczęcie prac nad odtwarzaniem muzyki (obecnie bot potrafi dołączyć do kanału głosowego).</w:t>
      </w:r>
    </w:p>
    <w:p w14:paraId="3F4538FB" w14:textId="77777777" w:rsidR="00F22986" w:rsidRDefault="00F22986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04.05.2021 – dodanie komend umożliwiających odtwarzanie muzyki z serwisu YouTybe.</w:t>
      </w:r>
      <w:r>
        <w:rPr>
          <w:rFonts w:ascii="Times New Roman" w:hAnsi="Times New Roman" w:cs="Times New Roman"/>
          <w:sz w:val="24"/>
          <w:szCs w:val="24"/>
        </w:rPr>
        <w:br/>
        <w:t xml:space="preserve">Komendy: play, stop, resume, pause. </w:t>
      </w:r>
    </w:p>
    <w:p w14:paraId="1DCFFE8D" w14:textId="7FC42BCB" w:rsidR="00F22986" w:rsidRDefault="00F22986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Pojawił się problem z komendą stop. Po jej użyciu </w:t>
      </w:r>
      <w:r w:rsidR="00801EB3">
        <w:rPr>
          <w:rFonts w:ascii="Times New Roman" w:hAnsi="Times New Roman" w:cs="Times New Roman"/>
          <w:sz w:val="24"/>
          <w:szCs w:val="24"/>
        </w:rPr>
        <w:t>nie można włączyć innej piosenki. Trzeba było w tej komendzie dodać wyjście bota z kanału głosowego (co sprawia, że komenda leave jest bezużyteczna).</w:t>
      </w:r>
    </w:p>
    <w:p w14:paraId="23D10B53" w14:textId="2795D37B" w:rsidR="00801EB3" w:rsidRDefault="00801EB3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był także z kodekami audio. Ostatecznie zdecydowałem się na użycie ffmpeg.</w:t>
      </w:r>
    </w:p>
    <w:p w14:paraId="39DEE75B" w14:textId="6315B999" w:rsidR="001153BC" w:rsidRDefault="001153BC" w:rsidP="00FE3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Odtwarzanie i pobieranie muzyki z serwisu YouTube odbywa się bez problemu.</w:t>
      </w:r>
    </w:p>
    <w:p w14:paraId="1D0E0ABA" w14:textId="77777777" w:rsidR="00DB34B5" w:rsidRDefault="00DB34B5" w:rsidP="00FE3598">
      <w:pPr>
        <w:rPr>
          <w:rFonts w:ascii="Times New Roman" w:hAnsi="Times New Roman" w:cs="Times New Roman"/>
          <w:sz w:val="24"/>
          <w:szCs w:val="24"/>
        </w:rPr>
      </w:pPr>
    </w:p>
    <w:p w14:paraId="21DF5B0A" w14:textId="77777777" w:rsidR="00780D4A" w:rsidRDefault="00780D4A" w:rsidP="00780D4A">
      <w:pPr>
        <w:rPr>
          <w:rFonts w:ascii="Times New Roman" w:hAnsi="Times New Roman" w:cs="Times New Roman"/>
          <w:sz w:val="24"/>
          <w:szCs w:val="24"/>
        </w:rPr>
      </w:pPr>
    </w:p>
    <w:p w14:paraId="51E0461F" w14:textId="77777777" w:rsidR="00780D4A" w:rsidRPr="00780D4A" w:rsidRDefault="00780D4A">
      <w:pPr>
        <w:rPr>
          <w:rFonts w:ascii="Times New Roman" w:hAnsi="Times New Roman" w:cs="Times New Roman"/>
          <w:sz w:val="24"/>
          <w:szCs w:val="24"/>
        </w:rPr>
      </w:pPr>
    </w:p>
    <w:sectPr w:rsidR="00780D4A" w:rsidRPr="00780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4A"/>
    <w:rsid w:val="001153BC"/>
    <w:rsid w:val="001C4A03"/>
    <w:rsid w:val="003932B8"/>
    <w:rsid w:val="00491214"/>
    <w:rsid w:val="005807AD"/>
    <w:rsid w:val="00780D4A"/>
    <w:rsid w:val="00801EB3"/>
    <w:rsid w:val="00865CCF"/>
    <w:rsid w:val="00A667EB"/>
    <w:rsid w:val="00DB34B5"/>
    <w:rsid w:val="00F22986"/>
    <w:rsid w:val="00F63467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E857"/>
  <w15:chartTrackingRefBased/>
  <w15:docId w15:val="{8E1F6E65-29BB-4304-9A4F-E301C355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156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Żurek</dc:creator>
  <cp:keywords/>
  <dc:description/>
  <cp:lastModifiedBy>Wojciech Żurek</cp:lastModifiedBy>
  <cp:revision>11</cp:revision>
  <dcterms:created xsi:type="dcterms:W3CDTF">2021-04-15T09:31:00Z</dcterms:created>
  <dcterms:modified xsi:type="dcterms:W3CDTF">2021-05-04T15:59:00Z</dcterms:modified>
</cp:coreProperties>
</file>