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5E5B70" w:rsidP="52F40B6D" w:rsidRDefault="685E5B70" w14:paraId="45DAF509" w14:textId="31665930">
      <w:pPr>
        <w:pStyle w:val="Title"/>
        <w:jc w:val="center"/>
      </w:pPr>
      <w:r w:rsidRPr="47D7FCF8" w:rsidR="300A300D">
        <w:rPr>
          <w:noProof w:val="0"/>
          <w:color w:val="4471C4"/>
          <w:lang w:val="pl-PL"/>
        </w:rPr>
        <w:t xml:space="preserve">    </w:t>
      </w:r>
      <w:r w:rsidRPr="47D7FCF8" w:rsidR="685E5B70">
        <w:rPr>
          <w:noProof w:val="0"/>
          <w:color w:val="4471C4"/>
          <w:lang w:val="pl-PL"/>
        </w:rPr>
        <w:t>Xopero</w:t>
      </w:r>
      <w:r w:rsidRPr="47D7FCF8" w:rsidR="685E5B70">
        <w:rPr>
          <w:noProof w:val="0"/>
          <w:lang w:val="pl-PL"/>
        </w:rPr>
        <w:t xml:space="preserve"> praktyki: Pojęcia teoretyczne</w:t>
      </w:r>
    </w:p>
    <w:p w:rsidR="685E5B70" w:rsidP="52F40B6D" w:rsidRDefault="685E5B70" w14:paraId="59827E62" w14:textId="6E1FC93E">
      <w:pPr>
        <w:pStyle w:val="Subtitle"/>
        <w:rPr>
          <w:noProof w:val="0"/>
          <w:lang w:val="pl-PL"/>
        </w:rPr>
      </w:pPr>
      <w:r w:rsidRPr="52F40B6D" w:rsidR="685E5B70">
        <w:rPr>
          <w:noProof w:val="0"/>
          <w:lang w:val="pl-PL"/>
        </w:rPr>
        <w:t xml:space="preserve">Wojciech </w:t>
      </w:r>
      <w:r w:rsidRPr="52F40B6D" w:rsidR="685E5B70">
        <w:rPr>
          <w:noProof w:val="0"/>
          <w:lang w:val="pl-PL"/>
        </w:rPr>
        <w:t>Błajda</w:t>
      </w:r>
    </w:p>
    <w:p w:rsidR="685E5B70" w:rsidP="52F40B6D" w:rsidRDefault="685E5B70" w14:paraId="61BC5B7A" w14:textId="78AA3661">
      <w:pPr>
        <w:pStyle w:val="Subtitle"/>
        <w:rPr>
          <w:noProof w:val="0"/>
          <w:lang w:val="pl-PL"/>
        </w:rPr>
      </w:pPr>
      <w:r w:rsidRPr="52F40B6D" w:rsidR="685E5B70">
        <w:rPr>
          <w:noProof w:val="0"/>
          <w:lang w:val="pl-PL"/>
        </w:rPr>
        <w:t xml:space="preserve">12.09.2023 - </w:t>
      </w:r>
      <w:commentRangeStart w:id="108548790"/>
      <w:r w:rsidRPr="52F40B6D" w:rsidR="685E5B70">
        <w:rPr>
          <w:noProof w:val="0"/>
          <w:lang w:val="pl-PL"/>
        </w:rPr>
        <w:t>DATA2</w:t>
      </w:r>
      <w:commentRangeEnd w:id="108548790"/>
      <w:r>
        <w:rPr>
          <w:rStyle w:val="CommentReference"/>
        </w:rPr>
        <w:commentReference w:id="108548790"/>
      </w:r>
    </w:p>
    <w:p w:rsidR="52F40B6D" w:rsidP="52F40B6D" w:rsidRDefault="52F40B6D" w14:paraId="5803B4B9" w14:textId="277826E8">
      <w:pPr>
        <w:pStyle w:val="Normal"/>
        <w:rPr>
          <w:noProof w:val="0"/>
          <w:lang w:val="pl-PL"/>
        </w:rPr>
      </w:pPr>
    </w:p>
    <w:p w:rsidR="7A1A34DA" w:rsidP="5F8F9682" w:rsidRDefault="7A1A34DA" w14:paraId="0DF85E1A" w14:textId="0EC5E7AA">
      <w:pPr>
        <w:pStyle w:val="Heading1"/>
        <w:rPr>
          <w:noProof w:val="0"/>
          <w:lang w:val="pl-PL"/>
        </w:rPr>
      </w:pPr>
      <w:r w:rsidRPr="5F8F9682" w:rsidR="685E5B70">
        <w:rPr>
          <w:noProof w:val="0"/>
          <w:lang w:val="pl-PL"/>
        </w:rPr>
        <w:t xml:space="preserve">Część 1: </w:t>
      </w:r>
      <w:r w:rsidRPr="5F8F9682" w:rsidR="0F4F1D05">
        <w:rPr>
          <w:noProof w:val="0"/>
          <w:lang w:val="pl-PL"/>
        </w:rPr>
        <w:t>12.09.2023</w:t>
      </w:r>
    </w:p>
    <w:p w:rsidR="2C82ABF4" w:rsidP="52F40B6D" w:rsidRDefault="2C82ABF4" w14:paraId="3B696349" w14:textId="2C3B09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2C82AB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VSS</w:t>
      </w:r>
      <w:r w:rsidRPr="52F40B6D" w:rsidR="571BEB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– Jest to usługa Microsoft zezwalająca na wykonywanie kopii zapasowej </w:t>
      </w:r>
      <w:r w:rsidRPr="52F40B6D" w:rsidR="353EB8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dysku bez blokowania jego funkcjonalności.</w:t>
      </w:r>
      <w:r w:rsidRPr="52F40B6D" w:rsidR="24A7CC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Taka k</w:t>
      </w:r>
      <w:r w:rsidRPr="52F40B6D" w:rsidR="6B6849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opia zapasowa pozwala przywrócić dowolny plik, folder, lub nawet wolumin.</w:t>
      </w:r>
    </w:p>
    <w:p w:rsidR="4B6CFE8A" w:rsidP="47D7FCF8" w:rsidRDefault="4B6CFE8A" w14:paraId="465ADF8D" w14:textId="0B0B68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47D7FCF8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Deduplikacja</w:t>
      </w:r>
      <w:r w:rsidRPr="47D7FCF8" w:rsidR="1EAB65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- Polega na </w:t>
      </w:r>
      <w:r w:rsidRPr="47D7FCF8" w:rsidR="6BE59AD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eliminacji powtarzających</w:t>
      </w:r>
      <w:r w:rsidRPr="47D7FCF8" w:rsidR="1EAB65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się danych w zbiorze. Proces ten wykorzystywany jest przy tworzeniu kopii zapasowych, gdyż oszczędza on miejsce.</w:t>
      </w:r>
    </w:p>
    <w:p w:rsidR="4B6CFE8A" w:rsidP="52F40B6D" w:rsidRDefault="4B6CFE8A" w14:paraId="736A2CC3" w14:textId="201096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Kompresja</w:t>
      </w:r>
      <w:r w:rsidRPr="52F40B6D" w:rsidR="3BC30D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– Jest to proces mający na celu zmniejszenie wielkości danych, z czego dane musi </w:t>
      </w:r>
      <w:r w:rsidRPr="52F40B6D" w:rsidR="046140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dać się </w:t>
      </w:r>
      <w:r w:rsidRPr="52F40B6D" w:rsidR="046140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przywrócić</w:t>
      </w:r>
      <w:r w:rsidRPr="52F40B6D" w:rsidR="046140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do stanu pierwotnego.</w:t>
      </w:r>
    </w:p>
    <w:p w:rsidR="4B6CFE8A" w:rsidP="52F40B6D" w:rsidRDefault="4B6CFE8A" w14:paraId="727DB21A" w14:textId="0EE6546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Rodzaje kompresji</w:t>
      </w:r>
    </w:p>
    <w:p w:rsidR="3A665B4C" w:rsidP="52F40B6D" w:rsidRDefault="3A665B4C" w14:paraId="140A5971" w14:textId="62856CD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3A665B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Kompresja stratna</w:t>
      </w:r>
      <w:r w:rsidRPr="52F40B6D" w:rsidR="7EB58D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– Po dekompresji, dane różnią się międz</w:t>
      </w:r>
      <w:r w:rsidRPr="52F40B6D" w:rsidR="0A45EB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y sobą</w:t>
      </w:r>
    </w:p>
    <w:p w:rsidR="3A665B4C" w:rsidP="52F40B6D" w:rsidRDefault="3A665B4C" w14:paraId="5B8EAE2D" w14:textId="0555C35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3A665B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Kompresja bezstratna</w:t>
      </w:r>
      <w:r w:rsidRPr="52F40B6D" w:rsidR="15F503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– Po dekompresji dane są identyczne</w:t>
      </w:r>
    </w:p>
    <w:p w:rsidR="4B6CFE8A" w:rsidP="52F40B6D" w:rsidRDefault="4B6CFE8A" w14:paraId="1C37774F" w14:textId="0B13DF2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Stopnie kompresji</w:t>
      </w:r>
      <w:r w:rsidRPr="52F40B6D" w:rsidR="5077E4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- Określają wielkość skompresowanego pliku w stosunku do jego oryginalnej wielkości. Im </w:t>
      </w:r>
      <w:r w:rsidRPr="52F40B6D" w:rsidR="5F0C4E7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większy stopień, tym większa kompresja.</w:t>
      </w:r>
    </w:p>
    <w:p w:rsidR="4B6CFE8A" w:rsidP="52F40B6D" w:rsidRDefault="4B6CFE8A" w14:paraId="01A7A392" w14:textId="371BD9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Szyfrowanie (typy)</w:t>
      </w:r>
    </w:p>
    <w:p w:rsidR="4B6CFE8A" w:rsidP="52F40B6D" w:rsidRDefault="4B6CFE8A" w14:paraId="42FDD7B6" w14:textId="641D0F8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Szyfrowanie symetryczne</w:t>
      </w:r>
      <w:r w:rsidRPr="52F40B6D" w:rsidR="5344019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– Są to </w:t>
      </w:r>
      <w:r w:rsidRPr="52F40B6D" w:rsidR="64726A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szyfry, do których zaszyfrowania i odszyfrowania wykorzystuje się ten sam klucz</w:t>
      </w:r>
    </w:p>
    <w:p w:rsidR="6B9C1703" w:rsidP="52F40B6D" w:rsidRDefault="6B9C1703" w14:paraId="3241F19B" w14:textId="5F73775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6B9C170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Algorytm AES</w:t>
      </w:r>
      <w:r w:rsidRPr="52F40B6D" w:rsidR="59593C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(Advanced </w:t>
      </w:r>
      <w:r w:rsidRPr="52F40B6D" w:rsidR="59593C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Encryption</w:t>
      </w:r>
      <w:r w:rsidRPr="52F40B6D" w:rsidR="59593C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Standard) </w:t>
      </w:r>
      <w:r w:rsidRPr="52F40B6D" w:rsidR="73E8CAA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- Bazuje na sieci substytucji permutacji, Długość klucza wynosi 128, 1</w:t>
      </w:r>
      <w:r w:rsidRPr="52F40B6D" w:rsidR="3F3119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9</w:t>
      </w:r>
      <w:r w:rsidRPr="52F40B6D" w:rsidR="73E8CAA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2</w:t>
      </w:r>
      <w:r w:rsidRPr="52F40B6D" w:rsidR="763767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lub</w:t>
      </w:r>
      <w:r w:rsidRPr="52F40B6D" w:rsidR="73E8CAA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256</w:t>
      </w:r>
      <w:r w:rsidRPr="52F40B6D" w:rsidR="536793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bitów.</w:t>
      </w:r>
      <w:r w:rsidRPr="52F40B6D" w:rsidR="4B9F99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Jest on odporny na krypto analizę różnicową i\oraz liniową, i </w:t>
      </w:r>
      <w:r w:rsidRPr="52F40B6D" w:rsidR="63316A6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cechuje się dużą prędkością działania.</w:t>
      </w:r>
      <w:r w:rsidRPr="52F40B6D" w:rsidR="507539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W 2001 roku został przyjęty jako </w:t>
      </w:r>
      <w:r w:rsidRPr="52F40B6D" w:rsidR="507539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standard.</w:t>
      </w:r>
    </w:p>
    <w:p w:rsidR="6B9C1703" w:rsidP="52F40B6D" w:rsidRDefault="6B9C1703" w14:paraId="49E583A6" w14:textId="3670702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6B9C170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Tryby – ECB, CBC</w:t>
      </w:r>
    </w:p>
    <w:p w:rsidR="734613AE" w:rsidP="52F40B6D" w:rsidRDefault="734613AE" w14:paraId="085FD899" w14:textId="6EEA5E2C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734613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EC</w:t>
      </w:r>
      <w:r w:rsidRPr="52F40B6D" w:rsidR="29657B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B </w:t>
      </w:r>
      <w:r w:rsidRPr="52F40B6D" w:rsidR="29657B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- </w:t>
      </w:r>
      <w:r w:rsidRPr="52F40B6D" w:rsidR="734613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Każdy</w:t>
      </w:r>
      <w:r w:rsidRPr="52F40B6D" w:rsidR="734613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blok danych szyfrowany jest oddzielnie co pozwala także na wielowątkowość</w:t>
      </w:r>
    </w:p>
    <w:p w:rsidR="2B84627C" w:rsidP="52F40B6D" w:rsidRDefault="2B84627C" w14:paraId="739F2249" w14:textId="634FEEB2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2B8462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CBC</w:t>
      </w:r>
      <w:r w:rsidRPr="52F40B6D" w:rsidR="57BF5A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– Na każdym bloku danych wykonywana jest operacja XOR z poprzednim zaszyfrowanym blokiem. Następnie</w:t>
      </w:r>
      <w:r w:rsidRPr="52F40B6D" w:rsidR="436AE43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ostateczny wynik działania szyfrowany jest w klasyczny sposób</w:t>
      </w:r>
    </w:p>
    <w:p w:rsidR="5067DD63" w:rsidP="52F40B6D" w:rsidRDefault="5067DD63" w14:paraId="525454FE" w14:textId="2534752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5067DD6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Szyfrowanie asymetryczne</w:t>
      </w:r>
      <w:r w:rsidRPr="52F40B6D" w:rsidR="558575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– Do </w:t>
      </w:r>
      <w:r w:rsidRPr="52F40B6D" w:rsidR="0C0EC2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zaszyfrowania</w:t>
      </w:r>
      <w:r w:rsidRPr="52F40B6D" w:rsidR="558575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oraz odszyfrowania informacji wykorzystuje się 2 różne klucze</w:t>
      </w:r>
    </w:p>
    <w:p w:rsidR="4B6CFE8A" w:rsidP="52F40B6D" w:rsidRDefault="4B6CFE8A" w14:paraId="6EAB0A70" w14:textId="170D289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highlight w:val="yellow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highlight w:val="yellow"/>
          <w:u w:val="none"/>
          <w:lang w:val="pl-PL"/>
        </w:rPr>
        <w:t>Klucz domyślny i klucz użytkownika w kontekście naszej aplikacji</w:t>
      </w:r>
    </w:p>
    <w:p w:rsidR="4B6CFE8A" w:rsidP="52F40B6D" w:rsidRDefault="4B6CFE8A" w14:paraId="3E894935" w14:textId="6FF479C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Retencja plików</w:t>
      </w:r>
      <w:r w:rsidRPr="52F40B6D" w:rsidR="6C150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- Są to dane dotyczące połączeń przechowywane przez 12 miesięcy, </w:t>
      </w:r>
      <w:r w:rsidRPr="52F40B6D" w:rsidR="180A5C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w celach bezpieczeństwa publicznego. Z danych tych można ustalić czas, miejsc</w:t>
      </w:r>
      <w:r w:rsidRPr="52F40B6D" w:rsidR="0E7EC7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e</w:t>
      </w:r>
      <w:r w:rsidRPr="52F40B6D" w:rsidR="180A5C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oraz </w:t>
      </w:r>
      <w:r w:rsidRPr="52F40B6D" w:rsidR="0CB560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długość połączenia, łącznie z </w:t>
      </w:r>
      <w:r w:rsidRPr="52F40B6D" w:rsidR="7C67C2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urządzeniami,</w:t>
      </w:r>
      <w:r w:rsidRPr="52F40B6D" w:rsidR="0CB560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które </w:t>
      </w:r>
      <w:r w:rsidRPr="52F40B6D" w:rsidR="190CF8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wykonywały takowe połączenie.</w:t>
      </w:r>
    </w:p>
    <w:p w:rsidR="4B6CFE8A" w:rsidP="52F40B6D" w:rsidRDefault="4B6CFE8A" w14:paraId="2E6BB9FE" w14:textId="179FF4F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Kopie zapasowe</w:t>
      </w:r>
    </w:p>
    <w:p w:rsidR="78BE9255" w:rsidP="52F40B6D" w:rsidRDefault="78BE9255" w14:paraId="6EB1EA16" w14:textId="51C2DEB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78BE92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Pełn</w:t>
      </w:r>
      <w:r w:rsidRPr="52F40B6D" w:rsidR="0A6CEF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a</w:t>
      </w:r>
      <w:r w:rsidRPr="52F40B6D" w:rsidR="481E7E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- </w:t>
      </w:r>
      <w:r w:rsidRPr="52F40B6D" w:rsidR="680A60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J</w:t>
      </w:r>
      <w:r w:rsidRPr="52F40B6D" w:rsidR="1825E6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est to kopia 1:1 wszystkich danych znajdujących się na dysku.</w:t>
      </w:r>
    </w:p>
    <w:p w:rsidR="78BE9255" w:rsidP="52F40B6D" w:rsidRDefault="78BE9255" w14:paraId="0100B508" w14:textId="4CF6963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78BE92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Przyrostow</w:t>
      </w:r>
      <w:r w:rsidRPr="52F40B6D" w:rsidR="1E1FA6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a</w:t>
      </w:r>
      <w:r w:rsidRPr="52F40B6D" w:rsidR="234B4C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– </w:t>
      </w:r>
      <w:r w:rsidRPr="52F40B6D" w:rsidR="1A4A16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J</w:t>
      </w:r>
      <w:r w:rsidRPr="52F40B6D" w:rsidR="234B4C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est to kopia tylko tych danych które zmieniły się od ostatniej pełnej kopii dysku.</w:t>
      </w:r>
      <w:r w:rsidRPr="52F40B6D" w:rsidR="3CB758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Do jej przywrócenia, potrzebna jest pełna kopia dysku wraz ze wszystkimi przeszłymi kopiami przyrostowymi.</w:t>
      </w:r>
    </w:p>
    <w:p w:rsidR="78BE9255" w:rsidP="52F40B6D" w:rsidRDefault="78BE9255" w14:paraId="5C0EBFC8" w14:textId="0ADCD9F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78BE92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Różnicow</w:t>
      </w:r>
      <w:r w:rsidRPr="52F40B6D" w:rsidR="4ED485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a</w:t>
      </w:r>
      <w:r w:rsidRPr="52F40B6D" w:rsidR="79348B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- </w:t>
      </w:r>
      <w:r w:rsidRPr="52F40B6D" w:rsidR="7B5C3D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Działa jak kopia przyrostowa, z tym, że zapisuje wszystkie zmiany od ostatnie</w:t>
      </w:r>
      <w:r w:rsidRPr="52F40B6D" w:rsidR="7821D5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j pełnej kopii dysku, a do jej przywrócenia potrzebna jest ostatnia kopia różnicowa.</w:t>
      </w:r>
    </w:p>
    <w:p w:rsidR="4B6CFE8A" w:rsidP="52F40B6D" w:rsidRDefault="4B6CFE8A" w14:paraId="094561CC" w14:textId="49AFD9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highlight w:val="yellow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highlight w:val="yellow"/>
          <w:u w:val="none"/>
          <w:lang w:val="pl-PL"/>
        </w:rPr>
        <w:t>Wykonywanie kopii zapasowych na prawach użytkownika</w:t>
      </w:r>
    </w:p>
    <w:p w:rsidR="4B6CFE8A" w:rsidP="52F40B6D" w:rsidRDefault="4B6CFE8A" w14:paraId="19D4256C" w14:textId="2539F7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Zmienne środowiskowe</w:t>
      </w:r>
      <w:r w:rsidRPr="52F40B6D" w:rsidR="44D86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- Zmienna środowiskowa to nazwana wartość, którą system posługuje się w celu zarz</w:t>
      </w:r>
      <w:r w:rsidRPr="52F40B6D" w:rsidR="560290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ądzania systemem lub przechowywania informacji.</w:t>
      </w:r>
    </w:p>
    <w:p w:rsidR="4B6CFE8A" w:rsidP="52F40B6D" w:rsidRDefault="4B6CFE8A" w14:paraId="5A91F0B9" w14:textId="2C76092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highlight w:val="yellow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highlight w:val="yellow"/>
          <w:u w:val="none"/>
          <w:lang w:val="pl-PL"/>
        </w:rPr>
        <w:t>Harmonogram (systemowy i obecny w naszej aplikacji)</w:t>
      </w:r>
    </w:p>
    <w:p w:rsidR="4B6CFE8A" w:rsidP="52F40B6D" w:rsidRDefault="4B6CFE8A" w14:paraId="74695F66" w14:textId="3A6765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Pliki ukryte</w:t>
      </w:r>
      <w:r w:rsidRPr="52F40B6D" w:rsidR="5B04EE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– ukryte pliki są domyśln</w:t>
      </w:r>
      <w:r w:rsidRPr="52F40B6D" w:rsidR="5B04EE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ie niewidoczne z</w:t>
      </w:r>
      <w:r w:rsidRPr="52F40B6D" w:rsidR="51E822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</w:t>
      </w:r>
      <w:r w:rsidRPr="52F40B6D" w:rsidR="5B04EE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poziomu eksploratora plików lub powłoki systemu.</w:t>
      </w:r>
      <w:r w:rsidRPr="52F40B6D" w:rsidR="25F2CDD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Mogą</w:t>
      </w:r>
      <w:r w:rsidRPr="52F40B6D" w:rsidR="05DC6A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zostać </w:t>
      </w:r>
      <w:r w:rsidRPr="52F40B6D" w:rsidR="0A50B7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wyświetlone z pomocą odpowiednich ustawień / argumentów. W systemie </w:t>
      </w:r>
      <w:r w:rsidRPr="52F40B6D" w:rsidR="0A50B7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linux</w:t>
      </w:r>
      <w:r w:rsidRPr="52F40B6D" w:rsidR="0A50B7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, ukryte pliki oznacza się prefiksem “.”, a w systemie Windows “~$”.</w:t>
      </w:r>
    </w:p>
    <w:p w:rsidR="4B6CFE8A" w:rsidP="52F40B6D" w:rsidRDefault="4B6CFE8A" w14:paraId="6ECAF290" w14:textId="068A3B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Filtry plików</w:t>
      </w:r>
      <w:r w:rsidRPr="52F40B6D" w:rsidR="0EC18C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- W dziedzinie backupów, filtr plików określa jakie r</w:t>
      </w:r>
      <w:r w:rsidRPr="52F40B6D" w:rsidR="52EE67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odzaje</w:t>
      </w:r>
      <w:r w:rsidRPr="52F40B6D" w:rsidR="0EC18C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plik</w:t>
      </w:r>
      <w:r w:rsidRPr="52F40B6D" w:rsidR="3C745C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ów</w:t>
      </w:r>
      <w:r w:rsidRPr="52F40B6D" w:rsidR="0EC18C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mają zostać uwzględnione przy tworzeniu kopii zapasowej, a jakie pominięte.</w:t>
      </w:r>
    </w:p>
    <w:p w:rsidR="4B6CFE8A" w:rsidP="52F40B6D" w:rsidRDefault="4B6CFE8A" w14:paraId="43F18D0F" w14:textId="7267D5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highlight w:val="yellow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highlight w:val="yellow"/>
          <w:u w:val="none"/>
          <w:lang w:val="pl-PL"/>
        </w:rPr>
        <w:t>Usługa systemowa (poziomy/rodzaje uprawnień)</w:t>
      </w:r>
    </w:p>
    <w:p w:rsidR="4B6CFE8A" w:rsidP="52F40B6D" w:rsidRDefault="4B6CFE8A" w14:paraId="0B52A904" w14:textId="773091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Active Directory (podstawowe informacje)</w:t>
      </w:r>
      <w:r w:rsidRPr="52F40B6D" w:rsidR="684C15E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- Jest to usługa Windows Server</w:t>
      </w:r>
      <w:r w:rsidRPr="52F40B6D" w:rsidR="0C25D1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,</w:t>
      </w:r>
      <w:r w:rsidRPr="52F40B6D" w:rsidR="684C15E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która </w:t>
      </w:r>
      <w:r w:rsidRPr="52F40B6D" w:rsidR="2E40D6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ułatwi</w:t>
      </w:r>
      <w:r w:rsidRPr="52F40B6D" w:rsidR="0898AC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a zarządzanie i monitorowanie zasobów sieciowych.</w:t>
      </w:r>
      <w:r w:rsidRPr="52F40B6D" w:rsidR="693F10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Active Directory zapewnia skalowalność, bezpieczeństwo oraz </w:t>
      </w:r>
      <w:r w:rsidRPr="52F40B6D" w:rsidR="693F10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integrację z</w:t>
      </w:r>
      <w:r w:rsidRPr="52F40B6D" w:rsidR="693F10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różnymi innymi usługami Microsoft.</w:t>
      </w:r>
    </w:p>
    <w:p w:rsidR="4B6CFE8A" w:rsidP="52F40B6D" w:rsidRDefault="4B6CFE8A" w14:paraId="038C6053" w14:textId="12BE0F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Wirtualizac</w:t>
      </w:r>
      <w:r w:rsidRPr="52F40B6D" w:rsidR="244305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ja</w:t>
      </w:r>
      <w:r w:rsidRPr="52F40B6D" w:rsidR="570413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– W przeciwieństwie do emulacji, wykorzystuje tylko i</w:t>
      </w:r>
      <w:r w:rsidRPr="52F40B6D" w:rsidR="570413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wyłącznie zasoby plat</w:t>
      </w:r>
      <w:r w:rsidRPr="52F40B6D" w:rsidR="76581C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f</w:t>
      </w:r>
      <w:r w:rsidRPr="52F40B6D" w:rsidR="570413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ormy, dzi</w:t>
      </w:r>
      <w:r w:rsidRPr="52F40B6D" w:rsidR="2B8106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ęki czemu może wykonywać </w:t>
      </w:r>
      <w:r w:rsidRPr="52F40B6D" w:rsidR="3A4B17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operacje prosto na</w:t>
      </w:r>
      <w:r w:rsidRPr="52F40B6D" w:rsidR="6844B7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zasobach sprzętowych komputera</w:t>
      </w:r>
    </w:p>
    <w:p w:rsidR="2443054E" w:rsidP="52F40B6D" w:rsidRDefault="2443054E" w14:paraId="48A1929C" w14:textId="527F71A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244305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Rodzaje </w:t>
      </w:r>
      <w:r w:rsidRPr="52F40B6D" w:rsidR="244305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wirtualizatorów</w:t>
      </w:r>
    </w:p>
    <w:p w:rsidR="54A17F17" w:rsidP="52F40B6D" w:rsidRDefault="54A17F17" w14:paraId="0749CB50" w14:textId="2F74FEB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54A17F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Pełna wirtualizacja – Wirtualny system operacyjny działa tak, jakby był natywnie zainstalowany na urządzeniu.</w:t>
      </w:r>
      <w:r w:rsidRPr="52F40B6D" w:rsidR="193C13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Odwołania wirtualnego systemu są emulowane przez program. Dzięki temu można zainstalować niemal dowolny system operacyjny bez konfliktu z innymi wirtualnymi maszynami, za to jego działanie jes</w:t>
      </w:r>
      <w:r w:rsidRPr="52F40B6D" w:rsidR="32AB99C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t spowolnione.</w:t>
      </w:r>
    </w:p>
    <w:p w:rsidR="32AB99C9" w:rsidP="52F40B6D" w:rsidRDefault="32AB99C9" w14:paraId="1D8B76E0" w14:textId="5B8DC2D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32AB99C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Parawirtualizacja</w:t>
      </w:r>
      <w:r w:rsidRPr="52F40B6D" w:rsidR="32AB99C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– </w:t>
      </w:r>
      <w:r w:rsidRPr="52F40B6D" w:rsidR="0896EE1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Jest to jedna lub więcej maszyn wirtualnych działających obok systemu hostującego</w:t>
      </w:r>
      <w:r w:rsidRPr="52F40B6D" w:rsidR="1136B8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, </w:t>
      </w:r>
      <w:r w:rsidRPr="52F40B6D" w:rsidR="0BC31C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z </w:t>
      </w:r>
      <w:r w:rsidRPr="52F40B6D" w:rsidR="58E173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czego jeden z systemów odpowiedzialny jest za przyznawanie zasobów komputera. Zaletą jest bardzo dobra wydajność maszyny wirtualnej, za to </w:t>
      </w:r>
      <w:r w:rsidRPr="52F40B6D" w:rsidR="13DD28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wirtualny </w:t>
      </w:r>
      <w:r w:rsidRPr="52F40B6D" w:rsidR="58E173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system musi być </w:t>
      </w:r>
      <w:r w:rsidRPr="52F40B6D" w:rsidR="348AB5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specjalnie przystosowany do tego typu działania.</w:t>
      </w:r>
    </w:p>
    <w:p w:rsidR="4B6CFE8A" w:rsidP="52F40B6D" w:rsidRDefault="4B6CFE8A" w14:paraId="12945C47" w14:textId="7F3671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Redundancja</w:t>
      </w:r>
      <w:r w:rsidRPr="52F40B6D" w:rsidR="1A77FB1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– Biorąc pod uwagę dane, redundancja to użycie większej ilości danych</w:t>
      </w:r>
      <w:r w:rsidRPr="52F40B6D" w:rsidR="466D4F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niż jest to wymagane do zapisania pliku. </w:t>
      </w:r>
      <w:r w:rsidRPr="52F40B6D" w:rsidR="6A470B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Ma to swoje zastosowania. Dodatkowe dane dopisywane do pliku mogą służyć jego odtworzeniu w razie uszkodzenia. W kontekście pr</w:t>
      </w:r>
      <w:r w:rsidRPr="52F40B6D" w:rsidR="4DC6E0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ogramowania, redundancja jest to niewykorzystywany kod, </w:t>
      </w:r>
      <w:bookmarkStart w:name="_Int_Tj9oBFyA" w:id="1272115288"/>
      <w:r w:rsidRPr="52F40B6D" w:rsidR="3B9B81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kod</w:t>
      </w:r>
      <w:bookmarkEnd w:id="1272115288"/>
      <w:r w:rsidRPr="52F40B6D" w:rsidR="4DC6E0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który nie ma wpływu na wynik programu, </w:t>
      </w:r>
      <w:r w:rsidRPr="52F40B6D" w:rsidR="35B91D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oraz powtarzający się kod, który można skrócić (np. funkcją).</w:t>
      </w:r>
    </w:p>
    <w:p w:rsidR="4B6CFE8A" w:rsidP="52F40B6D" w:rsidRDefault="4B6CFE8A" w14:paraId="489769E2" w14:textId="2FAC48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Chmura</w:t>
      </w:r>
      <w:r w:rsidRPr="52F40B6D" w:rsidR="1E80558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– Jest to sieć serwerów nadająca się do przechowywania plików / danych. Do </w:t>
      </w:r>
      <w:r w:rsidRPr="52F40B6D" w:rsidR="1E80558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chmury</w:t>
      </w:r>
      <w:r w:rsidRPr="52F40B6D" w:rsidR="2DF57E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</w:t>
      </w:r>
      <w:r w:rsidRPr="52F40B6D" w:rsidR="686AC03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łatwy</w:t>
      </w:r>
      <w:r w:rsidRPr="52F40B6D" w:rsidR="1E80558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</w:t>
      </w:r>
      <w:r w:rsidRPr="52F40B6D" w:rsidR="1E80558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dostęp uzyskać można z każdego urządzenia z dostę</w:t>
      </w:r>
      <w:r w:rsidRPr="52F40B6D" w:rsidR="56BEA45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pem do Internetu, z dowolnego miejsca.</w:t>
      </w:r>
    </w:p>
    <w:p w:rsidR="685E5B70" w:rsidP="52F40B6D" w:rsidRDefault="685E5B70" w14:paraId="1E76652D" w14:textId="4325F635">
      <w:pPr>
        <w:pStyle w:val="Heading1"/>
        <w:rPr>
          <w:noProof w:val="0"/>
          <w:lang w:val="pl-PL"/>
        </w:rPr>
      </w:pPr>
      <w:r w:rsidRPr="32D9E7A1" w:rsidR="685E5B70">
        <w:rPr>
          <w:noProof w:val="0"/>
          <w:lang w:val="pl-PL"/>
        </w:rPr>
        <w:t xml:space="preserve">Część 2: </w:t>
      </w:r>
      <w:r w:rsidRPr="32D9E7A1" w:rsidR="5FF3034F">
        <w:rPr>
          <w:noProof w:val="0"/>
          <w:lang w:val="pl-PL"/>
        </w:rPr>
        <w:t>12.09.2023</w:t>
      </w:r>
    </w:p>
    <w:p w:rsidR="52F40B6D" w:rsidP="52F40B6D" w:rsidRDefault="52F40B6D" w14:paraId="312BEFF5" w14:textId="4BC971A5">
      <w:pPr>
        <w:pStyle w:val="Normal"/>
        <w:rPr>
          <w:noProof w:val="0"/>
          <w:lang w:val="pl-PL"/>
        </w:rPr>
      </w:pPr>
    </w:p>
    <w:p w:rsidR="05289B37" w:rsidP="52F40B6D" w:rsidRDefault="05289B37" w14:paraId="5F7F2955" w14:textId="5C1DED55">
      <w:pPr>
        <w:pStyle w:val="ListParagraph"/>
        <w:numPr>
          <w:ilvl w:val="0"/>
          <w:numId w:val="4"/>
        </w:numPr>
        <w:rPr>
          <w:noProof w:val="0"/>
          <w:lang w:val="pl-PL"/>
        </w:rPr>
      </w:pPr>
      <w:r w:rsidRPr="4EC16EAC" w:rsidR="05289B37">
        <w:rPr>
          <w:noProof w:val="0"/>
          <w:lang w:val="pl-PL"/>
        </w:rPr>
        <w:t>NAS</w:t>
      </w:r>
      <w:r w:rsidRPr="4EC16EAC" w:rsidR="33772DBF">
        <w:rPr>
          <w:noProof w:val="0"/>
          <w:lang w:val="pl-PL"/>
        </w:rPr>
        <w:t xml:space="preserve"> – NAS (Network Attached Storage) to </w:t>
      </w:r>
      <w:r w:rsidRPr="4EC16EAC" w:rsidR="6014D453">
        <w:rPr>
          <w:noProof w:val="0"/>
          <w:lang w:val="pl-PL"/>
        </w:rPr>
        <w:t xml:space="preserve">modularna sieciowa pamięć masowa. Może składać się z wielu dysków i przechowywać duże ilości danych, lecz jest on </w:t>
      </w:r>
      <w:r w:rsidRPr="4EC16EAC" w:rsidR="543AA257">
        <w:rPr>
          <w:noProof w:val="0"/>
          <w:lang w:val="pl-PL"/>
        </w:rPr>
        <w:t xml:space="preserve">trudny do </w:t>
      </w:r>
      <w:r w:rsidRPr="4EC16EAC" w:rsidR="543AA257">
        <w:rPr>
          <w:noProof w:val="0"/>
          <w:lang w:val="pl-PL"/>
        </w:rPr>
        <w:t>skalowalna</w:t>
      </w:r>
      <w:r w:rsidRPr="4EC16EAC" w:rsidR="543AA257">
        <w:rPr>
          <w:noProof w:val="0"/>
          <w:lang w:val="pl-PL"/>
        </w:rPr>
        <w:t xml:space="preserve"> oraz wymaga dobrego połączenia z siecią.</w:t>
      </w:r>
    </w:p>
    <w:p w:rsidR="05289B37" w:rsidP="52F40B6D" w:rsidRDefault="05289B37" w14:paraId="58693A1F" w14:textId="179797BB">
      <w:pPr>
        <w:pStyle w:val="ListParagraph"/>
        <w:numPr>
          <w:ilvl w:val="0"/>
          <w:numId w:val="4"/>
        </w:numPr>
        <w:rPr>
          <w:noProof w:val="0"/>
          <w:lang w:val="pl-PL"/>
        </w:rPr>
      </w:pPr>
      <w:r w:rsidRPr="4EC16EAC" w:rsidR="543AA2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Rodzaje serwerów NAS</w:t>
      </w:r>
    </w:p>
    <w:p w:rsidR="05289B37" w:rsidP="4EC16EAC" w:rsidRDefault="05289B37" w14:paraId="7DB3E7C8" w14:textId="096A481B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05289B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QNAP</w:t>
      </w:r>
      <w:r w:rsidRPr="4EC16EAC" w:rsidR="3BBF4D9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Jest to innowacyjna firma zajmująca się m.in. produkcją dysków NAS, które zapewniają wysoką wydajność</w:t>
      </w:r>
    </w:p>
    <w:p w:rsidR="05289B37" w:rsidP="4EC16EAC" w:rsidRDefault="05289B37" w14:paraId="7CFEB27A" w14:textId="7B5FB9F9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05289B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Synology</w:t>
      </w:r>
      <w:r w:rsidRPr="4EC16EAC" w:rsidR="4225E3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Także zajmuje się wytwarzaniem dysków NAS</w:t>
      </w:r>
      <w:r w:rsidRPr="4EC16EAC" w:rsidR="4D6DAA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i skupia się na ochronie danych </w:t>
      </w:r>
      <w:r w:rsidRPr="4EC16EAC" w:rsidR="4D6DAA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uż</w:t>
      </w:r>
      <w:r w:rsidRPr="4EC16EAC" w:rsidR="7285C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y</w:t>
      </w:r>
      <w:r w:rsidRPr="4EC16EAC" w:rsidR="4D6DAA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tkownika</w:t>
      </w:r>
    </w:p>
    <w:p w:rsidR="05289B37" w:rsidP="4EC16EAC" w:rsidRDefault="05289B37" w14:paraId="799FAEB0" w14:textId="7A2CDB85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05289B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Asustor</w:t>
      </w:r>
      <w:r w:rsidRPr="4EC16EAC" w:rsidR="52FB41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</w:t>
      </w:r>
      <w:r w:rsidRPr="4EC16EAC" w:rsidR="52FB41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Asustor</w:t>
      </w:r>
      <w:r w:rsidRPr="4EC16EAC" w:rsidR="52FB41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specjalizuje się w integrowaniu odpowiedniego oprogramowania z aplikacjami i sprzętem</w:t>
      </w:r>
    </w:p>
    <w:p w:rsidR="05289B37" w:rsidP="4EC16EAC" w:rsidRDefault="05289B37" w14:paraId="7C93F694" w14:textId="7D73DAB5">
      <w:pPr>
        <w:pStyle w:val="ListParagraph"/>
        <w:numPr>
          <w:ilvl w:val="1"/>
          <w:numId w:val="4"/>
        </w:numPr>
        <w:rPr>
          <w:noProof w:val="0"/>
          <w:lang w:val="pl-PL"/>
        </w:rPr>
      </w:pPr>
      <w:r w:rsidRPr="4EC16EAC" w:rsidR="05289B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Netgear</w:t>
      </w:r>
      <w:r w:rsidRPr="4EC16EAC" w:rsidR="63216F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Balansuje on pomiędzy dobrą jakością swoich dysków a porównywalnie niską ceną</w:t>
      </w:r>
    </w:p>
    <w:p w:rsidR="05289B37" w:rsidP="4EC16EAC" w:rsidRDefault="05289B37" w14:paraId="1726447F" w14:textId="753B6735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05289B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Mono</w:t>
      </w:r>
      <w:r w:rsidRPr="4EC16EAC" w:rsidR="7388844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Jest to zestaw narzędzie open </w:t>
      </w:r>
      <w:r w:rsidRPr="4EC16EAC" w:rsidR="7388844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source</w:t>
      </w:r>
      <w:r w:rsidRPr="4EC16EAC" w:rsidR="7388844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pozwalających na uruchomienie</w:t>
      </w:r>
      <w:r w:rsidRPr="4EC16EAC" w:rsidR="14BA43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programów stworzonych dla .NET Framework </w:t>
      </w:r>
      <w:r w:rsidRPr="4EC16EAC" w:rsidR="123A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(w tym kompilator C# oraz środowisko CLR) </w:t>
      </w:r>
      <w:r w:rsidRPr="4EC16EAC" w:rsidR="14BA43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na r</w:t>
      </w:r>
      <w:r w:rsidRPr="4EC16EAC" w:rsidR="65F950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óżnych systemach operacyjnych</w:t>
      </w:r>
    </w:p>
    <w:p w:rsidR="05289B37" w:rsidP="52F40B6D" w:rsidRDefault="05289B37" w14:paraId="53E9E73E" w14:textId="06AD0F0D">
      <w:pPr>
        <w:pStyle w:val="ListParagraph"/>
        <w:numPr>
          <w:ilvl w:val="0"/>
          <w:numId w:val="4"/>
        </w:numPr>
        <w:rPr>
          <w:noProof w:val="0"/>
          <w:lang w:val="pl-PL"/>
        </w:rPr>
      </w:pPr>
      <w:r w:rsidRPr="4EC16EAC" w:rsidR="05289B37">
        <w:rPr>
          <w:noProof w:val="0"/>
          <w:lang w:val="pl-PL"/>
        </w:rPr>
        <w:t>Systemy wersjonowania</w:t>
      </w:r>
      <w:r w:rsidRPr="4EC16EAC" w:rsidR="6DABEAE7">
        <w:rPr>
          <w:noProof w:val="0"/>
          <w:lang w:val="pl-PL"/>
        </w:rPr>
        <w:t xml:space="preserve"> – Pozwalają na śledzenie przebiegu pracy nad projektem</w:t>
      </w:r>
      <w:r w:rsidRPr="4EC16EAC" w:rsidR="001F2727">
        <w:rPr>
          <w:noProof w:val="0"/>
          <w:lang w:val="pl-PL"/>
        </w:rPr>
        <w:t xml:space="preserve"> oraz pomaga w udostępnianiu plików między osobami.</w:t>
      </w:r>
    </w:p>
    <w:p w:rsidR="1964942D" w:rsidP="4EC16EAC" w:rsidRDefault="1964942D" w14:paraId="5F427029" w14:textId="14E90F9F">
      <w:pPr>
        <w:pStyle w:val="ListParagraph"/>
        <w:numPr>
          <w:ilvl w:val="1"/>
          <w:numId w:val="4"/>
        </w:numPr>
        <w:rPr>
          <w:noProof w:val="0"/>
          <w:lang w:val="pl-PL"/>
        </w:rPr>
      </w:pPr>
      <w:r w:rsidRPr="4EC16EAC" w:rsidR="1964942D">
        <w:rPr>
          <w:noProof w:val="0"/>
          <w:lang w:val="pl-PL"/>
        </w:rPr>
        <w:t>CVS</w:t>
      </w:r>
      <w:r w:rsidRPr="4EC16EAC" w:rsidR="437B3042">
        <w:rPr>
          <w:noProof w:val="0"/>
          <w:lang w:val="pl-PL"/>
        </w:rPr>
        <w:t xml:space="preserve"> – Jest to najstarsza technologia wersjonowania oraz ta najwolniejsza. Wszystkie zmiany zapisywane są do głównego projektu, co może powodować konflikty</w:t>
      </w:r>
      <w:r w:rsidRPr="4EC16EAC" w:rsidR="0A3BAD8F">
        <w:rPr>
          <w:noProof w:val="0"/>
          <w:lang w:val="pl-PL"/>
        </w:rPr>
        <w:t>,</w:t>
      </w:r>
      <w:r w:rsidRPr="4EC16EAC" w:rsidR="437B3042">
        <w:rPr>
          <w:noProof w:val="0"/>
          <w:lang w:val="pl-PL"/>
        </w:rPr>
        <w:t xml:space="preserve"> gdy wiele osób pracuje nad </w:t>
      </w:r>
      <w:r w:rsidRPr="4EC16EAC" w:rsidR="437B3042">
        <w:rPr>
          <w:noProof w:val="0"/>
          <w:lang w:val="pl-PL"/>
        </w:rPr>
        <w:t>oprogramowaniem</w:t>
      </w:r>
      <w:r w:rsidRPr="4EC16EAC" w:rsidR="437B3042">
        <w:rPr>
          <w:noProof w:val="0"/>
          <w:lang w:val="pl-PL"/>
        </w:rPr>
        <w:t xml:space="preserve"> jednocz</w:t>
      </w:r>
      <w:r w:rsidRPr="4EC16EAC" w:rsidR="742FF477">
        <w:rPr>
          <w:noProof w:val="0"/>
          <w:lang w:val="pl-PL"/>
        </w:rPr>
        <w:t>eśnie.</w:t>
      </w:r>
    </w:p>
    <w:p w:rsidR="1964942D" w:rsidP="4EC16EAC" w:rsidRDefault="1964942D" w14:paraId="7B0CC7FE" w14:textId="6C18876D">
      <w:pPr>
        <w:pStyle w:val="ListParagraph"/>
        <w:numPr>
          <w:ilvl w:val="1"/>
          <w:numId w:val="4"/>
        </w:numPr>
        <w:rPr>
          <w:noProof w:val="0"/>
          <w:lang w:val="pl-PL"/>
        </w:rPr>
      </w:pPr>
      <w:r w:rsidRPr="4EC16EAC" w:rsidR="1964942D">
        <w:rPr>
          <w:noProof w:val="0"/>
          <w:lang w:val="pl-PL"/>
        </w:rPr>
        <w:t>SVN</w:t>
      </w:r>
      <w:r w:rsidRPr="4EC16EAC" w:rsidR="1355E50C">
        <w:rPr>
          <w:noProof w:val="0"/>
          <w:lang w:val="pl-PL"/>
        </w:rPr>
        <w:t xml:space="preserve"> – Jest szybsze od CVS, lecz opiera się na podobnych zasadach.</w:t>
      </w:r>
      <w:r w:rsidRPr="4EC16EAC" w:rsidR="55A0EBF2">
        <w:rPr>
          <w:noProof w:val="0"/>
          <w:lang w:val="pl-PL"/>
        </w:rPr>
        <w:t xml:space="preserve"> Oraz jest wspierany przez wiele systemów.</w:t>
      </w:r>
    </w:p>
    <w:p w:rsidR="1964942D" w:rsidP="4EC16EAC" w:rsidRDefault="1964942D" w14:paraId="491EBB84" w14:textId="03B30D44">
      <w:pPr>
        <w:pStyle w:val="ListParagraph"/>
        <w:numPr>
          <w:ilvl w:val="1"/>
          <w:numId w:val="4"/>
        </w:numPr>
        <w:rPr>
          <w:noProof w:val="0"/>
          <w:lang w:val="pl-PL"/>
        </w:rPr>
      </w:pPr>
      <w:r w:rsidRPr="4EC16EAC" w:rsidR="1964942D">
        <w:rPr>
          <w:noProof w:val="0"/>
          <w:lang w:val="pl-PL"/>
        </w:rPr>
        <w:t>Git</w:t>
      </w:r>
      <w:r w:rsidRPr="4EC16EAC" w:rsidR="65ACB105">
        <w:rPr>
          <w:noProof w:val="0"/>
          <w:lang w:val="pl-PL"/>
        </w:rPr>
        <w:t xml:space="preserve"> – Jest on ciągle wspierany przez społeczność i jest szybszy od CVS oraz SVN</w:t>
      </w:r>
      <w:r w:rsidRPr="4EC16EAC" w:rsidR="7A9575E8">
        <w:rPr>
          <w:noProof w:val="0"/>
          <w:lang w:val="pl-PL"/>
        </w:rPr>
        <w:t xml:space="preserve">. Użytkownik pobiera kopię całego projektu na swoje urządzenie, dzięki czemu może pracować offline i opublikować zmiany po połączeniu </w:t>
      </w:r>
      <w:r w:rsidRPr="4EC16EAC" w:rsidR="47BC8999">
        <w:rPr>
          <w:noProof w:val="0"/>
          <w:lang w:val="pl-PL"/>
        </w:rPr>
        <w:t>z siecią.</w:t>
      </w:r>
      <w:r w:rsidRPr="4EC16EAC" w:rsidR="6F3F760E">
        <w:rPr>
          <w:noProof w:val="0"/>
          <w:lang w:val="pl-PL"/>
        </w:rPr>
        <w:t xml:space="preserve"> Dzięki możliwości tworzenia </w:t>
      </w:r>
      <w:r w:rsidRPr="4EC16EAC" w:rsidR="6F3F760E">
        <w:rPr>
          <w:noProof w:val="0"/>
          <w:lang w:val="pl-PL"/>
        </w:rPr>
        <w:t>branchów</w:t>
      </w:r>
      <w:r w:rsidRPr="4EC16EAC" w:rsidR="6F3F760E">
        <w:rPr>
          <w:noProof w:val="0"/>
          <w:lang w:val="pl-PL"/>
        </w:rPr>
        <w:t xml:space="preserve">, wiele osób może pracować nad innymi aspektami programu, a następnie połączyć je </w:t>
      </w:r>
      <w:r w:rsidRPr="4EC16EAC" w:rsidR="35286EE9">
        <w:rPr>
          <w:noProof w:val="0"/>
          <w:lang w:val="pl-PL"/>
        </w:rPr>
        <w:t>z p</w:t>
      </w:r>
      <w:r w:rsidRPr="4EC16EAC" w:rsidR="6F3F760E">
        <w:rPr>
          <w:noProof w:val="0"/>
          <w:lang w:val="pl-PL"/>
        </w:rPr>
        <w:t>owrotem</w:t>
      </w:r>
      <w:r w:rsidRPr="4EC16EAC" w:rsidR="6F3F760E">
        <w:rPr>
          <w:noProof w:val="0"/>
          <w:lang w:val="pl-PL"/>
        </w:rPr>
        <w:t xml:space="preserve"> w jeden projekt.</w:t>
      </w:r>
    </w:p>
    <w:p w:rsidR="05289B37" w:rsidP="4EC16EAC" w:rsidRDefault="05289B37" w14:paraId="7B5FC4AE" w14:textId="75E7B1C6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05289B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Docker</w:t>
      </w:r>
      <w:r w:rsidRPr="4EC16EAC" w:rsidR="7A9438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</w:t>
      </w:r>
      <w:r w:rsidRPr="4EC16EAC" w:rsidR="696E0F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Jest to program do uruchamiania “Kontenerów”. Oznacza to, że tworzon</w:t>
      </w:r>
      <w:r w:rsidRPr="4EC16EAC" w:rsidR="3F1F839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y</w:t>
      </w:r>
      <w:r w:rsidRPr="4EC16EAC" w:rsidR="696E0F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jest now</w:t>
      </w:r>
      <w:r w:rsidRPr="4EC16EAC" w:rsidR="1BF239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y</w:t>
      </w:r>
      <w:r w:rsidRPr="4EC16EAC" w:rsidR="696E0F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odizolowan</w:t>
      </w:r>
      <w:r w:rsidRPr="4EC16EAC" w:rsidR="2593F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y system operacyjny</w:t>
      </w:r>
      <w:r w:rsidRPr="4EC16EAC" w:rsidR="696E0F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z gotową do działania aplikacją.</w:t>
      </w:r>
      <w:r w:rsidRPr="4EC16EAC" w:rsidR="220080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Jest to wygodnym rozwiązaniem i zużywa mniej zasobów niż wirtualizacja. Kontenery mogą działać osobno</w:t>
      </w:r>
      <w:r w:rsidRPr="4EC16EAC" w:rsidR="312187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niezależnie od siebie.</w:t>
      </w:r>
    </w:p>
    <w:p w:rsidR="05289B37" w:rsidP="5F8F9682" w:rsidRDefault="05289B37" w14:paraId="34A02ED4" w14:textId="0AF0EB2D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lightGray"/>
          <w:u w:val="none"/>
          <w:lang w:val="pl-PL"/>
        </w:rPr>
      </w:pPr>
      <w:r w:rsidRPr="5F8F9682" w:rsidR="05289B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Kubernetes</w:t>
      </w:r>
      <w:r w:rsidRPr="5F8F9682" w:rsidR="116E7B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Stworzony przez inżynierów Google oraz </w:t>
      </w:r>
      <w:r w:rsidRPr="5F8F9682" w:rsidR="6ADE89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wdrożony na rynek w 2015 roku, jest on oprogramowaniem służących do zarządzania </w:t>
      </w:r>
      <w:r w:rsidRPr="5F8F9682" w:rsidR="41FFFA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aplikacjami wielokontenerowymi</w:t>
      </w:r>
      <w:r w:rsidRPr="5F8F9682" w:rsidR="5C3241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. </w:t>
      </w:r>
      <w:r w:rsidRPr="5F8F9682" w:rsidR="5C3241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Kubernetes</w:t>
      </w:r>
      <w:r w:rsidRPr="5F8F9682" w:rsidR="5C3241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jest open </w:t>
      </w:r>
      <w:r w:rsidRPr="5F8F9682" w:rsidR="5C3241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source</w:t>
      </w:r>
      <w:r w:rsidRPr="5F8F9682" w:rsidR="5C3241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, a co za tym idzie może być </w:t>
      </w:r>
      <w:r w:rsidRPr="5F8F9682" w:rsidR="5A7D3F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używany</w:t>
      </w:r>
      <w:r w:rsidRPr="5F8F9682" w:rsidR="5C3241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przez każdego</w:t>
      </w:r>
      <w:r w:rsidRPr="5F8F9682" w:rsidR="510095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.</w:t>
      </w:r>
    </w:p>
    <w:p w:rsidR="05289B37" w:rsidP="5F8F9682" w:rsidRDefault="05289B37" w14:paraId="21B8D22C" w14:textId="4136DAA7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lightGray"/>
          <w:u w:val="none"/>
          <w:lang w:val="pl-PL"/>
        </w:rPr>
      </w:pPr>
      <w:r w:rsidRPr="5F8F9682" w:rsidR="05289B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lightGray"/>
          <w:u w:val="none"/>
          <w:lang w:val="pl-PL"/>
        </w:rPr>
        <w:t>Strony wspierające wersjonowanie w chmurze (GitHub i inne)</w:t>
      </w:r>
      <w:r w:rsidRPr="5F8F9682" w:rsidR="0247E3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lightGray"/>
          <w:u w:val="none"/>
          <w:lang w:val="pl-PL"/>
        </w:rPr>
        <w:t xml:space="preserve"> - Są to </w:t>
      </w:r>
      <w:r w:rsidRPr="5F8F9682" w:rsidR="619A55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lightGray"/>
          <w:u w:val="none"/>
          <w:lang w:val="pl-PL"/>
        </w:rPr>
        <w:t xml:space="preserve">darmowe lub płatne serwery oferujące usługę </w:t>
      </w:r>
      <w:r w:rsidRPr="5F8F9682" w:rsidR="619A55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lightGray"/>
          <w:u w:val="none"/>
          <w:lang w:val="pl-PL"/>
        </w:rPr>
        <w:t>wersjonalizowania</w:t>
      </w:r>
      <w:r w:rsidRPr="5F8F9682" w:rsidR="619A55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lightGray"/>
          <w:u w:val="none"/>
          <w:lang w:val="pl-PL"/>
        </w:rPr>
        <w:t xml:space="preserve"> </w:t>
      </w:r>
      <w:r w:rsidRPr="5F8F9682" w:rsidR="7D5879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lightGray"/>
          <w:u w:val="none"/>
          <w:lang w:val="pl-PL"/>
        </w:rPr>
        <w:t>na bez potrzeby szykowania sprzętu. własnego</w:t>
      </w:r>
      <w:r w:rsidRPr="5F8F9682" w:rsidR="619A55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lightGray"/>
          <w:u w:val="none"/>
          <w:lang w:val="pl-PL"/>
        </w:rPr>
        <w:t xml:space="preserve">. </w:t>
      </w:r>
      <w:r w:rsidRPr="5F8F9682" w:rsidR="2C8835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lightGray"/>
          <w:u w:val="none"/>
          <w:lang w:val="pl-PL"/>
        </w:rPr>
        <w:t>Przykładem takiej strony jest GitHub</w:t>
      </w:r>
    </w:p>
    <w:p w:rsidR="05289B37" w:rsidP="4EC16EAC" w:rsidRDefault="05289B37" w14:paraId="73A61CBB" w14:textId="73CAF7AD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05289B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Klastry</w:t>
      </w:r>
      <w:r w:rsidRPr="4EC16EAC" w:rsidR="31E9E3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Jest to zbiór jednostek komputerowych które współpracują ze sobą w celu zwiększenia mocy obliczeniowej, tworząc pojedy</w:t>
      </w:r>
      <w:r w:rsidRPr="4EC16EAC" w:rsidR="5DDF380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ncze środowisko pracy. Są klastry wydajn</w:t>
      </w:r>
      <w:r w:rsidRPr="4EC16EAC" w:rsidR="1DA8B8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ościowe, </w:t>
      </w:r>
      <w:r w:rsidRPr="4EC16EAC" w:rsidR="3A1761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gdzie każdy komputer wykonuje swoje zadanie, klastry niezawodnościowe, gdzie w razie awarii jednego komputera inny </w:t>
      </w:r>
      <w:r w:rsidRPr="4EC16EAC" w:rsidR="44F05F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przejmuje kontrolę nad jego zadaniem oraz klastry równoważenia</w:t>
      </w:r>
      <w:r w:rsidRPr="4EC16EAC" w:rsidR="59415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obciążenia</w:t>
      </w:r>
      <w:r w:rsidRPr="4EC16EAC" w:rsidR="44F05F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, gdzie </w:t>
      </w:r>
      <w:r w:rsidRPr="4EC16EAC" w:rsidR="625D17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każdy komputer wykonuje swoje zadanie, ale może także dzielić to zadanie z innymi węzłami.</w:t>
      </w:r>
    </w:p>
    <w:p w:rsidR="05289B37" w:rsidP="4EC16EAC" w:rsidRDefault="05289B37" w14:paraId="3B7A2D1E" w14:textId="706FF2D1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05289B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Centra danych</w:t>
      </w:r>
      <w:r w:rsidRPr="4EC16EAC" w:rsidR="0D2F8F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Centrum danych to pomieszczenie lub budynek przeznaczony do </w:t>
      </w:r>
      <w:r w:rsidRPr="4EC16EAC" w:rsidR="7B0430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masowego przechowywania serwerów firmy, w których znajdują się dane, systemy, s</w:t>
      </w:r>
      <w:r w:rsidRPr="4EC16EAC" w:rsidR="39A9161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trony, oraz informacje potrzebne firmie. Takie centra </w:t>
      </w:r>
      <w:r w:rsidRPr="4EC16EAC" w:rsidR="318D7E0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muszą być odpowiednio chronione (fizycznie i systemowo) by zapobiec uszkodzeniu danych.</w:t>
      </w:r>
    </w:p>
    <w:p w:rsidR="05289B37" w:rsidP="4EC16EAC" w:rsidRDefault="05289B37" w14:paraId="4211ED75" w14:textId="7E47FE39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05289B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RAID</w:t>
      </w:r>
      <w:r w:rsidRPr="4EC16EAC" w:rsidR="4DD42C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Jest to współpraca 2 lub więcej dysków w celu uzyskania zwiększonej wydajności oraz niezawodności</w:t>
      </w:r>
    </w:p>
    <w:p w:rsidR="05289B37" w:rsidP="4EC16EAC" w:rsidRDefault="05289B37" w14:paraId="20E44192" w14:textId="04383CA2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18F027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RAID 0 – Dane rozdzielane są na wiele dysków, zmniejszając czas zapisu i odczytu. System ten ma tą wadę</w:t>
      </w:r>
      <w:r w:rsidRPr="4EC16EAC" w:rsidR="130DC3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,</w:t>
      </w:r>
      <w:r w:rsidRPr="4EC16EAC" w:rsidR="18F027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że dane zastają</w:t>
      </w:r>
      <w:r w:rsidRPr="4EC16EAC" w:rsidR="394CDC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utracone po uszkodzeniu dowolnego z dysków.</w:t>
      </w:r>
    </w:p>
    <w:p w:rsidR="394CDCBE" w:rsidP="4EC16EAC" w:rsidRDefault="394CDCBE" w14:paraId="20DB32F3" w14:textId="501BD6EB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394CDC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RAID 1 – Polega na mirroringu, gdzie połowa dysków zapisuje dane, a druga p</w:t>
      </w:r>
      <w:r w:rsidRPr="4EC16EAC" w:rsidR="162488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ołowa ma ich dokładną kopię. Wadą tego rozwiązania j</w:t>
      </w:r>
      <w:r w:rsidRPr="4EC16EAC" w:rsidR="1ED9BC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est fakt, że 50% pojemności macierzy jest zawsze zajęte</w:t>
      </w:r>
      <w:r w:rsidRPr="4EC16EAC" w:rsidR="66393CE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.</w:t>
      </w:r>
    </w:p>
    <w:p w:rsidR="66393CEE" w:rsidP="4EC16EAC" w:rsidRDefault="66393CEE" w14:paraId="03122D0D" w14:textId="3A42F7DD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66393CE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RAID 10 – Jest to połączenie metod RAID 1 i RAID 0. </w:t>
      </w:r>
      <w:r w:rsidRPr="4EC16EAC" w:rsidR="1E778B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Dane są zapisywane na połowie dysków oraz mirrorowane. Mimo tego, jeżeli awarii ulegnie dysk wraz z jego lustrzaną</w:t>
      </w:r>
      <w:r w:rsidRPr="4EC16EAC" w:rsidR="79C65F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kopią, dane zostaną utracone.</w:t>
      </w:r>
    </w:p>
    <w:p w:rsidR="79C65F4C" w:rsidP="4EC16EAC" w:rsidRDefault="79C65F4C" w14:paraId="6A98C154" w14:textId="4938E6D6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79C65F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RAID 4 – Na kilku dyskach zapisywane są dane, a na ostatnim ich sumy</w:t>
      </w:r>
      <w:r w:rsidRPr="4EC16EAC" w:rsidR="280A50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kontrolne, przez co w razie awarii jednego z dysku może być podjęta jego rekonstrukcja.</w:t>
      </w:r>
    </w:p>
    <w:p w:rsidR="79C65F4C" w:rsidP="4EC16EAC" w:rsidRDefault="79C65F4C" w14:paraId="0806E148" w14:textId="6601447D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79C65F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RAID 5</w:t>
      </w:r>
      <w:r w:rsidRPr="4EC16EAC" w:rsidR="370FA1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Dane są zapisywane na wszystkich dyskach, przy czym każdy z dysków zawiera sumę kontrolną 1 innego dysku. Ta metoda jest odporna na awarię tylko 1 dysku, przy czym wymagana jest późniejsza odbudow</w:t>
      </w:r>
      <w:r w:rsidRPr="4EC16EAC" w:rsidR="0257F0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a</w:t>
      </w:r>
      <w:r w:rsidRPr="4EC16EAC" w:rsidR="370FA1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sum kontrolnych</w:t>
      </w:r>
      <w:r w:rsidRPr="4EC16EAC" w:rsidR="0C3B3F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.</w:t>
      </w:r>
    </w:p>
    <w:p w:rsidR="5A029F49" w:rsidP="4EC16EAC" w:rsidRDefault="5A029F49" w14:paraId="3E4149CF" w14:textId="5E9CD2B1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5A029F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Systemy plików</w:t>
      </w:r>
    </w:p>
    <w:p w:rsidR="52951D1F" w:rsidP="4EC16EAC" w:rsidRDefault="52951D1F" w14:paraId="466FD029" w14:textId="299AC2EC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52951D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FAT – Stosowany w systemach DOS i Windows, </w:t>
      </w:r>
      <w:r w:rsidRPr="4EC16EAC" w:rsidR="615AD0C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stworzony dla przenośników danych. Opiera się on na tabeli alokacji danych.</w:t>
      </w:r>
      <w:r w:rsidRPr="4EC16EAC" w:rsidR="500E12A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Wadą tej metody jest tzw. fragmentacja plików, zmniej</w:t>
      </w:r>
      <w:r w:rsidRPr="4EC16EAC" w:rsidR="0E431F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szając wydajność.</w:t>
      </w:r>
    </w:p>
    <w:p w:rsidR="52951D1F" w:rsidP="4EC16EAC" w:rsidRDefault="52951D1F" w14:paraId="2307D76D" w14:textId="0A370D90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52951D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NTFS</w:t>
      </w:r>
      <w:r w:rsidRPr="4EC16EAC" w:rsidR="1E0B31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System plików wykorzystywany przez systemy od Windows NT po współczesny Windows 11 oraz przez wiele </w:t>
      </w:r>
      <w:r w:rsidRPr="4EC16EAC" w:rsidR="0FF7CB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innych systemów, takich jak Linux czy </w:t>
      </w:r>
      <w:r w:rsidRPr="4EC16EAC" w:rsidR="0FF7CB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MacOS</w:t>
      </w:r>
      <w:r w:rsidRPr="4EC16EAC" w:rsidR="0FF7CB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.</w:t>
      </w:r>
      <w:r w:rsidRPr="4EC16EAC" w:rsidR="7A3796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System ten wprowadza obsługę metadanych</w:t>
      </w:r>
      <w:r w:rsidRPr="4EC16EAC" w:rsidR="598A08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4EC16EAC" w:rsidR="7A3796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oraz listę kontroli dostępu.</w:t>
      </w:r>
      <w:r w:rsidRPr="4EC16EAC" w:rsidR="5E1BA2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NTFS jest znacznie szybszy od FAT a także może przechowywać znacznie większe pliki, bez konieczności dzielenia ich na mniejsze części.</w:t>
      </w:r>
      <w:r w:rsidRPr="4EC16EAC" w:rsidR="2477E88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NTFS także podlega fragmentacji, a defragmentacja dużych dysków może trwać nawet do kilku godzin.</w:t>
      </w:r>
    </w:p>
    <w:p w:rsidR="52951D1F" w:rsidP="4EC16EAC" w:rsidRDefault="52951D1F" w14:paraId="2D068C18" w14:textId="5E570752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52951D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EXT - </w:t>
      </w:r>
      <w:r w:rsidRPr="4EC16EAC" w:rsidR="63CADD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Początkowy system plików używany we wczesnym </w:t>
      </w:r>
      <w:r w:rsidRPr="4EC16EAC" w:rsidR="63CADD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developmencie</w:t>
      </w:r>
      <w:r w:rsidRPr="4EC16EAC" w:rsidR="63CADD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4EC16EAC" w:rsidR="63CADD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Linuxa</w:t>
      </w:r>
      <w:r w:rsidRPr="4EC16EAC" w:rsidR="63CADD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. </w:t>
      </w:r>
      <w:r w:rsidRPr="4EC16EAC" w:rsidR="620072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Bazowany na systemie plików systemu operacyjnego </w:t>
      </w:r>
      <w:r w:rsidRPr="4EC16EAC" w:rsidR="620072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Minix</w:t>
      </w:r>
      <w:r w:rsidRPr="4EC16EAC" w:rsidR="620072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, zezwalał na pliki do 64 MB a także partycje do 2 GB.</w:t>
      </w:r>
      <w:r w:rsidRPr="4EC16EAC" w:rsidR="44104B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System ten podlegał dużej fragmentacji i szybko został zastąpiony przez EXT2, który miał system spowalniający jej proces.</w:t>
      </w:r>
    </w:p>
    <w:p w:rsidR="5A029F49" w:rsidP="4EC16EAC" w:rsidRDefault="5A029F49" w14:paraId="505C0B19" w14:textId="021D664B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5A029F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Rejestr systemowy Windows</w:t>
      </w:r>
      <w:r w:rsidRPr="4EC16EAC" w:rsidR="55BEA8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Rejestr systemu Windows przechowuje różne dane, np. O profilach użytkowników, zain</w:t>
      </w:r>
      <w:r w:rsidRPr="4EC16EAC" w:rsidR="799864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stalowanych programach, folderach i ikonach, sterownikach i </w:t>
      </w:r>
      <w:r w:rsidRPr="4EC16EAC" w:rsidR="799864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używanych</w:t>
      </w:r>
      <w:r w:rsidRPr="4EC16EAC" w:rsidR="799864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portach.</w:t>
      </w:r>
    </w:p>
    <w:p w:rsidR="5A029F49" w:rsidP="4EC16EAC" w:rsidRDefault="5A029F49" w14:paraId="2421392F" w14:textId="51075623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5A029F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Foldery systemowe</w:t>
      </w:r>
    </w:p>
    <w:p w:rsidR="618AA140" w:rsidP="4EC16EAC" w:rsidRDefault="618AA140" w14:paraId="05438D26" w14:textId="0417D6F9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618AA1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Windows</w:t>
      </w:r>
    </w:p>
    <w:p w:rsidR="175EFD1E" w:rsidP="4EC16EAC" w:rsidRDefault="175EFD1E" w14:paraId="1174833F" w14:textId="525B907B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175EFD1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Users</w:t>
      </w:r>
      <w:r w:rsidRPr="4EC16EAC" w:rsidR="175EFD1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Katalog zawierający pliki oraz kat</w:t>
      </w:r>
      <w:r w:rsidRPr="4EC16EAC" w:rsidR="1FFEC7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alogi </w:t>
      </w:r>
      <w:r w:rsidRPr="4EC16EAC" w:rsidR="175EFD1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użytkowników.</w:t>
      </w:r>
    </w:p>
    <w:p w:rsidR="4D79818A" w:rsidP="4EC16EAC" w:rsidRDefault="4D79818A" w14:paraId="295DE3B4" w14:textId="0A40473B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4D7981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Program </w:t>
      </w:r>
      <w:r w:rsidRPr="4EC16EAC" w:rsidR="4D7981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files</w:t>
      </w:r>
      <w:r w:rsidRPr="4EC16EAC" w:rsidR="4D7981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Zawiera pliki zainstalowanych programów</w:t>
      </w:r>
    </w:p>
    <w:p w:rsidR="144C3A08" w:rsidP="4EC16EAC" w:rsidRDefault="144C3A08" w14:paraId="17B4E27D" w14:textId="768E459B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144C3A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Windows – Wszystkie pliki niezbędne do poprawnego działania systemu</w:t>
      </w:r>
    </w:p>
    <w:p w:rsidR="618AA140" w:rsidP="4EC16EAC" w:rsidRDefault="618AA140" w14:paraId="5F2E4ACC" w14:textId="00D87D1E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618AA1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Linux</w:t>
      </w:r>
    </w:p>
    <w:p w:rsidR="618AA140" w:rsidP="4EC16EAC" w:rsidRDefault="618AA140" w14:paraId="2BCA3B4B" w14:textId="589CA49D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618AA1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Bin – Podstawowe pliki wykonywalne narzędzi systemowych.</w:t>
      </w:r>
    </w:p>
    <w:p w:rsidR="618AA140" w:rsidP="4EC16EAC" w:rsidRDefault="618AA140" w14:paraId="7CFB1130" w14:textId="24C91ABD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618AA1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Boot</w:t>
      </w:r>
      <w:r w:rsidRPr="4EC16EAC" w:rsidR="618AA1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Pliki potrzebne do uruchomienia systemu.</w:t>
      </w:r>
    </w:p>
    <w:p w:rsidR="60446833" w:rsidP="4EC16EAC" w:rsidRDefault="60446833" w14:paraId="32E7E881" w14:textId="3961F840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Dev</w:t>
      </w: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Pliki odnoszące się do urządzeń.</w:t>
      </w:r>
    </w:p>
    <w:p w:rsidR="60446833" w:rsidP="4EC16EAC" w:rsidRDefault="60446833" w14:paraId="346AA7F3" w14:textId="4CB27718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Etc</w:t>
      </w: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Pliki konfiguracyjne i ustawienia systemowe.</w:t>
      </w:r>
    </w:p>
    <w:p w:rsidR="60446833" w:rsidP="4EC16EAC" w:rsidRDefault="60446833" w14:paraId="2648273B" w14:textId="7CFB5DBA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Home – Ustawienia każdego użytkownika oraz jego pliki</w:t>
      </w:r>
    </w:p>
    <w:p w:rsidR="60446833" w:rsidP="4EC16EAC" w:rsidRDefault="60446833" w14:paraId="7A066360" w14:textId="4CB17793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Lib</w:t>
      </w: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Dzielone biblioteki systemowe.</w:t>
      </w:r>
    </w:p>
    <w:p w:rsidR="60446833" w:rsidP="4EC16EAC" w:rsidRDefault="60446833" w14:paraId="3702A30D" w14:textId="2A135F50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Meida</w:t>
      </w: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- Dostęp do nośników wymiennych</w:t>
      </w:r>
    </w:p>
    <w:p w:rsidR="60446833" w:rsidP="4EC16EAC" w:rsidRDefault="60446833" w14:paraId="03C2209D" w14:textId="57D286AE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Mnt</w:t>
      </w: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Miejsce montowania dysków</w:t>
      </w:r>
    </w:p>
    <w:p w:rsidR="60446833" w:rsidP="4EC16EAC" w:rsidRDefault="60446833" w14:paraId="21F3B470" w14:textId="06500BA3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Proc – Wirtualny katalog przechowujący dane o aktualnych </w:t>
      </w: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procesach</w:t>
      </w:r>
    </w:p>
    <w:p w:rsidR="60446833" w:rsidP="4EC16EAC" w:rsidRDefault="60446833" w14:paraId="64E7B92C" w14:textId="62405BCB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Root – Ustawienia administratora systemu.</w:t>
      </w:r>
    </w:p>
    <w:p w:rsidR="60446833" w:rsidP="4EC16EAC" w:rsidRDefault="60446833" w14:paraId="635AD6CB" w14:textId="4DC9B94C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Sbin</w:t>
      </w: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Pliki wykonywalne tylko dla administratora</w:t>
      </w:r>
    </w:p>
    <w:p w:rsidR="0EBEB528" w:rsidP="4EC16EAC" w:rsidRDefault="0EBEB528" w14:paraId="1D7BC972" w14:textId="35D425B2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0EBEB5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Tmp</w:t>
      </w:r>
      <w:r w:rsidRPr="4EC16EAC" w:rsidR="0EBEB5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Pliki tymczasowe</w:t>
      </w:r>
    </w:p>
    <w:p w:rsidR="0EBEB528" w:rsidP="4EC16EAC" w:rsidRDefault="0EBEB528" w14:paraId="267561A7" w14:textId="4BF317B5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left="2160" w:right="0" w:hanging="18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0EBEB5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Usr</w:t>
      </w:r>
      <w:r w:rsidRPr="4EC16EAC" w:rsidR="0EBEB5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Dodatkowe programy dla zwyczajnych użytkowników.</w:t>
      </w:r>
    </w:p>
    <w:p w:rsidR="43C29C36" w:rsidP="4EC16EAC" w:rsidRDefault="43C29C36" w14:paraId="173821C7" w14:textId="00A9483E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left="2160" w:right="0" w:hanging="18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43C29C3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Var</w:t>
      </w:r>
      <w:r w:rsidRPr="4EC16EAC" w:rsidR="43C29C3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Dane systemowe które często zostają zmieniane</w:t>
      </w:r>
    </w:p>
    <w:p w:rsidR="5A029F49" w:rsidP="4EC16EAC" w:rsidRDefault="5A029F49" w14:paraId="7D75F57B" w14:textId="603E8ECD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5A029F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Amazon Web Service</w:t>
      </w:r>
      <w:r w:rsidRPr="4EC16EAC" w:rsidR="63021D7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Jest to publicznie udostępniona platforma chmurowa oraz płatny hosting internetowy, firmy amazon.</w:t>
      </w:r>
      <w:r w:rsidRPr="4EC16EAC" w:rsidR="42D8C2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Udostępnia moc obliczeniową dla baz danych, stron internetowych, etc.</w:t>
      </w:r>
    </w:p>
    <w:p w:rsidR="5A029F49" w:rsidP="4EC16EAC" w:rsidRDefault="5A029F49" w14:paraId="13E9C8C1" w14:textId="77DDAA71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5A029F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S3</w:t>
      </w:r>
      <w:r w:rsidRPr="4EC16EAC" w:rsidR="3A81E4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Jest to prosta do założenia usługa przechowywania masowych danych w chmurze.</w:t>
      </w:r>
      <w:r w:rsidRPr="4EC16EAC" w:rsidR="64525F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Ma nieograniczoną ilość miejsca do wykorzystania i płaci się tylko za ilość danych które się fizycznie na niej przechowuje.</w:t>
      </w:r>
      <w:r w:rsidRPr="4EC16EAC" w:rsidR="01C584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Ponadto, platforma ta ma swoje SDK, API, CLI przez co można zintegrować ją w różnych </w:t>
      </w:r>
      <w:r w:rsidRPr="4EC16EAC" w:rsidR="34216F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oprogramowaniach</w:t>
      </w:r>
      <w:r w:rsidRPr="4EC16EAC" w:rsidR="34216F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.</w:t>
      </w:r>
    </w:p>
    <w:p w:rsidR="5A029F49" w:rsidP="4EC16EAC" w:rsidRDefault="5A029F49" w14:paraId="2889F582" w14:textId="29066FA8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5A029F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EC2</w:t>
      </w:r>
      <w:r w:rsidRPr="4EC16EAC" w:rsidR="1943B4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Zapewnia skalowalną moc obliczeniową w chmurze, którą można określać dynamicznie w zależności od aktualnych potrzeb.</w:t>
      </w:r>
      <w:r w:rsidRPr="4EC16EAC" w:rsidR="19C7E6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Usługa ta zapewnia wirtualne środowiska, konfigurac</w:t>
      </w:r>
      <w:r w:rsidRPr="4EC16EAC" w:rsidR="5C82A66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ję procesora, woluminy pamięci tymczasowej i trwałej, statyczne adresy IPv4, e</w:t>
      </w:r>
      <w:r w:rsidRPr="4EC16EAC" w:rsidR="4A57477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tc.</w:t>
      </w:r>
    </w:p>
    <w:p w:rsidR="5A029F49" w:rsidP="4EC16EAC" w:rsidRDefault="5A029F49" w14:paraId="11EBA12D" w14:textId="6AD37647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5A029F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Azure</w:t>
      </w:r>
      <w:r w:rsidRPr="4EC16EAC" w:rsidR="7ADCAC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Jest to chmura oblicz</w:t>
      </w:r>
      <w:r w:rsidRPr="4EC16EAC" w:rsidR="667819D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e</w:t>
      </w:r>
      <w:r w:rsidRPr="4EC16EAC" w:rsidR="7ADCAC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niowa</w:t>
      </w:r>
      <w:r w:rsidRPr="4EC16EAC" w:rsidR="2ED9E3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4EC16EAC" w:rsidR="7ADCAC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firmy Microsoft</w:t>
      </w:r>
      <w:r w:rsidRPr="4EC16EAC" w:rsidR="64ADAE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. Obsługuje wiele języków programowania, w tym C# oraz Java. Płatność ponosi się nie za możliwość korzystania z chmury, a za ilość zużytych zasobów.</w:t>
      </w:r>
    </w:p>
    <w:p w:rsidR="5A029F49" w:rsidP="47D7FCF8" w:rsidRDefault="5A029F49" w14:paraId="6DBD80B3" w14:textId="663ED687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7D7FCF8" w:rsidR="5A029F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OpenStack</w:t>
      </w:r>
      <w:r w:rsidRPr="47D7FCF8" w:rsidR="5D9CB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J</w:t>
      </w:r>
      <w:r w:rsidRPr="47D7FCF8" w:rsidR="28AF0A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est to c</w:t>
      </w:r>
      <w:r w:rsidRPr="47D7FCF8" w:rsidR="5D9CB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hmura</w:t>
      </w:r>
      <w:r w:rsidRPr="47D7FCF8" w:rsidR="37EFFA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,</w:t>
      </w:r>
      <w:r w:rsidRPr="47D7FCF8" w:rsidR="5D9CB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którą można zainstalować na swoim urządzeniu.</w:t>
      </w:r>
      <w:r w:rsidRPr="47D7FCF8" w:rsidR="663C7E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Z pomocą tej usługi można tworzyć chmury publiczne i prywatne.</w:t>
      </w:r>
      <w:r w:rsidRPr="47D7FCF8" w:rsidR="712D18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47D7FCF8" w:rsidR="6C21CD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Projekt ten jest open </w:t>
      </w:r>
      <w:r w:rsidRPr="47D7FCF8" w:rsidR="6C21CD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source</w:t>
      </w:r>
      <w:r w:rsidRPr="47D7FCF8" w:rsidR="6C21CD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i jest całkowicie napisany w języku </w:t>
      </w:r>
      <w:r w:rsidRPr="47D7FCF8" w:rsidR="6C21CD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Python</w:t>
      </w:r>
      <w:r w:rsidRPr="47D7FCF8" w:rsidR="6C21CD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.</w:t>
      </w:r>
      <w:r w:rsidRPr="47D7FCF8" w:rsidR="135507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47D7FCF8" w:rsidR="135507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OpenStack</w:t>
      </w:r>
      <w:r w:rsidRPr="47D7FCF8" w:rsidR="135507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składa się z modułów które umożliwiają zarządzanie użytkownikami, obrazami </w:t>
      </w:r>
      <w:r w:rsidRPr="47D7FCF8" w:rsidR="3D1128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maszyn wirtualnych,</w:t>
      </w:r>
      <w:r w:rsidRPr="47D7FCF8" w:rsidR="73BC8F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oraz magazynami danych. Zawiera też moduł </w:t>
      </w:r>
      <w:r w:rsidRPr="47D7FCF8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Horizon, czyli webow</w:t>
      </w:r>
      <w:r w:rsidRPr="47D7FCF8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y</w:t>
      </w:r>
      <w:r w:rsidRPr="47D7FCF8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47D7FCF8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i</w:t>
      </w:r>
      <w:r w:rsidRPr="47D7FCF8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n</w:t>
      </w:r>
      <w:r w:rsidRPr="47D7FCF8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t</w:t>
      </w:r>
      <w:r w:rsidRPr="47D7FCF8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e</w:t>
      </w:r>
      <w:r w:rsidRPr="47D7FCF8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r</w:t>
      </w:r>
      <w:r w:rsidRPr="47D7FCF8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f</w:t>
      </w:r>
      <w:r w:rsidRPr="47D7FCF8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a</w:t>
      </w:r>
      <w:r w:rsidRPr="47D7FCF8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c</w:t>
      </w:r>
      <w:r w:rsidRPr="47D7FCF8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e</w:t>
      </w:r>
      <w:r w:rsidRPr="47D7FCF8" w:rsidR="5D9503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.</w:t>
      </w:r>
      <w:r w:rsidRPr="47D7FCF8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47D7FCF8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u</w:t>
      </w:r>
      <w:r w:rsidRPr="47D7FCF8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ż</w:t>
      </w:r>
      <w:r w:rsidRPr="47D7FCF8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y</w:t>
      </w:r>
      <w:r w:rsidRPr="47D7FCF8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t</w:t>
      </w:r>
      <w:r w:rsidRPr="47D7FCF8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k</w:t>
      </w:r>
      <w:r w:rsidRPr="47D7FCF8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o</w:t>
      </w:r>
      <w:r w:rsidRPr="47D7FCF8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w</w:t>
      </w:r>
      <w:r w:rsidRPr="47D7FCF8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n</w:t>
      </w:r>
      <w:r w:rsidRPr="47D7FCF8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i</w:t>
      </w:r>
      <w:r w:rsidRPr="47D7FCF8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k</w:t>
      </w:r>
      <w:r w:rsidRPr="47D7FCF8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a</w:t>
      </w:r>
      <w:r w:rsidRPr="47D7FCF8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.</w:t>
      </w:r>
    </w:p>
    <w:p w:rsidR="52F40B6D" w:rsidP="52F40B6D" w:rsidRDefault="52F40B6D" w14:paraId="6C912139" w14:textId="0FE787A7">
      <w:pPr>
        <w:pStyle w:val="Normal"/>
        <w:rPr>
          <w:noProof w:val="0"/>
          <w:lang w:val="pl-PL"/>
        </w:rPr>
      </w:pPr>
    </w:p>
    <w:p w:rsidR="685E5B70" w:rsidP="52F40B6D" w:rsidRDefault="685E5B70" w14:paraId="61032217" w14:textId="6AB2AC82">
      <w:pPr>
        <w:pStyle w:val="Heading1"/>
        <w:rPr>
          <w:noProof w:val="0"/>
          <w:lang w:val="pl-PL"/>
        </w:rPr>
      </w:pPr>
      <w:r w:rsidRPr="32D9E7A1" w:rsidR="685E5B70">
        <w:rPr>
          <w:noProof w:val="0"/>
          <w:lang w:val="pl-PL"/>
        </w:rPr>
        <w:t xml:space="preserve">Część 3: </w:t>
      </w:r>
      <w:r w:rsidRPr="32D9E7A1" w:rsidR="1D0BDAFB">
        <w:rPr>
          <w:noProof w:val="0"/>
          <w:lang w:val="pl-PL"/>
        </w:rPr>
        <w:t>13.09.2023</w:t>
      </w:r>
    </w:p>
    <w:p w:rsidR="52F40B6D" w:rsidP="52F40B6D" w:rsidRDefault="52F40B6D" w14:paraId="73E0A9B6" w14:textId="707ED730">
      <w:pPr>
        <w:pStyle w:val="Normal"/>
        <w:rPr>
          <w:noProof w:val="0"/>
          <w:lang w:val="pl-PL"/>
        </w:rPr>
      </w:pPr>
    </w:p>
    <w:p w:rsidR="3465A86C" w:rsidP="52F40B6D" w:rsidRDefault="3465A86C" w14:paraId="3D0DA316" w14:textId="2DB7BCF6">
      <w:pPr>
        <w:pStyle w:val="ListParagraph"/>
        <w:numPr>
          <w:ilvl w:val="0"/>
          <w:numId w:val="6"/>
        </w:numPr>
        <w:rPr>
          <w:noProof w:val="0"/>
          <w:lang w:val="pl-PL"/>
        </w:rPr>
      </w:pPr>
      <w:r w:rsidRPr="47D7FCF8" w:rsidR="3465A86C">
        <w:rPr>
          <w:noProof w:val="0"/>
          <w:lang w:val="pl-PL"/>
        </w:rPr>
        <w:t>Linki Symboliczne</w:t>
      </w:r>
      <w:r w:rsidRPr="47D7FCF8" w:rsidR="0A5946E8">
        <w:rPr>
          <w:noProof w:val="0"/>
          <w:lang w:val="pl-PL"/>
        </w:rPr>
        <w:t xml:space="preserve"> (</w:t>
      </w:r>
      <w:r w:rsidRPr="47D7FCF8" w:rsidR="0AC91EFF">
        <w:rPr>
          <w:noProof w:val="0"/>
          <w:lang w:val="pl-PL"/>
        </w:rPr>
        <w:t>s</w:t>
      </w:r>
      <w:r w:rsidRPr="47D7FCF8" w:rsidR="0A5946E8">
        <w:rPr>
          <w:noProof w:val="0"/>
          <w:lang w:val="pl-PL"/>
        </w:rPr>
        <w:t>ymlink</w:t>
      </w:r>
      <w:r w:rsidRPr="47D7FCF8" w:rsidR="0A5946E8">
        <w:rPr>
          <w:noProof w:val="0"/>
          <w:lang w:val="pl-PL"/>
        </w:rPr>
        <w:t>)</w:t>
      </w:r>
      <w:r w:rsidRPr="47D7FCF8" w:rsidR="765D5BDF">
        <w:rPr>
          <w:noProof w:val="0"/>
          <w:lang w:val="pl-PL"/>
        </w:rPr>
        <w:t xml:space="preserve"> – Jest to specjalny plik, który wskazuje na ścieżkę innego pliku w </w:t>
      </w:r>
      <w:r w:rsidRPr="47D7FCF8" w:rsidR="55AFCE78">
        <w:rPr>
          <w:noProof w:val="0"/>
          <w:lang w:val="pl-PL"/>
        </w:rPr>
        <w:t>systemie.</w:t>
      </w:r>
      <w:r w:rsidRPr="47D7FCF8" w:rsidR="42F6FFFC">
        <w:rPr>
          <w:noProof w:val="0"/>
          <w:lang w:val="pl-PL"/>
        </w:rPr>
        <w:t xml:space="preserve"> Usunięcie linku</w:t>
      </w:r>
      <w:r w:rsidRPr="47D7FCF8" w:rsidR="2FD6B695">
        <w:rPr>
          <w:noProof w:val="0"/>
          <w:lang w:val="pl-PL"/>
        </w:rPr>
        <w:t xml:space="preserve"> nie</w:t>
      </w:r>
      <w:r w:rsidRPr="47D7FCF8" w:rsidR="69912EC8">
        <w:rPr>
          <w:noProof w:val="0"/>
          <w:lang w:val="pl-PL"/>
        </w:rPr>
        <w:t xml:space="preserve"> w</w:t>
      </w:r>
      <w:r w:rsidRPr="47D7FCF8" w:rsidR="5A64ED8C">
        <w:rPr>
          <w:noProof w:val="0"/>
          <w:lang w:val="pl-PL"/>
        </w:rPr>
        <w:t xml:space="preserve">pływa na </w:t>
      </w:r>
      <w:r w:rsidRPr="47D7FCF8" w:rsidR="5A64ED8C">
        <w:rPr>
          <w:noProof w:val="0"/>
          <w:lang w:val="pl-PL"/>
        </w:rPr>
        <w:t>plik,</w:t>
      </w:r>
      <w:r w:rsidRPr="47D7FCF8" w:rsidR="5A64ED8C">
        <w:rPr>
          <w:noProof w:val="0"/>
          <w:lang w:val="pl-PL"/>
        </w:rPr>
        <w:t xml:space="preserve"> na który wskazuje.</w:t>
      </w:r>
    </w:p>
    <w:p w:rsidR="16D31DE6" w:rsidP="52F40B6D" w:rsidRDefault="16D31DE6" w14:paraId="5092E90C" w14:textId="32A56566">
      <w:pPr>
        <w:pStyle w:val="ListParagraph"/>
        <w:numPr>
          <w:ilvl w:val="0"/>
          <w:numId w:val="6"/>
        </w:numPr>
        <w:rPr>
          <w:noProof w:val="0"/>
          <w:lang w:val="pl-PL"/>
        </w:rPr>
      </w:pPr>
      <w:r w:rsidRPr="47D7FCF8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Specjalne pliki systemowe</w:t>
      </w:r>
    </w:p>
    <w:p w:rsidR="16D31DE6" w:rsidP="32D9E7A1" w:rsidRDefault="16D31DE6" w14:paraId="6C8D91AC" w14:textId="07B72D87">
      <w:pPr>
        <w:pStyle w:val="ListParagraph"/>
        <w:numPr>
          <w:ilvl w:val="1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32D9E7A1" w:rsidR="112FB56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P</w:t>
      </w:r>
      <w:r w:rsidRPr="32D9E7A1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agefile.sy</w:t>
      </w:r>
      <w:r w:rsidRPr="32D9E7A1" w:rsidR="313955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s </w:t>
      </w:r>
      <w:r w:rsidRPr="32D9E7A1" w:rsidR="0729CA4D">
        <w:rPr>
          <w:noProof w:val="0"/>
          <w:lang w:val="pl-PL"/>
        </w:rPr>
        <w:t xml:space="preserve">– </w:t>
      </w:r>
      <w:r w:rsidRPr="32D9E7A1" w:rsidR="313955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W</w:t>
      </w:r>
      <w:r w:rsidRPr="32D9E7A1" w:rsidR="1AA58A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systemie Windows przechowywanie są tam informacje, które nie mieszczą się w pamięci ram. Może się to dziać na przykład, kiedy pamięć RAM jest przepełniona.</w:t>
      </w:r>
    </w:p>
    <w:p w:rsidR="16D31DE6" w:rsidP="32D9E7A1" w:rsidRDefault="16D31DE6" w14:paraId="79DF0CC6" w14:textId="4B379E4F">
      <w:pPr>
        <w:pStyle w:val="ListParagraph"/>
        <w:numPr>
          <w:ilvl w:val="1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32D9E7A1" w:rsidR="385F98D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H</w:t>
      </w:r>
      <w:r w:rsidRPr="32D9E7A1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iberfil</w:t>
      </w:r>
      <w:r w:rsidRPr="32D9E7A1" w:rsidR="1CD4C2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.sys </w:t>
      </w:r>
      <w:r w:rsidRPr="32D9E7A1" w:rsidR="242528CA">
        <w:rPr>
          <w:noProof w:val="0"/>
          <w:lang w:val="pl-PL"/>
        </w:rPr>
        <w:t xml:space="preserve">– </w:t>
      </w:r>
      <w:r w:rsidRPr="32D9E7A1" w:rsidR="1CD4C2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Jest odpowiedzialny za wprowadzenie komputera w stan hibernacji.</w:t>
      </w:r>
      <w:r w:rsidRPr="32D9E7A1" w:rsidR="776D50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W </w:t>
      </w:r>
      <w:r w:rsidRPr="32D9E7A1" w:rsidR="776D50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mom</w:t>
      </w:r>
      <w:r w:rsidRPr="32D9E7A1" w:rsidR="7DD3E7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en</w:t>
      </w:r>
      <w:r w:rsidRPr="32D9E7A1" w:rsidR="776D50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cie</w:t>
      </w:r>
      <w:r w:rsidRPr="32D9E7A1" w:rsidR="776D50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uśpienia komputera system zapisuje dane z pamięci RAM do tego pliku.</w:t>
      </w:r>
    </w:p>
    <w:p w:rsidR="16D31DE6" w:rsidP="32D9E7A1" w:rsidRDefault="16D31DE6" w14:paraId="370263DC" w14:textId="108E7657">
      <w:pPr>
        <w:pStyle w:val="ListParagraph"/>
        <w:numPr>
          <w:ilvl w:val="1"/>
          <w:numId w:val="6"/>
        </w:numPr>
        <w:rPr>
          <w:noProof w:val="0"/>
          <w:lang w:val="pl-PL"/>
        </w:rPr>
      </w:pPr>
      <w:r w:rsidRPr="32D9E7A1" w:rsidR="3EA4D6E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</w:t>
      </w:r>
      <w:r w:rsidRPr="32D9E7A1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wapfile.sys</w:t>
      </w:r>
      <w:r w:rsidRPr="32D9E7A1" w:rsidR="7F90AA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32D9E7A1" w:rsidR="7EBB3752">
        <w:rPr>
          <w:noProof w:val="0"/>
          <w:lang w:val="pl-PL"/>
        </w:rPr>
        <w:t xml:space="preserve">– </w:t>
      </w:r>
      <w:r w:rsidRPr="32D9E7A1" w:rsidR="482897F7">
        <w:rPr>
          <w:noProof w:val="0"/>
          <w:lang w:val="pl-PL"/>
        </w:rPr>
        <w:t xml:space="preserve">Działa podobnie do pagefile.sys, z tą różnicą, że obsługuje tylko dane z oficjalnych aplikacji ze sklepu </w:t>
      </w:r>
      <w:r w:rsidRPr="32D9E7A1" w:rsidR="4AFAFAB7">
        <w:rPr>
          <w:noProof w:val="0"/>
          <w:lang w:val="pl-PL"/>
        </w:rPr>
        <w:t>Microsoft Store.</w:t>
      </w:r>
    </w:p>
    <w:p w:rsidR="16D31DE6" w:rsidP="52F40B6D" w:rsidRDefault="16D31DE6" w14:paraId="6889FC20" w14:textId="393D7C5A">
      <w:pPr>
        <w:pStyle w:val="ListParagraph"/>
        <w:numPr>
          <w:ilvl w:val="0"/>
          <w:numId w:val="6"/>
        </w:numPr>
        <w:rPr>
          <w:noProof w:val="0"/>
          <w:lang w:val="pl-PL"/>
        </w:rPr>
      </w:pPr>
      <w:r w:rsidRPr="32D9E7A1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Rejestr zdarzeń Windows</w:t>
      </w:r>
      <w:r w:rsidRPr="32D9E7A1" w:rsidR="5B8174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i </w:t>
      </w:r>
      <w:r w:rsidRPr="32D9E7A1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logowanie zdarzeń w kontekście programowania</w:t>
      </w:r>
    </w:p>
    <w:p w:rsidR="129B122E" w:rsidP="32D9E7A1" w:rsidRDefault="129B122E" w14:paraId="4169A58F" w14:textId="114D0810">
      <w:pPr>
        <w:pStyle w:val="ListParagraph"/>
        <w:numPr>
          <w:ilvl w:val="1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32D9E7A1" w:rsidR="129B12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Rejestr zdarzeń Windows – </w:t>
      </w:r>
      <w:r w:rsidRPr="32D9E7A1" w:rsidR="2C740FE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Jest to spis wszystkich zdarzeń zachodzących na komputerze, wraz z występującymi błę</w:t>
      </w:r>
      <w:r w:rsidRPr="32D9E7A1" w:rsidR="70FB595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dami w systemie bądź programach.</w:t>
      </w:r>
    </w:p>
    <w:p w:rsidR="0652E6E2" w:rsidP="32D9E7A1" w:rsidRDefault="0652E6E2" w14:paraId="3BE0B81B" w14:textId="4D7BB7C4">
      <w:pPr>
        <w:pStyle w:val="ListParagraph"/>
        <w:numPr>
          <w:ilvl w:val="1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32D9E7A1" w:rsidR="0652E6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W kontekście programowania – W programowaniu logowanie zdarzeń jest przydatne w celu debugowania </w:t>
      </w:r>
      <w:r w:rsidRPr="32D9E7A1" w:rsidR="4D9796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programu</w:t>
      </w:r>
      <w:r w:rsidRPr="32D9E7A1" w:rsidR="02A9B6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32D9E7A1" w:rsidR="02A9B6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i wykrywania błędów.</w:t>
      </w:r>
    </w:p>
    <w:p w:rsidR="16D31DE6" w:rsidP="32D9E7A1" w:rsidRDefault="16D31DE6" w14:paraId="08C1C5AE" w14:textId="7D67438B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32D9E7A1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Grupy robocze Windows</w:t>
      </w:r>
      <w:r w:rsidRPr="32D9E7A1" w:rsidR="42BE98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</w:t>
      </w:r>
      <w:r w:rsidRPr="32D9E7A1" w:rsidR="4128BF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Grupa robocza to usługa systemu Windows, pozwalająca połączenie komputerów siecią, dzięki czemu mogą uzyskać dostęp do współużytkowanych zasobów.</w:t>
      </w:r>
      <w:r w:rsidRPr="32D9E7A1" w:rsidR="41ACF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Najlepiej działa na mniejszej liczbie komputerów.</w:t>
      </w:r>
    </w:p>
    <w:p w:rsidR="16D31DE6" w:rsidP="32D9E7A1" w:rsidRDefault="16D31DE6" w14:paraId="50112189" w14:textId="63EE8E56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32D9E7A1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IP</w:t>
      </w:r>
      <w:r w:rsidRPr="32D9E7A1" w:rsidR="32298F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Jest to adres przyznany każdemu komputerowi połączonemu z siecią, służący jako identyfikator do komunikacji w </w:t>
      </w:r>
      <w:r w:rsidRPr="32D9E7A1" w:rsidR="32298F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Internecie</w:t>
      </w:r>
      <w:r w:rsidRPr="32D9E7A1" w:rsidR="32298F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.</w:t>
      </w:r>
    </w:p>
    <w:p w:rsidR="1704D033" w:rsidP="32D9E7A1" w:rsidRDefault="1704D033" w14:paraId="05ECA4E9" w14:textId="0E4223DD">
      <w:pPr>
        <w:pStyle w:val="ListParagraph"/>
        <w:numPr>
          <w:ilvl w:val="1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32D9E7A1" w:rsidR="1704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IPv4</w:t>
      </w:r>
      <w:r w:rsidRPr="32D9E7A1" w:rsidR="1E492E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Jest to 34-bitowy adres, zapisywany w systemie liczb decymalnych</w:t>
      </w:r>
      <w:r w:rsidRPr="32D9E7A1" w:rsidR="126EFC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.</w:t>
      </w:r>
    </w:p>
    <w:p w:rsidR="1704D033" w:rsidP="32D9E7A1" w:rsidRDefault="1704D033" w14:paraId="634B3F4D" w14:textId="0309A9A7">
      <w:pPr>
        <w:pStyle w:val="ListParagraph"/>
        <w:numPr>
          <w:ilvl w:val="1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32D9E7A1" w:rsidR="1704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IPv6</w:t>
      </w:r>
      <w:r w:rsidRPr="32D9E7A1" w:rsidR="5A8884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Jest to 128-bitowy adres, zapisywany w systemie liczb heksadecymalnych</w:t>
      </w:r>
    </w:p>
    <w:p w:rsidR="430A2191" w:rsidP="32D9E7A1" w:rsidRDefault="430A2191" w14:paraId="774C48AC" w14:textId="445D16DF">
      <w:pPr>
        <w:pStyle w:val="ListParagraph"/>
        <w:numPr>
          <w:ilvl w:val="1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32D9E7A1" w:rsidR="430A219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Co lepsze – Adresy IPv6 nie są wstecznie kompatybilne z IPv4, przez co urządzenia z adresem IPv6 nie są wstanie komunikować się z urządzeniami IPv4.</w:t>
      </w:r>
      <w:r w:rsidRPr="32D9E7A1" w:rsidR="7B4870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Mimo wszystko adres IPv6 jest bezpieczniejszy od IPv4 oraz zezwala na znacznie większą </w:t>
      </w:r>
      <w:r w:rsidRPr="32D9E7A1" w:rsidR="22E0C6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liczbę możliwych kombinacji adresów.</w:t>
      </w:r>
    </w:p>
    <w:p w:rsidR="16D31DE6" w:rsidP="52F40B6D" w:rsidRDefault="16D31DE6" w14:paraId="3B76B47C" w14:textId="33533ED7">
      <w:pPr>
        <w:pStyle w:val="ListParagraph"/>
        <w:numPr>
          <w:ilvl w:val="0"/>
          <w:numId w:val="6"/>
        </w:numPr>
        <w:rPr>
          <w:noProof w:val="0"/>
          <w:lang w:val="pl-PL"/>
        </w:rPr>
      </w:pPr>
      <w:r w:rsidRPr="32D9E7A1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MSI</w:t>
      </w:r>
      <w:r w:rsidRPr="32D9E7A1" w:rsidR="372F9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a</w:t>
      </w:r>
      <w:r w:rsidRPr="32D9E7A1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EXE</w:t>
      </w:r>
    </w:p>
    <w:p w:rsidR="26872BE7" w:rsidP="32D9E7A1" w:rsidRDefault="26872BE7" w14:paraId="00A348E6" w14:textId="68741062">
      <w:pPr>
        <w:pStyle w:val="ListParagraph"/>
        <w:numPr>
          <w:ilvl w:val="1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32D9E7A1" w:rsidR="26872B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MSI – Jest to plik </w:t>
      </w:r>
      <w:r w:rsidRPr="32D9E7A1" w:rsidR="791472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instalacyjny</w:t>
      </w:r>
      <w:r w:rsidRPr="32D9E7A1" w:rsidR="26872B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. Zawiera w sobie pakiety instalacyjn</w:t>
      </w:r>
      <w:r w:rsidRPr="32D9E7A1" w:rsidR="020F403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e.</w:t>
      </w:r>
      <w:r w:rsidRPr="32D9E7A1" w:rsidR="26872B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32D9E7A1" w:rsidR="3F7125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K</w:t>
      </w:r>
      <w:r w:rsidRPr="32D9E7A1" w:rsidR="26872B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omunikuje się z Instalatorem Windows w celu instalacji lub o</w:t>
      </w:r>
      <w:r w:rsidRPr="32D9E7A1" w:rsidR="22CB06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dinstalowania </w:t>
      </w:r>
      <w:r w:rsidRPr="32D9E7A1" w:rsidR="652CD6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określonego </w:t>
      </w:r>
      <w:r w:rsidRPr="32D9E7A1" w:rsidR="22CB06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oprogramowania.</w:t>
      </w:r>
    </w:p>
    <w:p w:rsidR="07D1BB14" w:rsidP="32D9E7A1" w:rsidRDefault="07D1BB14" w14:paraId="354629C7" w14:textId="5FBCDE9D">
      <w:pPr>
        <w:pStyle w:val="ListParagraph"/>
        <w:numPr>
          <w:ilvl w:val="1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32D9E7A1" w:rsidR="07D1BB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EXE – Jest to plik wykonywalny Windowsa. Może on uruchamiać rozmaite oprogramowanie lub także instalować pakiety.</w:t>
      </w:r>
    </w:p>
    <w:p w:rsidR="16D31DE6" w:rsidP="52F40B6D" w:rsidRDefault="16D31DE6" w14:paraId="26442DB5" w14:textId="5C5CA0F7">
      <w:pPr>
        <w:pStyle w:val="ListParagraph"/>
        <w:numPr>
          <w:ilvl w:val="0"/>
          <w:numId w:val="6"/>
        </w:numPr>
        <w:rPr>
          <w:noProof w:val="0"/>
          <w:lang w:val="pl-PL"/>
        </w:rPr>
      </w:pPr>
      <w:r w:rsidRPr="32D9E7A1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Skrypty</w:t>
      </w:r>
      <w:r w:rsidRPr="32D9E7A1" w:rsidR="5B23D0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32D9E7A1" w:rsidR="5B23D086">
        <w:rPr>
          <w:noProof w:val="0"/>
          <w:lang w:val="pl-PL"/>
        </w:rPr>
        <w:t>– Służą do komunikacji z systemem jako pliki wykonywalne z zamieszczonymi poleceniami</w:t>
      </w:r>
      <w:r w:rsidRPr="32D9E7A1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.</w:t>
      </w:r>
    </w:p>
    <w:p w:rsidR="16D31DE6" w:rsidP="32D9E7A1" w:rsidRDefault="16D31DE6" w14:paraId="2474FB1B" w14:textId="1DE60FF3">
      <w:pPr>
        <w:pStyle w:val="ListParagraph"/>
        <w:numPr>
          <w:ilvl w:val="1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32D9E7A1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BAT</w:t>
      </w:r>
      <w:r w:rsidRPr="32D9E7A1" w:rsidR="46BF3D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</w:t>
      </w:r>
      <w:r w:rsidRPr="32D9E7A1" w:rsidR="7878A0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Działa na systemie Windows, komunikując s</w:t>
      </w:r>
      <w:r w:rsidRPr="32D9E7A1" w:rsidR="72963C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ię z systemem poprzez DOS-owe polecenia.</w:t>
      </w:r>
    </w:p>
    <w:p w:rsidR="16D31DE6" w:rsidP="32D9E7A1" w:rsidRDefault="16D31DE6" w14:paraId="1A764730" w14:textId="72B7A770">
      <w:pPr>
        <w:pStyle w:val="ListParagraph"/>
        <w:numPr>
          <w:ilvl w:val="1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32D9E7A1" w:rsidR="46BF3D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</w:t>
      </w:r>
      <w:r w:rsidRPr="32D9E7A1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h</w:t>
      </w:r>
      <w:r w:rsidRPr="32D9E7A1" w:rsidR="081E78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</w:t>
      </w:r>
      <w:r w:rsidRPr="32D9E7A1" w:rsidR="371D85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Jest to rozszerzenie dla systemów Linux, który obsługuje Unix-owe polecenia.</w:t>
      </w:r>
    </w:p>
    <w:p w:rsidR="371D85EF" w:rsidP="32D9E7A1" w:rsidRDefault="371D85EF" w14:paraId="62A2F9C5" w14:textId="50814E45">
      <w:pPr>
        <w:pStyle w:val="ListParagraph"/>
        <w:numPr>
          <w:ilvl w:val="1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32D9E7A1" w:rsidR="371D85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Pliku typu </w:t>
      </w:r>
      <w:r w:rsidRPr="32D9E7A1" w:rsidR="371D85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sh</w:t>
      </w:r>
      <w:r w:rsidRPr="32D9E7A1" w:rsidR="371D85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nie odpali się na maszynie Windowsowej, tak samo jak pliku bat na windowsowej maszynie.</w:t>
      </w:r>
    </w:p>
    <w:p w:rsidR="16D31DE6" w:rsidP="32D9E7A1" w:rsidRDefault="16D31DE6" w14:paraId="588898A0" w14:textId="359BA0F1">
      <w:pPr>
        <w:pStyle w:val="ListParagraph"/>
        <w:numPr>
          <w:ilvl w:val="0"/>
          <w:numId w:val="6"/>
        </w:numPr>
        <w:rPr>
          <w:noProof w:val="0"/>
          <w:highlight w:val="yellow"/>
          <w:lang w:val="pl-PL"/>
        </w:rPr>
      </w:pPr>
      <w:r w:rsidRPr="32D9E7A1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none"/>
          <w:lang w:val="pl-PL"/>
        </w:rPr>
        <w:t>Ograniczenia systemów w kontekście ograniczeń dotyczących ścieżek do plików</w:t>
      </w:r>
      <w:r w:rsidRPr="32D9E7A1" w:rsidR="1A9D5B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none"/>
          <w:lang w:val="pl-PL"/>
        </w:rPr>
        <w:t xml:space="preserve"> </w:t>
      </w:r>
      <w:r w:rsidRPr="32D9E7A1" w:rsidR="1A9D5B13">
        <w:rPr>
          <w:noProof w:val="0"/>
          <w:highlight w:val="yellow"/>
          <w:lang w:val="pl-PL"/>
        </w:rPr>
        <w:t>–</w:t>
      </w:r>
      <w:r w:rsidRPr="32D9E7A1" w:rsidR="1A9D5B13">
        <w:rPr>
          <w:noProof w:val="0"/>
          <w:lang w:val="pl-PL"/>
        </w:rPr>
        <w:t xml:space="preserve"> </w:t>
      </w:r>
    </w:p>
    <w:p w:rsidR="16D31DE6" w:rsidP="52F40B6D" w:rsidRDefault="16D31DE6" w14:paraId="6EE96313" w14:textId="213059A5">
      <w:pPr>
        <w:pStyle w:val="ListParagraph"/>
        <w:numPr>
          <w:ilvl w:val="0"/>
          <w:numId w:val="6"/>
        </w:numPr>
        <w:rPr>
          <w:noProof w:val="0"/>
          <w:lang w:val="pl-PL"/>
        </w:rPr>
      </w:pPr>
      <w:r w:rsidRPr="32D9E7A1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Typy plików a rozszerzenia</w:t>
      </w:r>
    </w:p>
    <w:p w:rsidR="521DFB23" w:rsidP="32D9E7A1" w:rsidRDefault="521DFB23" w14:paraId="031A466E" w14:textId="76AC483F">
      <w:pPr>
        <w:pStyle w:val="ListParagraph"/>
        <w:numPr>
          <w:ilvl w:val="1"/>
          <w:numId w:val="6"/>
        </w:numPr>
        <w:rPr>
          <w:noProof w:val="0"/>
          <w:lang w:val="pl-PL"/>
        </w:rPr>
      </w:pPr>
      <w:r w:rsidRPr="32D9E7A1" w:rsidR="521DFB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Typy plików </w:t>
      </w:r>
      <w:r w:rsidRPr="32D9E7A1" w:rsidR="521DFB23">
        <w:rPr>
          <w:noProof w:val="0"/>
          <w:lang w:val="pl-PL"/>
        </w:rPr>
        <w:t xml:space="preserve">– </w:t>
      </w:r>
      <w:r w:rsidRPr="32D9E7A1" w:rsidR="01795DCA">
        <w:rPr>
          <w:noProof w:val="0"/>
          <w:lang w:val="pl-PL"/>
        </w:rPr>
        <w:t>Typ pliku, inaczej jego format, to sposób w jaki dane są kodowane w pliku i w jaki sposób powinny zostać odczytane.</w:t>
      </w:r>
    </w:p>
    <w:p w:rsidR="521DFB23" w:rsidP="32D9E7A1" w:rsidRDefault="521DFB23" w14:paraId="3F0D8E20" w14:textId="3EC4F009">
      <w:pPr>
        <w:pStyle w:val="ListParagraph"/>
        <w:numPr>
          <w:ilvl w:val="1"/>
          <w:numId w:val="6"/>
        </w:numPr>
        <w:rPr>
          <w:noProof w:val="0"/>
          <w:lang w:val="pl-PL"/>
        </w:rPr>
      </w:pPr>
      <w:r w:rsidRPr="32D9E7A1" w:rsidR="521DFB23">
        <w:rPr>
          <w:noProof w:val="0"/>
          <w:lang w:val="pl-PL"/>
        </w:rPr>
        <w:t>Rozszerzenia plików –</w:t>
      </w:r>
      <w:r w:rsidRPr="32D9E7A1" w:rsidR="3FAF7A51">
        <w:rPr>
          <w:noProof w:val="0"/>
          <w:lang w:val="pl-PL"/>
        </w:rPr>
        <w:t xml:space="preserve"> Rozszerzenie pliku służ jako podpowiedź dla użytkownika bądź programu z jakim typem pliku ma się </w:t>
      </w:r>
      <w:r w:rsidRPr="32D9E7A1" w:rsidR="0436C3C5">
        <w:rPr>
          <w:noProof w:val="0"/>
          <w:lang w:val="pl-PL"/>
        </w:rPr>
        <w:t>do czynienia</w:t>
      </w:r>
      <w:r w:rsidRPr="32D9E7A1" w:rsidR="7E545F82">
        <w:rPr>
          <w:noProof w:val="0"/>
          <w:lang w:val="pl-PL"/>
        </w:rPr>
        <w:t>. Zmiana rozszerzenia pliku nie zmieni jego typu.</w:t>
      </w:r>
    </w:p>
    <w:p w:rsidR="16D31DE6" w:rsidP="52F40B6D" w:rsidRDefault="16D31DE6" w14:paraId="544CE88F" w14:textId="0D1307CC">
      <w:pPr>
        <w:pStyle w:val="ListParagraph"/>
        <w:numPr>
          <w:ilvl w:val="0"/>
          <w:numId w:val="6"/>
        </w:numPr>
        <w:rPr>
          <w:noProof w:val="0"/>
          <w:lang w:val="pl-PL"/>
        </w:rPr>
      </w:pPr>
      <w:r w:rsidRPr="32D9E7A1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DLL a EXE</w:t>
      </w:r>
    </w:p>
    <w:p w:rsidR="66566298" w:rsidP="32D9E7A1" w:rsidRDefault="66566298" w14:paraId="7EEBD24C" w14:textId="11933184">
      <w:pPr>
        <w:pStyle w:val="ListParagraph"/>
        <w:numPr>
          <w:ilvl w:val="1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32D9E7A1" w:rsidR="665662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EXE – Działa jako osobny proces uruchamiający się na komputerze i nie potrzebuje inicjatywy innych programów, żeby go wyko</w:t>
      </w:r>
      <w:r w:rsidRPr="32D9E7A1" w:rsidR="1F037A1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nać.</w:t>
      </w:r>
    </w:p>
    <w:p w:rsidR="66566298" w:rsidP="32D9E7A1" w:rsidRDefault="66566298" w14:paraId="31097169" w14:textId="430A0532">
      <w:pPr>
        <w:pStyle w:val="ListParagraph"/>
        <w:numPr>
          <w:ilvl w:val="1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32D9E7A1" w:rsidR="665662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DLL</w:t>
      </w:r>
      <w:r w:rsidRPr="32D9E7A1" w:rsidR="5E26EC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Tak samo jak EXE, DLL jest plikiem wykonywalnym systemu. Różnica polega na tym, że plik DLL nie może działać bez pliku EXE który go uruchomi. Pliki te przydają się, jeżeli </w:t>
      </w:r>
      <w:r w:rsidRPr="32D9E7A1" w:rsidR="1096B5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programista chce podzielić program na wiele mniejszych modułów bądź kompilować całego kodu jednocześnie.</w:t>
      </w:r>
    </w:p>
    <w:p w:rsidR="16D31DE6" w:rsidP="32D9E7A1" w:rsidRDefault="16D31DE6" w14:paraId="0967943F" w14:textId="1A6EC1BC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32D9E7A1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Procesy a wątki</w:t>
      </w:r>
    </w:p>
    <w:p w:rsidR="42F29F94" w:rsidP="32D9E7A1" w:rsidRDefault="42F29F94" w14:paraId="23F0BCA5" w14:textId="5714A13F">
      <w:pPr>
        <w:pStyle w:val="ListParagraph"/>
        <w:numPr>
          <w:ilvl w:val="1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32D9E7A1" w:rsidR="42F29F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Proces – </w:t>
      </w:r>
      <w:r w:rsidRPr="32D9E7A1" w:rsidR="59E02D3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Proces jest wykonywanym programem, w odizolowanej przestrzeni pamięci. Jest wolniejszy od wątków.</w:t>
      </w:r>
    </w:p>
    <w:p w:rsidR="42F29F94" w:rsidP="32D9E7A1" w:rsidRDefault="42F29F94" w14:paraId="6AF544DB" w14:textId="0230830D">
      <w:pPr>
        <w:pStyle w:val="ListParagraph"/>
        <w:numPr>
          <w:ilvl w:val="1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32D9E7A1" w:rsidR="42F29F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Wątek – </w:t>
      </w:r>
      <w:r w:rsidRPr="32D9E7A1" w:rsidR="49EE02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Proces może mieć wiele wątków, które są szybsze, </w:t>
      </w:r>
      <w:r w:rsidRPr="32D9E7A1" w:rsidR="5C9D93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dzielą tą samą</w:t>
      </w:r>
      <w:r w:rsidRPr="32D9E7A1" w:rsidR="49EE02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przestrzeń pamięci wewnątrz procesu</w:t>
      </w:r>
      <w:r w:rsidRPr="32D9E7A1" w:rsidR="6DC7BE3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, oraz mogą komunikować się między sobą.</w:t>
      </w:r>
    </w:p>
    <w:p w:rsidR="16D31DE6" w:rsidP="5F8F9682" w:rsidRDefault="16D31DE6" w14:paraId="27034364" w14:textId="129288D6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5F8F9682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Wielowątkowoś</w:t>
      </w:r>
      <w:r w:rsidRPr="5F8F9682" w:rsidR="6555B6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ć – </w:t>
      </w:r>
      <w:r w:rsidRPr="5F8F9682" w:rsidR="4EEB8B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Jest to umiejętność wykonywania wielu wątków w jednym procesie.</w:t>
      </w:r>
    </w:p>
    <w:p w:rsidR="16D31DE6" w:rsidP="52F40B6D" w:rsidRDefault="16D31DE6" w14:paraId="22FEA1F6" w14:textId="4C8C5DCD">
      <w:pPr>
        <w:pStyle w:val="ListParagraph"/>
        <w:numPr>
          <w:ilvl w:val="0"/>
          <w:numId w:val="6"/>
        </w:numPr>
        <w:rPr>
          <w:noProof w:val="0"/>
          <w:lang w:val="pl-PL"/>
        </w:rPr>
      </w:pPr>
      <w:r w:rsidRPr="5F8F9682" w:rsidR="16D31DE6">
        <w:rPr>
          <w:noProof w:val="0"/>
          <w:lang w:val="pl-PL"/>
        </w:rPr>
        <w:t xml:space="preserve">Grafika wektorowa a </w:t>
      </w:r>
      <w:r w:rsidRPr="5F8F9682" w:rsidR="16D31DE6">
        <w:rPr>
          <w:noProof w:val="0"/>
          <w:lang w:val="pl-PL"/>
        </w:rPr>
        <w:t>rastrowa</w:t>
      </w:r>
    </w:p>
    <w:p w:rsidR="6015B6AB" w:rsidP="5F8F9682" w:rsidRDefault="6015B6AB" w14:paraId="4D1362A4" w14:textId="59AC1A43">
      <w:pPr>
        <w:pStyle w:val="ListParagraph"/>
        <w:numPr>
          <w:ilvl w:val="1"/>
          <w:numId w:val="6"/>
        </w:numPr>
        <w:rPr>
          <w:noProof w:val="0"/>
          <w:lang w:val="pl-PL"/>
        </w:rPr>
      </w:pPr>
      <w:r w:rsidRPr="5F8F9682" w:rsidR="6015B6AB">
        <w:rPr>
          <w:noProof w:val="0"/>
          <w:lang w:val="pl-PL"/>
        </w:rPr>
        <w:t>Grafika wektorowa – Jest to rodzaj grafiki posługujący się funkcjami matematycznymi bądź figurami geometrycznymi, obliczana w czasie rzeczywisty</w:t>
      </w:r>
      <w:r w:rsidRPr="5F8F9682" w:rsidR="249D001F">
        <w:rPr>
          <w:noProof w:val="0"/>
          <w:lang w:val="pl-PL"/>
        </w:rPr>
        <w:t>m. Grafika wektorowa może zostać przeskalowana do dowolnej wielkości bezstratnie.</w:t>
      </w:r>
    </w:p>
    <w:p w:rsidR="249D001F" w:rsidP="5F8F9682" w:rsidRDefault="249D001F" w14:paraId="151CCC82" w14:textId="1411BB7D">
      <w:pPr>
        <w:pStyle w:val="ListParagraph"/>
        <w:numPr>
          <w:ilvl w:val="1"/>
          <w:numId w:val="6"/>
        </w:numPr>
        <w:rPr>
          <w:noProof w:val="0"/>
          <w:lang w:val="pl-PL"/>
        </w:rPr>
      </w:pPr>
      <w:r w:rsidRPr="5F8F9682" w:rsidR="249D001F">
        <w:rPr>
          <w:noProof w:val="0"/>
          <w:lang w:val="pl-PL"/>
        </w:rPr>
        <w:t xml:space="preserve">Grafika rastrowa – Ten rodzaj grafiki przechowuje informację o każdym pikselu z osobna. </w:t>
      </w:r>
      <w:r w:rsidRPr="5F8F9682" w:rsidR="0ADA3B3E">
        <w:rPr>
          <w:noProof w:val="0"/>
          <w:lang w:val="pl-PL"/>
        </w:rPr>
        <w:t xml:space="preserve">Uzyskuje się dzięki temu większą swobodę w tworzeniu grafiki, jednak nie jest możliwe skalowanie jej bez zniekształcenia </w:t>
      </w:r>
      <w:r w:rsidRPr="5F8F9682" w:rsidR="01393D1B">
        <w:rPr>
          <w:noProof w:val="0"/>
          <w:lang w:val="pl-PL"/>
        </w:rPr>
        <w:t>obrazu</w:t>
      </w:r>
      <w:r w:rsidRPr="5F8F9682" w:rsidR="0ADA3B3E">
        <w:rPr>
          <w:noProof w:val="0"/>
          <w:lang w:val="pl-PL"/>
        </w:rPr>
        <w:t xml:space="preserve"> bądź utraty pikseli.</w:t>
      </w:r>
    </w:p>
    <w:p w:rsidR="16D31DE6" w:rsidP="52F40B6D" w:rsidRDefault="16D31DE6" w14:paraId="7C22EDEF" w14:textId="0C04EDF1">
      <w:pPr>
        <w:pStyle w:val="ListParagraph"/>
        <w:numPr>
          <w:ilvl w:val="0"/>
          <w:numId w:val="6"/>
        </w:numPr>
        <w:rPr>
          <w:noProof w:val="0"/>
          <w:lang w:val="pl-PL"/>
        </w:rPr>
      </w:pPr>
      <w:r w:rsidRPr="5F8F9682" w:rsidR="16D31DE6">
        <w:rPr>
          <w:noProof w:val="0"/>
          <w:lang w:val="pl-PL"/>
        </w:rPr>
        <w:t>BitLo</w:t>
      </w:r>
      <w:r w:rsidRPr="5F8F9682" w:rsidR="16D31DE6">
        <w:rPr>
          <w:noProof w:val="0"/>
          <w:lang w:val="pl-PL"/>
        </w:rPr>
        <w:t>cker</w:t>
      </w:r>
      <w:r w:rsidRPr="5F8F9682" w:rsidR="4A68C37D">
        <w:rPr>
          <w:noProof w:val="0"/>
          <w:lang w:val="pl-PL"/>
        </w:rPr>
        <w:t xml:space="preserve"> – </w:t>
      </w:r>
      <w:r w:rsidRPr="5F8F9682" w:rsidR="76B0B23D">
        <w:rPr>
          <w:noProof w:val="0"/>
          <w:lang w:val="pl-PL"/>
        </w:rPr>
        <w:t>Jest to usługa firmy Microsoft pozwalająca na zaszyfrowanie dysku z wykorzystaniem algorytmu AES.</w:t>
      </w:r>
      <w:r w:rsidRPr="5F8F9682" w:rsidR="419E9215">
        <w:rPr>
          <w:noProof w:val="0"/>
          <w:lang w:val="pl-PL"/>
        </w:rPr>
        <w:t xml:space="preserve"> Zaszyfrowane partycje można odszyfrować podając ustalony wcześniej klucz.</w:t>
      </w:r>
    </w:p>
    <w:p w:rsidR="16D31DE6" w:rsidP="52F40B6D" w:rsidRDefault="16D31DE6" w14:paraId="2514FE22" w14:textId="6CEBAA68">
      <w:pPr>
        <w:pStyle w:val="ListParagraph"/>
        <w:numPr>
          <w:ilvl w:val="0"/>
          <w:numId w:val="6"/>
        </w:numPr>
        <w:rPr>
          <w:noProof w:val="0"/>
          <w:lang w:val="pl-PL"/>
        </w:rPr>
      </w:pPr>
      <w:r w:rsidRPr="5F8F9682" w:rsidR="16D31DE6">
        <w:rPr>
          <w:noProof w:val="0"/>
          <w:lang w:val="pl-PL"/>
        </w:rPr>
        <w:t>HDD a SSD</w:t>
      </w:r>
    </w:p>
    <w:p w:rsidR="48052879" w:rsidP="5F8F9682" w:rsidRDefault="48052879" w14:paraId="79F3DA65" w14:textId="7C02988C">
      <w:pPr>
        <w:pStyle w:val="ListParagraph"/>
        <w:numPr>
          <w:ilvl w:val="1"/>
          <w:numId w:val="6"/>
        </w:numPr>
        <w:rPr>
          <w:noProof w:val="0"/>
          <w:lang w:val="pl-PL"/>
        </w:rPr>
      </w:pPr>
      <w:r w:rsidRPr="5F8F9682" w:rsidR="48052879">
        <w:rPr>
          <w:noProof w:val="0"/>
          <w:lang w:val="pl-PL"/>
        </w:rPr>
        <w:t>HDD</w:t>
      </w:r>
      <w:r w:rsidRPr="5F8F9682" w:rsidR="69B6DC70">
        <w:rPr>
          <w:noProof w:val="0"/>
          <w:lang w:val="pl-PL"/>
        </w:rPr>
        <w:t xml:space="preserve"> – Jest to stare rozwiązanie przechowywania danych, gdzie dane zapisywane są w sposób mechaniczny. Głowica nanosi na </w:t>
      </w:r>
      <w:r w:rsidRPr="5F8F9682" w:rsidR="1FBBF765">
        <w:rPr>
          <w:noProof w:val="0"/>
          <w:lang w:val="pl-PL"/>
        </w:rPr>
        <w:t xml:space="preserve">kręcący się </w:t>
      </w:r>
      <w:r w:rsidRPr="5F8F9682" w:rsidR="69B6DC70">
        <w:rPr>
          <w:noProof w:val="0"/>
          <w:lang w:val="pl-PL"/>
        </w:rPr>
        <w:t>tale</w:t>
      </w:r>
      <w:r w:rsidRPr="5F8F9682" w:rsidR="047963A7">
        <w:rPr>
          <w:noProof w:val="0"/>
          <w:lang w:val="pl-PL"/>
        </w:rPr>
        <w:t>rz</w:t>
      </w:r>
      <w:r w:rsidRPr="5F8F9682" w:rsidR="69B6DC70">
        <w:rPr>
          <w:noProof w:val="0"/>
          <w:lang w:val="pl-PL"/>
        </w:rPr>
        <w:t xml:space="preserve"> </w:t>
      </w:r>
      <w:r w:rsidRPr="5F8F9682" w:rsidR="477D07AB">
        <w:rPr>
          <w:noProof w:val="0"/>
          <w:lang w:val="pl-PL"/>
        </w:rPr>
        <w:t>bity</w:t>
      </w:r>
      <w:r w:rsidRPr="5F8F9682" w:rsidR="708C3B7E">
        <w:rPr>
          <w:noProof w:val="0"/>
          <w:lang w:val="pl-PL"/>
        </w:rPr>
        <w:t xml:space="preserve"> za pomocą strumienia elektromagnetycznego. Takie dyski nie są </w:t>
      </w:r>
      <w:r w:rsidRPr="5F8F9682" w:rsidR="6700A6D3">
        <w:rPr>
          <w:noProof w:val="0"/>
          <w:lang w:val="pl-PL"/>
        </w:rPr>
        <w:t>odporne</w:t>
      </w:r>
      <w:r w:rsidRPr="5F8F9682" w:rsidR="708C3B7E">
        <w:rPr>
          <w:noProof w:val="0"/>
          <w:lang w:val="pl-PL"/>
        </w:rPr>
        <w:t xml:space="preserve"> na uszkodzenia mechaniczne</w:t>
      </w:r>
      <w:r w:rsidRPr="5F8F9682" w:rsidR="1C333773">
        <w:rPr>
          <w:noProof w:val="0"/>
          <w:lang w:val="pl-PL"/>
        </w:rPr>
        <w:t xml:space="preserve"> i warunki pogodowe.</w:t>
      </w:r>
    </w:p>
    <w:p w:rsidR="48052879" w:rsidP="5F8F9682" w:rsidRDefault="48052879" w14:paraId="333A7FA5" w14:textId="37928235">
      <w:pPr>
        <w:pStyle w:val="ListParagraph"/>
        <w:numPr>
          <w:ilvl w:val="1"/>
          <w:numId w:val="6"/>
        </w:numPr>
        <w:rPr>
          <w:noProof w:val="0"/>
          <w:lang w:val="pl-PL"/>
        </w:rPr>
      </w:pPr>
      <w:r w:rsidRPr="5F8F9682" w:rsidR="48052879">
        <w:rPr>
          <w:noProof w:val="0"/>
          <w:lang w:val="pl-PL"/>
        </w:rPr>
        <w:t>SSD</w:t>
      </w:r>
      <w:r w:rsidRPr="5F8F9682" w:rsidR="03D0B797">
        <w:rPr>
          <w:noProof w:val="0"/>
          <w:lang w:val="pl-PL"/>
        </w:rPr>
        <w:t xml:space="preserve"> – Dysk SSD wykorzystuje szybszą i wytrzymalszą pamięć NAND Flash.</w:t>
      </w:r>
      <w:r w:rsidRPr="5F8F9682" w:rsidR="618D0B3B">
        <w:rPr>
          <w:noProof w:val="0"/>
          <w:lang w:val="pl-PL"/>
        </w:rPr>
        <w:t xml:space="preserve"> Są one wytrzymalsze na uszkodzenia od dysków HDD. Ponadto, pracują szybciej oraz są wytrzymałe na zmiany w temperaturze.</w:t>
      </w:r>
    </w:p>
    <w:p w:rsidR="16D31DE6" w:rsidP="52F40B6D" w:rsidRDefault="16D31DE6" w14:paraId="7E2CD5BB" w14:textId="110F94E2">
      <w:pPr>
        <w:pStyle w:val="ListParagraph"/>
        <w:numPr>
          <w:ilvl w:val="0"/>
          <w:numId w:val="6"/>
        </w:numPr>
        <w:rPr>
          <w:noProof w:val="0"/>
          <w:lang w:val="pl-PL"/>
        </w:rPr>
      </w:pPr>
      <w:r w:rsidRPr="5F8F9682" w:rsidR="16D31DE6">
        <w:rPr>
          <w:noProof w:val="0"/>
          <w:lang w:val="pl-PL"/>
        </w:rPr>
        <w:t>UEFI a BIOS</w:t>
      </w:r>
    </w:p>
    <w:p w:rsidR="3B60D769" w:rsidP="5F8F9682" w:rsidRDefault="3B60D769" w14:paraId="6BCD08E3" w14:textId="14E1D28A">
      <w:pPr>
        <w:pStyle w:val="ListParagraph"/>
        <w:numPr>
          <w:ilvl w:val="1"/>
          <w:numId w:val="6"/>
        </w:numPr>
        <w:rPr>
          <w:noProof w:val="0"/>
          <w:lang w:val="pl-PL"/>
        </w:rPr>
      </w:pPr>
      <w:r w:rsidRPr="5F8F9682" w:rsidR="3B60D769">
        <w:rPr>
          <w:noProof w:val="0"/>
          <w:lang w:val="pl-PL"/>
        </w:rPr>
        <w:t>BIOS</w:t>
      </w:r>
      <w:r w:rsidRPr="5F8F9682" w:rsidR="791DCCA1">
        <w:rPr>
          <w:noProof w:val="0"/>
          <w:lang w:val="pl-PL"/>
        </w:rPr>
        <w:t xml:space="preserve"> – </w:t>
      </w:r>
      <w:r w:rsidRPr="5F8F9682" w:rsidR="56D80177">
        <w:rPr>
          <w:noProof w:val="0"/>
          <w:lang w:val="pl-PL"/>
        </w:rPr>
        <w:t>Po uruchomieniu procesora, BIOS sprawdza działanie podzespołów komputera oraz pozwala wprowa</w:t>
      </w:r>
      <w:r w:rsidRPr="5F8F9682" w:rsidR="2119E066">
        <w:rPr>
          <w:noProof w:val="0"/>
          <w:lang w:val="pl-PL"/>
        </w:rPr>
        <w:t>dzać swoje własne ustawienia dla wybranych podzespołów.</w:t>
      </w:r>
      <w:r w:rsidRPr="5F8F9682" w:rsidR="3E8D060E">
        <w:rPr>
          <w:noProof w:val="0"/>
          <w:lang w:val="pl-PL"/>
        </w:rPr>
        <w:t xml:space="preserve"> Następnie bios odnajduje sektor rozruchowy i uruchamia system.</w:t>
      </w:r>
      <w:r w:rsidRPr="5F8F9682" w:rsidR="08087465">
        <w:rPr>
          <w:noProof w:val="0"/>
          <w:lang w:val="pl-PL"/>
        </w:rPr>
        <w:t xml:space="preserve"> BIOS działa w systemie 16 bitowym.</w:t>
      </w:r>
    </w:p>
    <w:p w:rsidR="56D80177" w:rsidP="5F8F9682" w:rsidRDefault="56D80177" w14:paraId="0EA75B31" w14:textId="5D027CB9">
      <w:pPr>
        <w:pStyle w:val="ListParagraph"/>
        <w:numPr>
          <w:ilvl w:val="1"/>
          <w:numId w:val="6"/>
        </w:numPr>
        <w:rPr>
          <w:noProof w:val="0"/>
          <w:lang w:val="pl-PL"/>
        </w:rPr>
      </w:pPr>
      <w:r w:rsidRPr="5F8F9682" w:rsidR="56D80177">
        <w:rPr>
          <w:noProof w:val="0"/>
          <w:lang w:val="pl-PL"/>
        </w:rPr>
        <w:t>UEFI</w:t>
      </w:r>
      <w:r w:rsidRPr="5F8F9682" w:rsidR="791DCCA1">
        <w:rPr>
          <w:noProof w:val="0"/>
          <w:lang w:val="pl-PL"/>
        </w:rPr>
        <w:t xml:space="preserve"> – </w:t>
      </w:r>
      <w:r w:rsidRPr="5F8F9682" w:rsidR="472A5B5A">
        <w:rPr>
          <w:noProof w:val="0"/>
          <w:lang w:val="pl-PL"/>
        </w:rPr>
        <w:t xml:space="preserve">Obsługuje znacznie pojemniejsze dyski niż BIOS, oraz działa w </w:t>
      </w:r>
      <w:r w:rsidRPr="5F8F9682" w:rsidR="43812AF1">
        <w:rPr>
          <w:noProof w:val="0"/>
          <w:lang w:val="pl-PL"/>
        </w:rPr>
        <w:t>trybie 64 bitowym lub 32 bitowym, co pozwala na uruchomienie interfejsu graficznego.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WB" w:author="Wojtek Błajda" w:date="2023-09-11T12:48:07" w:id="108548790">
    <w:p w:rsidR="52F40B6D" w:rsidRDefault="52F40B6D" w14:paraId="16EE6F6A" w14:textId="13D91642">
      <w:pPr>
        <w:pStyle w:val="CommentText"/>
      </w:pPr>
      <w:r w:rsidR="52F40B6D">
        <w:rPr/>
        <w:t>UZUPEŁNIĆ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16EE6F6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58043BE" w16cex:dateUtc="2023-09-11T10:48:07.95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6EE6F6A" w16cid:durableId="258043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z3oeaS3XNagVn" int2:id="aSVEeP4o">
      <int2:state int2:type="AugLoop_Text_Critique" int2:value="Rejected"/>
    </int2:textHash>
    <int2:textHash int2:hashCode="OiEpXYE8Jusof8" int2:id="YIodEEIK">
      <int2:state int2:type="AugLoop_Text_Critique" int2:value="Rejected"/>
    </int2:textHash>
    <int2:textHash int2:hashCode="soISjp9HLK3jj1" int2:id="GmbP2PjW">
      <int2:state int2:type="AugLoop_Text_Critique" int2:value="Rejected"/>
    </int2:textHash>
    <int2:textHash int2:hashCode="XqLYGongzcibr3" int2:id="kW8P1m0q">
      <int2:state int2:type="AugLoop_Text_Critique" int2:value="Rejected"/>
    </int2:textHash>
    <int2:textHash int2:hashCode="QjUie1FDathtB8" int2:id="Chu2JEFb">
      <int2:state int2:type="AugLoop_Text_Critique" int2:value="Rejected"/>
    </int2:textHash>
    <int2:textHash int2:hashCode="i2SOKpCQ59KPoH" int2:id="boPD9v8G">
      <int2:state int2:type="AugLoop_Text_Critique" int2:value="Rejected"/>
    </int2:textHash>
    <int2:textHash int2:hashCode="0iWe9vo/4hWXI4" int2:id="Z4jIajtq">
      <int2:state int2:type="AugLoop_Text_Critique" int2:value="Rejected"/>
    </int2:textHash>
    <int2:textHash int2:hashCode="ofE7O8IKKW4Iwh" int2:id="KrMY7Hjb">
      <int2:state int2:type="AugLoop_Text_Critique" int2:value="Rejected"/>
    </int2:textHash>
    <int2:textHash int2:hashCode="W33NFKT6os3VTP" int2:id="yQz7X9yz">
      <int2:state int2:type="AugLoop_Text_Critique" int2:value="Rejected"/>
    </int2:textHash>
    <int2:textHash int2:hashCode="5bTnhuOC0Dwo6e" int2:id="LKKsyg6c">
      <int2:state int2:type="AugLoop_Text_Critique" int2:value="Rejected"/>
    </int2:textHash>
    <int2:textHash int2:hashCode="vS/Vbg12vXyVRD" int2:id="SQQm9pxD">
      <int2:state int2:type="AugLoop_Text_Critique" int2:value="Rejected"/>
    </int2:textHash>
    <int2:textHash int2:hashCode="xv/bNYOROI8lrB" int2:id="ElsXEYGs">
      <int2:state int2:type="AugLoop_Text_Critique" int2:value="Rejected"/>
    </int2:textHash>
    <int2:textHash int2:hashCode="Eh3n3oNVNJyXFE" int2:id="2Z5i9jsq">
      <int2:state int2:type="AugLoop_Text_Critique" int2:value="Rejected"/>
    </int2:textHash>
    <int2:textHash int2:hashCode="iLXJ8KMS55n+UL" int2:id="XTVLBdBr">
      <int2:state int2:type="AugLoop_Text_Critique" int2:value="Rejected"/>
    </int2:textHash>
    <int2:textHash int2:hashCode="WwxyuC16Ty1wIV" int2:id="weFqmCV3">
      <int2:state int2:type="AugLoop_Text_Critique" int2:value="Rejected"/>
    </int2:textHash>
    <int2:textHash int2:hashCode="nQYrr/8XuouaEh" int2:id="0gRBKM4H">
      <int2:state int2:type="AugLoop_Text_Critique" int2:value="Rejected"/>
    </int2:textHash>
    <int2:textHash int2:hashCode="a5QuKDH5csIuKw" int2:id="r5DJhzkA">
      <int2:state int2:type="AugLoop_Text_Critique" int2:value="Rejected"/>
    </int2:textHash>
    <int2:textHash int2:hashCode="NMb87KdeRW8l5+" int2:id="SqiWGQIs">
      <int2:state int2:type="AugLoop_Text_Critique" int2:value="Rejected"/>
    </int2:textHash>
    <int2:textHash int2:hashCode="XHOwxvR23tON44" int2:id="qUEgt97N">
      <int2:state int2:type="AugLoop_Text_Critique" int2:value="Rejected"/>
    </int2:textHash>
    <int2:textHash int2:hashCode="gKou0WemEzy7+D" int2:id="LNM5Lbn3">
      <int2:state int2:type="AugLoop_Text_Critique" int2:value="Rejected"/>
    </int2:textHash>
    <int2:textHash int2:hashCode="f+xX7RXBiLedOM" int2:id="UEqgSo2f">
      <int2:state int2:type="AugLoop_Text_Critique" int2:value="Rejected"/>
    </int2:textHash>
    <int2:textHash int2:hashCode="LQZLavB+xqZRGl" int2:id="EihGYa2L">
      <int2:state int2:type="AugLoop_Text_Critique" int2:value="Rejected"/>
    </int2:textHash>
    <int2:textHash int2:hashCode="7bY38tq6UAuf7a" int2:id="7puTxXMd">
      <int2:state int2:type="AugLoop_Text_Critique" int2:value="Rejected"/>
    </int2:textHash>
    <int2:textHash int2:hashCode="EvPFQvUtP0MB2N" int2:id="SI295z3m">
      <int2:state int2:type="AugLoop_Text_Critique" int2:value="Rejected"/>
    </int2:textHash>
    <int2:textHash int2:hashCode="go0zipsEIhycvi" int2:id="K7IFhtmn">
      <int2:state int2:type="AugLoop_Text_Critique" int2:value="Rejected"/>
    </int2:textHash>
    <int2:textHash int2:hashCode="h2MYa5FiHhP353" int2:id="HGlJJxPi">
      <int2:state int2:type="AugLoop_Text_Critique" int2:value="Rejected"/>
    </int2:textHash>
    <int2:textHash int2:hashCode="EwDn/8T9XZUHNc" int2:id="ZoFXBSkb">
      <int2:state int2:type="AugLoop_Text_Critique" int2:value="Rejected"/>
    </int2:textHash>
    <int2:textHash int2:hashCode="14AEJUO135eN8z" int2:id="SFT4W7HN">
      <int2:state int2:type="AugLoop_Text_Critique" int2:value="Rejected"/>
    </int2:textHash>
    <int2:textHash int2:hashCode="FnlWM+LBVDBko6" int2:id="ymwxacue">
      <int2:state int2:type="AugLoop_Text_Critique" int2:value="Rejected"/>
    </int2:textHash>
    <int2:textHash int2:hashCode="oKLBnjez6pedUF" int2:id="O4ebHOAI">
      <int2:state int2:type="AugLoop_Text_Critique" int2:value="Rejected"/>
    </int2:textHash>
    <int2:textHash int2:hashCode="gLM2TesJ7kx/d1" int2:id="IYXbMDdt">
      <int2:state int2:type="AugLoop_Text_Critique" int2:value="Rejected"/>
    </int2:textHash>
    <int2:textHash int2:hashCode="F21B4V7VgWD/V5" int2:id="4F5a71S5">
      <int2:state int2:type="AugLoop_Text_Critique" int2:value="Rejected"/>
    </int2:textHash>
    <int2:textHash int2:hashCode="ujJMp7HHf8ILuX" int2:id="JgDb3XXK">
      <int2:state int2:type="AugLoop_Text_Critique" int2:value="Rejected"/>
    </int2:textHash>
    <int2:textHash int2:hashCode="rcH1yHB/fXq6Oq" int2:id="YU7ldu6L">
      <int2:state int2:type="AugLoop_Text_Critique" int2:value="Rejected"/>
    </int2:textHash>
    <int2:textHash int2:hashCode="1Hy4ZrHXa3mCjV" int2:id="qxlRDmGg">
      <int2:state int2:type="AugLoop_Text_Critique" int2:value="Rejected"/>
    </int2:textHash>
    <int2:textHash int2:hashCode="gK5UO3JAGUUzTx" int2:id="P9wIv9tz">
      <int2:state int2:type="AugLoop_Text_Critique" int2:value="Rejected"/>
    </int2:textHash>
    <int2:textHash int2:hashCode="hSH25CatYh8npr" int2:id="ew8eqbyH">
      <int2:state int2:type="AugLoop_Text_Critique" int2:value="Rejected"/>
    </int2:textHash>
    <int2:textHash int2:hashCode="Zbsxnw/pGC7JSO" int2:id="5LX4i9rF">
      <int2:state int2:type="AugLoop_Text_Critique" int2:value="Rejected"/>
    </int2:textHash>
    <int2:textHash int2:hashCode="xhosYt9LYZnDh7" int2:id="HnwMZUzr">
      <int2:state int2:type="AugLoop_Text_Critique" int2:value="Rejected"/>
    </int2:textHash>
    <int2:textHash int2:hashCode="ApkGfbo6OxYwNX" int2:id="kj5N8nLy">
      <int2:state int2:type="AugLoop_Text_Critique" int2:value="Rejected"/>
    </int2:textHash>
    <int2:textHash int2:hashCode="rhgrn+tjLjHYlr" int2:id="AWgl9ByZ">
      <int2:state int2:type="AugLoop_Text_Critique" int2:value="Rejected"/>
    </int2:textHash>
    <int2:bookmark int2:bookmarkName="_Int_Tj9oBFyA" int2:invalidationBookmarkName="" int2:hashCode="Rd19FkBaO3Sf8i" int2:id="Ygo3OwRM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78a28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cc487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bed74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53bb728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8fd05c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2bbf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Wojtek Błajda">
    <w15:presenceInfo w15:providerId="Windows Live" w15:userId="c28495036c766d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A7EA45"/>
    <w:rsid w:val="001F2727"/>
    <w:rsid w:val="00737A55"/>
    <w:rsid w:val="00779902"/>
    <w:rsid w:val="00BE82D6"/>
    <w:rsid w:val="00D7EDF5"/>
    <w:rsid w:val="01393D1B"/>
    <w:rsid w:val="01795DCA"/>
    <w:rsid w:val="01C584B6"/>
    <w:rsid w:val="020F403C"/>
    <w:rsid w:val="0247E31F"/>
    <w:rsid w:val="0257F070"/>
    <w:rsid w:val="02A9B679"/>
    <w:rsid w:val="02C85CEF"/>
    <w:rsid w:val="03260C01"/>
    <w:rsid w:val="034ED441"/>
    <w:rsid w:val="0357C87E"/>
    <w:rsid w:val="036E5833"/>
    <w:rsid w:val="03BC0E8C"/>
    <w:rsid w:val="03C2F662"/>
    <w:rsid w:val="03D0B797"/>
    <w:rsid w:val="03D606F5"/>
    <w:rsid w:val="0436C3C5"/>
    <w:rsid w:val="04614058"/>
    <w:rsid w:val="047963A7"/>
    <w:rsid w:val="04E01CCE"/>
    <w:rsid w:val="04EAA4A2"/>
    <w:rsid w:val="05289B37"/>
    <w:rsid w:val="056F20BC"/>
    <w:rsid w:val="0571D756"/>
    <w:rsid w:val="05DC6A5F"/>
    <w:rsid w:val="06138714"/>
    <w:rsid w:val="062B0DA6"/>
    <w:rsid w:val="0642AD04"/>
    <w:rsid w:val="0652E6E2"/>
    <w:rsid w:val="069C96F5"/>
    <w:rsid w:val="06B35BD7"/>
    <w:rsid w:val="06CFCF49"/>
    <w:rsid w:val="0729CA4D"/>
    <w:rsid w:val="072CD927"/>
    <w:rsid w:val="0762F26A"/>
    <w:rsid w:val="07B4CF8B"/>
    <w:rsid w:val="07C04727"/>
    <w:rsid w:val="07D1BB14"/>
    <w:rsid w:val="07DABEBF"/>
    <w:rsid w:val="07F4DA49"/>
    <w:rsid w:val="08087465"/>
    <w:rsid w:val="081E7871"/>
    <w:rsid w:val="0871A2E1"/>
    <w:rsid w:val="0896EE19"/>
    <w:rsid w:val="0898ACD9"/>
    <w:rsid w:val="08F581F5"/>
    <w:rsid w:val="0931665B"/>
    <w:rsid w:val="09E52A8D"/>
    <w:rsid w:val="0A12A95C"/>
    <w:rsid w:val="0A3237E6"/>
    <w:rsid w:val="0A3BAD8F"/>
    <w:rsid w:val="0A45EB16"/>
    <w:rsid w:val="0A50B79B"/>
    <w:rsid w:val="0A5946E8"/>
    <w:rsid w:val="0A69291B"/>
    <w:rsid w:val="0A6CEF7A"/>
    <w:rsid w:val="0A915256"/>
    <w:rsid w:val="0AC91EFF"/>
    <w:rsid w:val="0ADA3B3E"/>
    <w:rsid w:val="0B3A8598"/>
    <w:rsid w:val="0B56D0ED"/>
    <w:rsid w:val="0B970E6C"/>
    <w:rsid w:val="0BAA76CF"/>
    <w:rsid w:val="0BC31CBE"/>
    <w:rsid w:val="0BC7D80D"/>
    <w:rsid w:val="0BCE0847"/>
    <w:rsid w:val="0C0EC24C"/>
    <w:rsid w:val="0C25D1FB"/>
    <w:rsid w:val="0C3B3FF4"/>
    <w:rsid w:val="0C6F3F35"/>
    <w:rsid w:val="0CB56068"/>
    <w:rsid w:val="0D2F8FD5"/>
    <w:rsid w:val="0D6D6D6F"/>
    <w:rsid w:val="0D82F24E"/>
    <w:rsid w:val="0D863AC2"/>
    <w:rsid w:val="0DF46BED"/>
    <w:rsid w:val="0DF9F5DE"/>
    <w:rsid w:val="0E431FBB"/>
    <w:rsid w:val="0E7EC79C"/>
    <w:rsid w:val="0E99746E"/>
    <w:rsid w:val="0EBEB528"/>
    <w:rsid w:val="0EC18C9C"/>
    <w:rsid w:val="0EDEB956"/>
    <w:rsid w:val="0F3E848D"/>
    <w:rsid w:val="0F4F1D05"/>
    <w:rsid w:val="0F6C97B0"/>
    <w:rsid w:val="0F8C5072"/>
    <w:rsid w:val="0F8CB519"/>
    <w:rsid w:val="0FBA695A"/>
    <w:rsid w:val="0FF7CB5B"/>
    <w:rsid w:val="10233517"/>
    <w:rsid w:val="1059DC30"/>
    <w:rsid w:val="1096B509"/>
    <w:rsid w:val="10BA9310"/>
    <w:rsid w:val="10CF69EF"/>
    <w:rsid w:val="10DC76E1"/>
    <w:rsid w:val="112FB563"/>
    <w:rsid w:val="1136B856"/>
    <w:rsid w:val="1140C407"/>
    <w:rsid w:val="116E7B0E"/>
    <w:rsid w:val="11765B1A"/>
    <w:rsid w:val="11A4CEEE"/>
    <w:rsid w:val="11FA1944"/>
    <w:rsid w:val="123ABFCF"/>
    <w:rsid w:val="12641273"/>
    <w:rsid w:val="126EFCE6"/>
    <w:rsid w:val="129B122E"/>
    <w:rsid w:val="12AC8B09"/>
    <w:rsid w:val="12C5DEDA"/>
    <w:rsid w:val="12D8E1BF"/>
    <w:rsid w:val="12F5D359"/>
    <w:rsid w:val="130DC38B"/>
    <w:rsid w:val="13205C67"/>
    <w:rsid w:val="135507DD"/>
    <w:rsid w:val="1355E50C"/>
    <w:rsid w:val="136B53A0"/>
    <w:rsid w:val="137DA513"/>
    <w:rsid w:val="13DD280A"/>
    <w:rsid w:val="13EB4525"/>
    <w:rsid w:val="13FFE2D4"/>
    <w:rsid w:val="1437055A"/>
    <w:rsid w:val="144C3A08"/>
    <w:rsid w:val="146D11E8"/>
    <w:rsid w:val="146D11E8"/>
    <w:rsid w:val="1474B220"/>
    <w:rsid w:val="14BA43D9"/>
    <w:rsid w:val="156C27BC"/>
    <w:rsid w:val="15992402"/>
    <w:rsid w:val="159BB335"/>
    <w:rsid w:val="15F503DD"/>
    <w:rsid w:val="162488B8"/>
    <w:rsid w:val="164D94DC"/>
    <w:rsid w:val="165BD6B6"/>
    <w:rsid w:val="16D31DE6"/>
    <w:rsid w:val="16F9FE60"/>
    <w:rsid w:val="1704D033"/>
    <w:rsid w:val="175EFD1E"/>
    <w:rsid w:val="176E87C6"/>
    <w:rsid w:val="17A67DB2"/>
    <w:rsid w:val="17AF9FA8"/>
    <w:rsid w:val="17C3C42B"/>
    <w:rsid w:val="17D6922F"/>
    <w:rsid w:val="17FA3535"/>
    <w:rsid w:val="180A5C47"/>
    <w:rsid w:val="1825E6B0"/>
    <w:rsid w:val="183D3BF0"/>
    <w:rsid w:val="1873BF1F"/>
    <w:rsid w:val="189C5A86"/>
    <w:rsid w:val="18EA2314"/>
    <w:rsid w:val="18F027CD"/>
    <w:rsid w:val="190CF8FA"/>
    <w:rsid w:val="192F8620"/>
    <w:rsid w:val="193C1329"/>
    <w:rsid w:val="1943B4D4"/>
    <w:rsid w:val="1964942D"/>
    <w:rsid w:val="19C7E6F6"/>
    <w:rsid w:val="19DFAC56"/>
    <w:rsid w:val="19FC9A2E"/>
    <w:rsid w:val="1A26F477"/>
    <w:rsid w:val="1A4A1696"/>
    <w:rsid w:val="1A6AB25A"/>
    <w:rsid w:val="1A77FB10"/>
    <w:rsid w:val="1A9D5B13"/>
    <w:rsid w:val="1AA58A7F"/>
    <w:rsid w:val="1ADD8D77"/>
    <w:rsid w:val="1B4A8C5B"/>
    <w:rsid w:val="1B74E23D"/>
    <w:rsid w:val="1BF23981"/>
    <w:rsid w:val="1C333773"/>
    <w:rsid w:val="1C52920C"/>
    <w:rsid w:val="1C7E936F"/>
    <w:rsid w:val="1C7FC405"/>
    <w:rsid w:val="1CD4C2F2"/>
    <w:rsid w:val="1CEB5385"/>
    <w:rsid w:val="1CF1F3DD"/>
    <w:rsid w:val="1D0BDAFB"/>
    <w:rsid w:val="1D10B29E"/>
    <w:rsid w:val="1D15FD7E"/>
    <w:rsid w:val="1D2CBAF5"/>
    <w:rsid w:val="1D38B68D"/>
    <w:rsid w:val="1D608413"/>
    <w:rsid w:val="1D8A0058"/>
    <w:rsid w:val="1D8F846B"/>
    <w:rsid w:val="1DA8B80E"/>
    <w:rsid w:val="1DDB4488"/>
    <w:rsid w:val="1E0B3130"/>
    <w:rsid w:val="1E1FA6D5"/>
    <w:rsid w:val="1E239D2D"/>
    <w:rsid w:val="1E492EE2"/>
    <w:rsid w:val="1E5A9708"/>
    <w:rsid w:val="1E778BBC"/>
    <w:rsid w:val="1E805585"/>
    <w:rsid w:val="1EAB65A2"/>
    <w:rsid w:val="1ED9BC6D"/>
    <w:rsid w:val="1F02F288"/>
    <w:rsid w:val="1F037A10"/>
    <w:rsid w:val="1F20A11A"/>
    <w:rsid w:val="1F3AA017"/>
    <w:rsid w:val="1F466ACF"/>
    <w:rsid w:val="1FBBF765"/>
    <w:rsid w:val="1FEE1E71"/>
    <w:rsid w:val="1FFEC75B"/>
    <w:rsid w:val="20203084"/>
    <w:rsid w:val="20A4F49F"/>
    <w:rsid w:val="2119E066"/>
    <w:rsid w:val="21335822"/>
    <w:rsid w:val="219A49ED"/>
    <w:rsid w:val="21A5485D"/>
    <w:rsid w:val="21CE109D"/>
    <w:rsid w:val="22008097"/>
    <w:rsid w:val="22602078"/>
    <w:rsid w:val="227A9D9E"/>
    <w:rsid w:val="22CB06BD"/>
    <w:rsid w:val="22E0C64C"/>
    <w:rsid w:val="22F775D8"/>
    <w:rsid w:val="2346F49B"/>
    <w:rsid w:val="234B4CA9"/>
    <w:rsid w:val="2360D778"/>
    <w:rsid w:val="23D49473"/>
    <w:rsid w:val="242528CA"/>
    <w:rsid w:val="2443054E"/>
    <w:rsid w:val="2477E885"/>
    <w:rsid w:val="2499CD5E"/>
    <w:rsid w:val="249D001F"/>
    <w:rsid w:val="24A7CC16"/>
    <w:rsid w:val="24BB79BE"/>
    <w:rsid w:val="2560794D"/>
    <w:rsid w:val="25730340"/>
    <w:rsid w:val="258CCBA3"/>
    <w:rsid w:val="2593F97A"/>
    <w:rsid w:val="25B3F3B8"/>
    <w:rsid w:val="25E6566D"/>
    <w:rsid w:val="25F2CDDF"/>
    <w:rsid w:val="26872BE7"/>
    <w:rsid w:val="26E549BF"/>
    <w:rsid w:val="2734E664"/>
    <w:rsid w:val="27CA39F7"/>
    <w:rsid w:val="27E1D57B"/>
    <w:rsid w:val="280A50C5"/>
    <w:rsid w:val="28778350"/>
    <w:rsid w:val="28AA1E34"/>
    <w:rsid w:val="28AF0A5B"/>
    <w:rsid w:val="28C3C61F"/>
    <w:rsid w:val="28D424B8"/>
    <w:rsid w:val="29083464"/>
    <w:rsid w:val="294FBB09"/>
    <w:rsid w:val="29657B2A"/>
    <w:rsid w:val="2969E73C"/>
    <w:rsid w:val="29B6D6B3"/>
    <w:rsid w:val="2A227CC8"/>
    <w:rsid w:val="2A6C8726"/>
    <w:rsid w:val="2A88C3AA"/>
    <w:rsid w:val="2A983F33"/>
    <w:rsid w:val="2B81061B"/>
    <w:rsid w:val="2B84627C"/>
    <w:rsid w:val="2B8B9C1A"/>
    <w:rsid w:val="2B9CD0F9"/>
    <w:rsid w:val="2BE0CC0C"/>
    <w:rsid w:val="2BF7DE47"/>
    <w:rsid w:val="2C1E9F7B"/>
    <w:rsid w:val="2C24940B"/>
    <w:rsid w:val="2C3E315C"/>
    <w:rsid w:val="2C740FE1"/>
    <w:rsid w:val="2C82ABF4"/>
    <w:rsid w:val="2C88358F"/>
    <w:rsid w:val="2CD9EB35"/>
    <w:rsid w:val="2CDAE7B0"/>
    <w:rsid w:val="2CE28024"/>
    <w:rsid w:val="2D405C52"/>
    <w:rsid w:val="2DF57ED0"/>
    <w:rsid w:val="2E0188E8"/>
    <w:rsid w:val="2E2D8A4B"/>
    <w:rsid w:val="2E40D66E"/>
    <w:rsid w:val="2EA16346"/>
    <w:rsid w:val="2EAC93A5"/>
    <w:rsid w:val="2ED9E389"/>
    <w:rsid w:val="2EE7521E"/>
    <w:rsid w:val="2F0B20D5"/>
    <w:rsid w:val="2F39CF6C"/>
    <w:rsid w:val="2F9A0E34"/>
    <w:rsid w:val="2FD6B695"/>
    <w:rsid w:val="300A300D"/>
    <w:rsid w:val="3030613D"/>
    <w:rsid w:val="30968C9B"/>
    <w:rsid w:val="30CED804"/>
    <w:rsid w:val="30D042F8"/>
    <w:rsid w:val="31218734"/>
    <w:rsid w:val="313955B3"/>
    <w:rsid w:val="318D7E03"/>
    <w:rsid w:val="31E9E3DA"/>
    <w:rsid w:val="32298F81"/>
    <w:rsid w:val="329070B5"/>
    <w:rsid w:val="329FB34E"/>
    <w:rsid w:val="32AB99C9"/>
    <w:rsid w:val="32B26FAE"/>
    <w:rsid w:val="32D9E7A1"/>
    <w:rsid w:val="32F77B4C"/>
    <w:rsid w:val="332151A0"/>
    <w:rsid w:val="336EC9F1"/>
    <w:rsid w:val="33772DBF"/>
    <w:rsid w:val="337C838B"/>
    <w:rsid w:val="3382C74F"/>
    <w:rsid w:val="33A59689"/>
    <w:rsid w:val="3400F50D"/>
    <w:rsid w:val="3407E3BA"/>
    <w:rsid w:val="3417DEB5"/>
    <w:rsid w:val="34216F41"/>
    <w:rsid w:val="342C4116"/>
    <w:rsid w:val="3463939B"/>
    <w:rsid w:val="3465A86C"/>
    <w:rsid w:val="348AB571"/>
    <w:rsid w:val="34A6056C"/>
    <w:rsid w:val="34E80263"/>
    <w:rsid w:val="34EF1C6D"/>
    <w:rsid w:val="34F77C6D"/>
    <w:rsid w:val="35286EE9"/>
    <w:rsid w:val="353EB80C"/>
    <w:rsid w:val="35B91D3D"/>
    <w:rsid w:val="360C276F"/>
    <w:rsid w:val="36391BBE"/>
    <w:rsid w:val="3669A3B0"/>
    <w:rsid w:val="370FA1F9"/>
    <w:rsid w:val="371D85EF"/>
    <w:rsid w:val="372F997E"/>
    <w:rsid w:val="373F3588"/>
    <w:rsid w:val="37803068"/>
    <w:rsid w:val="3789369A"/>
    <w:rsid w:val="37A85344"/>
    <w:rsid w:val="37EFFAA9"/>
    <w:rsid w:val="3821A0FE"/>
    <w:rsid w:val="384B82B6"/>
    <w:rsid w:val="385F98D3"/>
    <w:rsid w:val="389D997F"/>
    <w:rsid w:val="38E72C8B"/>
    <w:rsid w:val="392564E4"/>
    <w:rsid w:val="392F9980"/>
    <w:rsid w:val="394CDCBE"/>
    <w:rsid w:val="39581F9E"/>
    <w:rsid w:val="3984B879"/>
    <w:rsid w:val="3988D86F"/>
    <w:rsid w:val="39920774"/>
    <w:rsid w:val="39A9161E"/>
    <w:rsid w:val="39C0205C"/>
    <w:rsid w:val="39D2E10E"/>
    <w:rsid w:val="39E7976D"/>
    <w:rsid w:val="39E94B84"/>
    <w:rsid w:val="3A17610F"/>
    <w:rsid w:val="3A4B1715"/>
    <w:rsid w:val="3A665B4C"/>
    <w:rsid w:val="3A81E4B4"/>
    <w:rsid w:val="3A82FCEC"/>
    <w:rsid w:val="3A8618E3"/>
    <w:rsid w:val="3AABAAA4"/>
    <w:rsid w:val="3AC3A8B1"/>
    <w:rsid w:val="3B60D769"/>
    <w:rsid w:val="3B684250"/>
    <w:rsid w:val="3B9B817F"/>
    <w:rsid w:val="3BBF4D92"/>
    <w:rsid w:val="3BC30D3E"/>
    <w:rsid w:val="3BE23B36"/>
    <w:rsid w:val="3C019312"/>
    <w:rsid w:val="3C29D6CA"/>
    <w:rsid w:val="3C5D05A6"/>
    <w:rsid w:val="3C745C8C"/>
    <w:rsid w:val="3CB7582A"/>
    <w:rsid w:val="3CD7E31D"/>
    <w:rsid w:val="3D11282B"/>
    <w:rsid w:val="3D2164A1"/>
    <w:rsid w:val="3D465651"/>
    <w:rsid w:val="3D72EC4B"/>
    <w:rsid w:val="3DB422D5"/>
    <w:rsid w:val="3DF8781E"/>
    <w:rsid w:val="3E1728C4"/>
    <w:rsid w:val="3E61CBFF"/>
    <w:rsid w:val="3E8D060E"/>
    <w:rsid w:val="3EA4D6EE"/>
    <w:rsid w:val="3EBD3502"/>
    <w:rsid w:val="3EF0B110"/>
    <w:rsid w:val="3F1F8391"/>
    <w:rsid w:val="3F311918"/>
    <w:rsid w:val="3F535850"/>
    <w:rsid w:val="3F7125BB"/>
    <w:rsid w:val="3FA9B66C"/>
    <w:rsid w:val="3FAF7A51"/>
    <w:rsid w:val="3FDE11B3"/>
    <w:rsid w:val="3FE8209B"/>
    <w:rsid w:val="4128BFC4"/>
    <w:rsid w:val="4173E0DF"/>
    <w:rsid w:val="418D66C9"/>
    <w:rsid w:val="4193EA54"/>
    <w:rsid w:val="419E9215"/>
    <w:rsid w:val="41ACF1E6"/>
    <w:rsid w:val="41BBA483"/>
    <w:rsid w:val="41CD5017"/>
    <w:rsid w:val="41FFFA6A"/>
    <w:rsid w:val="421CBAA8"/>
    <w:rsid w:val="4225E3F6"/>
    <w:rsid w:val="4263A4C9"/>
    <w:rsid w:val="428CB8FF"/>
    <w:rsid w:val="42BE983A"/>
    <w:rsid w:val="42D8C22D"/>
    <w:rsid w:val="42F29F94"/>
    <w:rsid w:val="42F6FFFC"/>
    <w:rsid w:val="430A2191"/>
    <w:rsid w:val="4315B275"/>
    <w:rsid w:val="436AE43C"/>
    <w:rsid w:val="437B3042"/>
    <w:rsid w:val="43812AF1"/>
    <w:rsid w:val="4381F06C"/>
    <w:rsid w:val="439E3140"/>
    <w:rsid w:val="43C29C36"/>
    <w:rsid w:val="43D2B6A6"/>
    <w:rsid w:val="44104B3A"/>
    <w:rsid w:val="4417F443"/>
    <w:rsid w:val="443B6A1D"/>
    <w:rsid w:val="44D86508"/>
    <w:rsid w:val="44F05F25"/>
    <w:rsid w:val="44F91413"/>
    <w:rsid w:val="4536326B"/>
    <w:rsid w:val="457AB129"/>
    <w:rsid w:val="458EF3E7"/>
    <w:rsid w:val="45D0B910"/>
    <w:rsid w:val="45EA47BA"/>
    <w:rsid w:val="46038A03"/>
    <w:rsid w:val="466D4F37"/>
    <w:rsid w:val="4680B5AA"/>
    <w:rsid w:val="46BF3DC5"/>
    <w:rsid w:val="472A5B5A"/>
    <w:rsid w:val="473575FB"/>
    <w:rsid w:val="477D07AB"/>
    <w:rsid w:val="47BC8999"/>
    <w:rsid w:val="47D7FCF8"/>
    <w:rsid w:val="48052879"/>
    <w:rsid w:val="481442C8"/>
    <w:rsid w:val="481E7E50"/>
    <w:rsid w:val="482186CF"/>
    <w:rsid w:val="482897F7"/>
    <w:rsid w:val="483A28A0"/>
    <w:rsid w:val="483BC88E"/>
    <w:rsid w:val="488A1725"/>
    <w:rsid w:val="48BBD0A8"/>
    <w:rsid w:val="4920CD16"/>
    <w:rsid w:val="49437634"/>
    <w:rsid w:val="498F7732"/>
    <w:rsid w:val="49EA986F"/>
    <w:rsid w:val="49EE022A"/>
    <w:rsid w:val="4A574778"/>
    <w:rsid w:val="4A68C37D"/>
    <w:rsid w:val="4A7E5194"/>
    <w:rsid w:val="4A9641E5"/>
    <w:rsid w:val="4AD112C6"/>
    <w:rsid w:val="4AFAFAB7"/>
    <w:rsid w:val="4AFE570D"/>
    <w:rsid w:val="4B6CFE8A"/>
    <w:rsid w:val="4B9F998D"/>
    <w:rsid w:val="4BF3716A"/>
    <w:rsid w:val="4C9FEB7A"/>
    <w:rsid w:val="4D6DAAB6"/>
    <w:rsid w:val="4D79818A"/>
    <w:rsid w:val="4D979650"/>
    <w:rsid w:val="4DC6E067"/>
    <w:rsid w:val="4DD42C44"/>
    <w:rsid w:val="4DE5D081"/>
    <w:rsid w:val="4EC16EAC"/>
    <w:rsid w:val="4ED485BB"/>
    <w:rsid w:val="4EEB8BA9"/>
    <w:rsid w:val="4F145C9E"/>
    <w:rsid w:val="4FC1623A"/>
    <w:rsid w:val="500E12A0"/>
    <w:rsid w:val="505FB21D"/>
    <w:rsid w:val="5067DD63"/>
    <w:rsid w:val="5075399F"/>
    <w:rsid w:val="5077E4C3"/>
    <w:rsid w:val="50ABA908"/>
    <w:rsid w:val="50CE20B1"/>
    <w:rsid w:val="50EB9042"/>
    <w:rsid w:val="51009515"/>
    <w:rsid w:val="512BB4DC"/>
    <w:rsid w:val="51E82206"/>
    <w:rsid w:val="52159E08"/>
    <w:rsid w:val="521DFB23"/>
    <w:rsid w:val="521DFD87"/>
    <w:rsid w:val="528CC3CD"/>
    <w:rsid w:val="52951D1F"/>
    <w:rsid w:val="52EE6770"/>
    <w:rsid w:val="52F40B6D"/>
    <w:rsid w:val="52FB4189"/>
    <w:rsid w:val="531C5F16"/>
    <w:rsid w:val="532E0636"/>
    <w:rsid w:val="533E3754"/>
    <w:rsid w:val="53440191"/>
    <w:rsid w:val="536793B8"/>
    <w:rsid w:val="53785258"/>
    <w:rsid w:val="53AB4427"/>
    <w:rsid w:val="5429A81A"/>
    <w:rsid w:val="543AA257"/>
    <w:rsid w:val="54A17F17"/>
    <w:rsid w:val="54DFDC7B"/>
    <w:rsid w:val="55857535"/>
    <w:rsid w:val="55A0EBF2"/>
    <w:rsid w:val="55AFCE78"/>
    <w:rsid w:val="55BEA85E"/>
    <w:rsid w:val="55C90A48"/>
    <w:rsid w:val="5602900A"/>
    <w:rsid w:val="56BE097D"/>
    <w:rsid w:val="56BEA452"/>
    <w:rsid w:val="56CD600A"/>
    <w:rsid w:val="56D80177"/>
    <w:rsid w:val="56FB3865"/>
    <w:rsid w:val="57041334"/>
    <w:rsid w:val="571BEB21"/>
    <w:rsid w:val="572E1F9C"/>
    <w:rsid w:val="573E1197"/>
    <w:rsid w:val="57476BE0"/>
    <w:rsid w:val="574D5430"/>
    <w:rsid w:val="57BF5AA6"/>
    <w:rsid w:val="5815AC3D"/>
    <w:rsid w:val="58A10FD0"/>
    <w:rsid w:val="58DBCE49"/>
    <w:rsid w:val="58E17341"/>
    <w:rsid w:val="590A1004"/>
    <w:rsid w:val="59415131"/>
    <w:rsid w:val="59593CF1"/>
    <w:rsid w:val="598A08AD"/>
    <w:rsid w:val="59E02D39"/>
    <w:rsid w:val="5A029F49"/>
    <w:rsid w:val="5A29C24C"/>
    <w:rsid w:val="5A2DEB91"/>
    <w:rsid w:val="5A4B149D"/>
    <w:rsid w:val="5A64ED8C"/>
    <w:rsid w:val="5A6C6D69"/>
    <w:rsid w:val="5A7D3F94"/>
    <w:rsid w:val="5A7F0CA2"/>
    <w:rsid w:val="5A8884C1"/>
    <w:rsid w:val="5AC8BCF1"/>
    <w:rsid w:val="5AFA94BF"/>
    <w:rsid w:val="5B04EE07"/>
    <w:rsid w:val="5B23D086"/>
    <w:rsid w:val="5B3FB58D"/>
    <w:rsid w:val="5B64DF0B"/>
    <w:rsid w:val="5B7C95B6"/>
    <w:rsid w:val="5B81743F"/>
    <w:rsid w:val="5B9AE778"/>
    <w:rsid w:val="5BB6001C"/>
    <w:rsid w:val="5BF9442D"/>
    <w:rsid w:val="5C32414B"/>
    <w:rsid w:val="5C82A660"/>
    <w:rsid w:val="5C9D9334"/>
    <w:rsid w:val="5D135956"/>
    <w:rsid w:val="5D9503AF"/>
    <w:rsid w:val="5D9CB421"/>
    <w:rsid w:val="5DBA9024"/>
    <w:rsid w:val="5DDF3801"/>
    <w:rsid w:val="5DEF59CA"/>
    <w:rsid w:val="5DF8F556"/>
    <w:rsid w:val="5E1BA24E"/>
    <w:rsid w:val="5E26EC6F"/>
    <w:rsid w:val="5E707537"/>
    <w:rsid w:val="5F068F2B"/>
    <w:rsid w:val="5F0C4E73"/>
    <w:rsid w:val="5F8F9682"/>
    <w:rsid w:val="5FA6F3BB"/>
    <w:rsid w:val="5FAE1FEA"/>
    <w:rsid w:val="5FBC76F4"/>
    <w:rsid w:val="5FF3034F"/>
    <w:rsid w:val="5FF31D3B"/>
    <w:rsid w:val="600C4598"/>
    <w:rsid w:val="6014D453"/>
    <w:rsid w:val="6015B6AB"/>
    <w:rsid w:val="603CDADC"/>
    <w:rsid w:val="603ED2C0"/>
    <w:rsid w:val="6040D64E"/>
    <w:rsid w:val="60446833"/>
    <w:rsid w:val="60C4F5FB"/>
    <w:rsid w:val="60F232A5"/>
    <w:rsid w:val="613984BA"/>
    <w:rsid w:val="615AD0C7"/>
    <w:rsid w:val="618AA140"/>
    <w:rsid w:val="618D0B3B"/>
    <w:rsid w:val="619A55B7"/>
    <w:rsid w:val="61A7EA45"/>
    <w:rsid w:val="620072A6"/>
    <w:rsid w:val="625D17F6"/>
    <w:rsid w:val="625EC0F3"/>
    <w:rsid w:val="62C0F4D5"/>
    <w:rsid w:val="63021D72"/>
    <w:rsid w:val="63216FA5"/>
    <w:rsid w:val="63316A60"/>
    <w:rsid w:val="638E8F71"/>
    <w:rsid w:val="639663A8"/>
    <w:rsid w:val="639F1389"/>
    <w:rsid w:val="63C11201"/>
    <w:rsid w:val="63CADDD5"/>
    <w:rsid w:val="63ECB6B4"/>
    <w:rsid w:val="6430533F"/>
    <w:rsid w:val="64525F0D"/>
    <w:rsid w:val="64726A47"/>
    <w:rsid w:val="64920D2E"/>
    <w:rsid w:val="64ADAEA4"/>
    <w:rsid w:val="64F31205"/>
    <w:rsid w:val="6515F23A"/>
    <w:rsid w:val="651CF7B7"/>
    <w:rsid w:val="6525A30B"/>
    <w:rsid w:val="652CD6F7"/>
    <w:rsid w:val="6538AEE2"/>
    <w:rsid w:val="653A87F5"/>
    <w:rsid w:val="653AE3EA"/>
    <w:rsid w:val="6555B6D9"/>
    <w:rsid w:val="656B501A"/>
    <w:rsid w:val="65888715"/>
    <w:rsid w:val="658E3361"/>
    <w:rsid w:val="65ACB105"/>
    <w:rsid w:val="65E389CB"/>
    <w:rsid w:val="65F9509C"/>
    <w:rsid w:val="66393CEE"/>
    <w:rsid w:val="663C7E5E"/>
    <w:rsid w:val="66465CA9"/>
    <w:rsid w:val="66566298"/>
    <w:rsid w:val="66651FE1"/>
    <w:rsid w:val="666B6845"/>
    <w:rsid w:val="667819D3"/>
    <w:rsid w:val="6682A8F4"/>
    <w:rsid w:val="6689B647"/>
    <w:rsid w:val="668F9940"/>
    <w:rsid w:val="66AF7F38"/>
    <w:rsid w:val="6700A6D3"/>
    <w:rsid w:val="6700F639"/>
    <w:rsid w:val="674E2DCA"/>
    <w:rsid w:val="67B9D9D7"/>
    <w:rsid w:val="67FCB0D2"/>
    <w:rsid w:val="680A605B"/>
    <w:rsid w:val="684460EC"/>
    <w:rsid w:val="6844B71B"/>
    <w:rsid w:val="684C15EE"/>
    <w:rsid w:val="685E5B70"/>
    <w:rsid w:val="686AC039"/>
    <w:rsid w:val="687B5AC7"/>
    <w:rsid w:val="68955FA0"/>
    <w:rsid w:val="693F10BA"/>
    <w:rsid w:val="694A30DD"/>
    <w:rsid w:val="69672E8E"/>
    <w:rsid w:val="696E0F1B"/>
    <w:rsid w:val="69912EC8"/>
    <w:rsid w:val="699C9B24"/>
    <w:rsid w:val="69B6DC70"/>
    <w:rsid w:val="6A1996F7"/>
    <w:rsid w:val="6A470B43"/>
    <w:rsid w:val="6A84BC42"/>
    <w:rsid w:val="6A9DB1CE"/>
    <w:rsid w:val="6ADE8964"/>
    <w:rsid w:val="6B26408C"/>
    <w:rsid w:val="6B684962"/>
    <w:rsid w:val="6B6B5E4F"/>
    <w:rsid w:val="6B9C1703"/>
    <w:rsid w:val="6BE59AD7"/>
    <w:rsid w:val="6C15081F"/>
    <w:rsid w:val="6C21CD37"/>
    <w:rsid w:val="6C39822F"/>
    <w:rsid w:val="6C6A290E"/>
    <w:rsid w:val="6C96F7F5"/>
    <w:rsid w:val="6CC210ED"/>
    <w:rsid w:val="6D35A1E7"/>
    <w:rsid w:val="6DABEAE7"/>
    <w:rsid w:val="6DBE0D28"/>
    <w:rsid w:val="6DC7BE36"/>
    <w:rsid w:val="6DC7CD03"/>
    <w:rsid w:val="6DECC49D"/>
    <w:rsid w:val="6E11D771"/>
    <w:rsid w:val="6EA2FF11"/>
    <w:rsid w:val="6F3F760E"/>
    <w:rsid w:val="6F5FC6D4"/>
    <w:rsid w:val="6F7B08B5"/>
    <w:rsid w:val="6F99B661"/>
    <w:rsid w:val="6FAAF138"/>
    <w:rsid w:val="6FE927A1"/>
    <w:rsid w:val="70010FB4"/>
    <w:rsid w:val="705BBE53"/>
    <w:rsid w:val="708C3B7E"/>
    <w:rsid w:val="70FB5954"/>
    <w:rsid w:val="7103E510"/>
    <w:rsid w:val="712D18F4"/>
    <w:rsid w:val="714793C0"/>
    <w:rsid w:val="718D27C2"/>
    <w:rsid w:val="71D7328A"/>
    <w:rsid w:val="71E4F4D6"/>
    <w:rsid w:val="71EB27F1"/>
    <w:rsid w:val="71F8B211"/>
    <w:rsid w:val="72168F3B"/>
    <w:rsid w:val="72273DD1"/>
    <w:rsid w:val="727437D2"/>
    <w:rsid w:val="727472C4"/>
    <w:rsid w:val="727D59C8"/>
    <w:rsid w:val="7285C343"/>
    <w:rsid w:val="7295909E"/>
    <w:rsid w:val="72963C7B"/>
    <w:rsid w:val="72A7F709"/>
    <w:rsid w:val="72E2C0E5"/>
    <w:rsid w:val="72E54894"/>
    <w:rsid w:val="730BB754"/>
    <w:rsid w:val="73315271"/>
    <w:rsid w:val="734613AE"/>
    <w:rsid w:val="7386F852"/>
    <w:rsid w:val="7388844F"/>
    <w:rsid w:val="73BC8F2B"/>
    <w:rsid w:val="73D81247"/>
    <w:rsid w:val="73E8CAA1"/>
    <w:rsid w:val="742FF477"/>
    <w:rsid w:val="7482372C"/>
    <w:rsid w:val="7484EE20"/>
    <w:rsid w:val="7485AC20"/>
    <w:rsid w:val="74A6E3E6"/>
    <w:rsid w:val="74C324BA"/>
    <w:rsid w:val="74E23A71"/>
    <w:rsid w:val="751A9008"/>
    <w:rsid w:val="7579724E"/>
    <w:rsid w:val="75BF3A44"/>
    <w:rsid w:val="75D310BE"/>
    <w:rsid w:val="76066575"/>
    <w:rsid w:val="7610AFE0"/>
    <w:rsid w:val="7616F844"/>
    <w:rsid w:val="762C8939"/>
    <w:rsid w:val="763767F2"/>
    <w:rsid w:val="76581CF0"/>
    <w:rsid w:val="765D5BDF"/>
    <w:rsid w:val="767E0AD2"/>
    <w:rsid w:val="76B0B23D"/>
    <w:rsid w:val="76C86589"/>
    <w:rsid w:val="776D50A2"/>
    <w:rsid w:val="77730FFF"/>
    <w:rsid w:val="77AAA9E8"/>
    <w:rsid w:val="7821D59C"/>
    <w:rsid w:val="7878A0BD"/>
    <w:rsid w:val="7882A954"/>
    <w:rsid w:val="78AA9837"/>
    <w:rsid w:val="78BE9255"/>
    <w:rsid w:val="78FEDCDA"/>
    <w:rsid w:val="791472C1"/>
    <w:rsid w:val="791DCCA1"/>
    <w:rsid w:val="7926B058"/>
    <w:rsid w:val="79348B5D"/>
    <w:rsid w:val="797D5258"/>
    <w:rsid w:val="7998646A"/>
    <w:rsid w:val="79A6E1E7"/>
    <w:rsid w:val="79C65F4C"/>
    <w:rsid w:val="79E41B67"/>
    <w:rsid w:val="7A10B6FC"/>
    <w:rsid w:val="7A1A34DA"/>
    <w:rsid w:val="7A2DB399"/>
    <w:rsid w:val="7A379614"/>
    <w:rsid w:val="7A4066B0"/>
    <w:rsid w:val="7A943806"/>
    <w:rsid w:val="7A9575E8"/>
    <w:rsid w:val="7AD66769"/>
    <w:rsid w:val="7ADCAC94"/>
    <w:rsid w:val="7AFCFD0D"/>
    <w:rsid w:val="7B0430EC"/>
    <w:rsid w:val="7B2ACCFB"/>
    <w:rsid w:val="7B48705E"/>
    <w:rsid w:val="7B5262E4"/>
    <w:rsid w:val="7B5C3D5B"/>
    <w:rsid w:val="7BA2B58D"/>
    <w:rsid w:val="7BBB355F"/>
    <w:rsid w:val="7C234A87"/>
    <w:rsid w:val="7C67C2BE"/>
    <w:rsid w:val="7C6EBB2D"/>
    <w:rsid w:val="7C7D947F"/>
    <w:rsid w:val="7CB171DD"/>
    <w:rsid w:val="7D176F58"/>
    <w:rsid w:val="7D42155F"/>
    <w:rsid w:val="7D5705C0"/>
    <w:rsid w:val="7D5879A8"/>
    <w:rsid w:val="7DBEDD7F"/>
    <w:rsid w:val="7DD3E706"/>
    <w:rsid w:val="7E0E1428"/>
    <w:rsid w:val="7E1964E0"/>
    <w:rsid w:val="7E349DCF"/>
    <w:rsid w:val="7E545F82"/>
    <w:rsid w:val="7E752AEC"/>
    <w:rsid w:val="7EB58DA8"/>
    <w:rsid w:val="7EBB3752"/>
    <w:rsid w:val="7F22B274"/>
    <w:rsid w:val="7F5E2F04"/>
    <w:rsid w:val="7F651F06"/>
    <w:rsid w:val="7F77307D"/>
    <w:rsid w:val="7F7C7B03"/>
    <w:rsid w:val="7F8F49B4"/>
    <w:rsid w:val="7F90AACF"/>
    <w:rsid w:val="7FBD43B1"/>
    <w:rsid w:val="7FE8DFCE"/>
    <w:rsid w:val="7FE9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EA45"/>
  <w15:chartTrackingRefBased/>
  <w15:docId w15:val="{4F5893C8-7B9F-4B95-832C-E063253588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395b3a91c0b9454a" /><Relationship Type="http://schemas.microsoft.com/office/2011/relationships/people" Target="people.xml" Id="R1f0d5dcf7487491e" /><Relationship Type="http://schemas.microsoft.com/office/2011/relationships/commentsExtended" Target="commentsExtended.xml" Id="Rf50a32724e404f9e" /><Relationship Type="http://schemas.microsoft.com/office/2016/09/relationships/commentsIds" Target="commentsIds.xml" Id="R9ca8f144ecf441bb" /><Relationship Type="http://schemas.microsoft.com/office/2018/08/relationships/commentsExtensible" Target="commentsExtensible.xml" Id="R3beedeb115d84b7d" /><Relationship Type="http://schemas.microsoft.com/office/2020/10/relationships/intelligence" Target="intelligence2.xml" Id="R7ba63554d8f04782" /><Relationship Type="http://schemas.openxmlformats.org/officeDocument/2006/relationships/numbering" Target="numbering.xml" Id="R0ddc7d8fd4644b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2023-09-11T10:39:52.7901816Z</dcterms:created>
  <dcterms:modified xsi:type="dcterms:W3CDTF">2023-09-13T08:15:24.5597411Z</dcterms:modified>
  <dc:creator>Wojtek Błajda</dc:creator>
  <lastModifiedBy>Wojtek Błajda</lastModifiedBy>
</coreProperties>
</file>