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5E5B70" w:rsidP="52F40B6D" w:rsidRDefault="685E5B70" w14:paraId="45DAF509" w14:textId="31665930">
      <w:pPr>
        <w:pStyle w:val="Title"/>
        <w:jc w:val="center"/>
      </w:pPr>
      <w:r w:rsidRPr="17FA3535" w:rsidR="300A300D">
        <w:rPr>
          <w:noProof w:val="0"/>
          <w:color w:val="4471C4"/>
          <w:lang w:val="pl-PL"/>
        </w:rPr>
        <w:t xml:space="preserve">    </w:t>
      </w:r>
      <w:r w:rsidRPr="17FA3535" w:rsidR="685E5B70">
        <w:rPr>
          <w:noProof w:val="0"/>
          <w:color w:val="4471C4"/>
          <w:lang w:val="pl-PL"/>
        </w:rPr>
        <w:t>Xopero</w:t>
      </w:r>
      <w:r w:rsidRPr="17FA3535" w:rsidR="685E5B70">
        <w:rPr>
          <w:noProof w:val="0"/>
          <w:lang w:val="pl-PL"/>
        </w:rPr>
        <w:t xml:space="preserve"> praktyki: Pojęcia teoretyczne</w:t>
      </w:r>
    </w:p>
    <w:p w:rsidR="685E5B70" w:rsidP="52F40B6D" w:rsidRDefault="685E5B70" w14:paraId="59827E62" w14:textId="6E1FC93E">
      <w:pPr>
        <w:pStyle w:val="Subtitle"/>
        <w:rPr>
          <w:noProof w:val="0"/>
          <w:lang w:val="pl-PL"/>
        </w:rPr>
      </w:pPr>
      <w:r w:rsidRPr="52F40B6D" w:rsidR="685E5B70">
        <w:rPr>
          <w:noProof w:val="0"/>
          <w:lang w:val="pl-PL"/>
        </w:rPr>
        <w:t xml:space="preserve">Wojciech </w:t>
      </w:r>
      <w:r w:rsidRPr="52F40B6D" w:rsidR="685E5B70">
        <w:rPr>
          <w:noProof w:val="0"/>
          <w:lang w:val="pl-PL"/>
        </w:rPr>
        <w:t>Błajda</w:t>
      </w:r>
    </w:p>
    <w:p w:rsidR="685E5B70" w:rsidP="52F40B6D" w:rsidRDefault="685E5B70" w14:paraId="61BC5B7A" w14:textId="78AA3661">
      <w:pPr>
        <w:pStyle w:val="Subtitle"/>
        <w:rPr>
          <w:noProof w:val="0"/>
          <w:lang w:val="pl-PL"/>
        </w:rPr>
      </w:pPr>
      <w:r w:rsidRPr="52F40B6D" w:rsidR="685E5B70">
        <w:rPr>
          <w:noProof w:val="0"/>
          <w:lang w:val="pl-PL"/>
        </w:rPr>
        <w:t xml:space="preserve">12.09.2023 - </w:t>
      </w:r>
      <w:commentRangeStart w:id="108548790"/>
      <w:r w:rsidRPr="52F40B6D" w:rsidR="685E5B70">
        <w:rPr>
          <w:noProof w:val="0"/>
          <w:lang w:val="pl-PL"/>
        </w:rPr>
        <w:t>DATA2</w:t>
      </w:r>
      <w:commentRangeEnd w:id="108548790"/>
      <w:r>
        <w:rPr>
          <w:rStyle w:val="CommentReference"/>
        </w:rPr>
        <w:commentReference w:id="108548790"/>
      </w:r>
    </w:p>
    <w:p w:rsidR="52F40B6D" w:rsidP="52F40B6D" w:rsidRDefault="52F40B6D" w14:paraId="5803B4B9" w14:textId="277826E8">
      <w:pPr>
        <w:pStyle w:val="Normal"/>
        <w:rPr>
          <w:noProof w:val="0"/>
          <w:lang w:val="pl-PL"/>
        </w:rPr>
      </w:pPr>
    </w:p>
    <w:p w:rsidR="685E5B70" w:rsidP="52F40B6D" w:rsidRDefault="685E5B70" w14:paraId="3752D50F" w14:textId="7C4B32BE">
      <w:pPr>
        <w:pStyle w:val="Heading1"/>
        <w:rPr>
          <w:noProof w:val="0"/>
          <w:lang w:val="pl-PL"/>
        </w:rPr>
      </w:pPr>
      <w:r w:rsidRPr="52F40B6D" w:rsidR="685E5B70">
        <w:rPr>
          <w:noProof w:val="0"/>
          <w:lang w:val="pl-PL"/>
        </w:rPr>
        <w:t xml:space="preserve">Część 1: </w:t>
      </w:r>
      <w:r w:rsidRPr="52F40B6D" w:rsidR="0F4F1D05">
        <w:rPr>
          <w:noProof w:val="0"/>
          <w:lang w:val="pl-PL"/>
        </w:rPr>
        <w:t>12.09.2023</w:t>
      </w:r>
    </w:p>
    <w:p w:rsidR="7A1A34DA" w:rsidP="52F40B6D" w:rsidRDefault="7A1A34DA" w14:paraId="0DF85E1A" w14:textId="7F5B688F">
      <w:pPr>
        <w:pStyle w:val="Normal"/>
        <w:rPr>
          <w:noProof w:val="0"/>
          <w:lang w:val="pl-PL"/>
        </w:rPr>
      </w:pPr>
      <w:r w:rsidRPr="52F40B6D" w:rsidR="7A1A34DA">
        <w:rPr>
          <w:noProof w:val="0"/>
          <w:lang w:val="pl-PL"/>
        </w:rPr>
        <w:t>b</w:t>
      </w:r>
    </w:p>
    <w:p w:rsidR="2C82ABF4" w:rsidP="52F40B6D" w:rsidRDefault="2C82ABF4" w14:paraId="3B696349" w14:textId="2C3B09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2C82AB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VSS</w:t>
      </w:r>
      <w:r w:rsidRPr="52F40B6D" w:rsidR="571BEB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Jest to usługa Microsoft zezwalająca na wykonywanie kopii zapasowej </w:t>
      </w:r>
      <w:r w:rsidRPr="52F40B6D" w:rsidR="353EB8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dysku bez blokowania jego funkcjonalności.</w:t>
      </w:r>
      <w:r w:rsidRPr="52F40B6D" w:rsidR="24A7CC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Taka k</w:t>
      </w:r>
      <w:r w:rsidRPr="52F40B6D" w:rsidR="6B6849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opia zapasowa pozwala przywrócić dowolny plik, folder, lub nawet wolumin.</w:t>
      </w:r>
    </w:p>
    <w:p w:rsidR="4B6CFE8A" w:rsidP="17FA3535" w:rsidRDefault="4B6CFE8A" w14:paraId="465ADF8D" w14:textId="0B0B68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17FA3535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Deduplikacja</w:t>
      </w:r>
      <w:r w:rsidRPr="17FA3535" w:rsidR="1EAB65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- Polega na </w:t>
      </w:r>
      <w:r w:rsidRPr="17FA3535" w:rsidR="6BE59A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eliminacji powtarzających</w:t>
      </w:r>
      <w:r w:rsidRPr="17FA3535" w:rsidR="1EAB65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się danych w zbiorze. Proces ten wykorzystywany jest przy tworzeniu kopii zapasowych, gdyż oszczędza on miejsce.</w:t>
      </w:r>
    </w:p>
    <w:p w:rsidR="4B6CFE8A" w:rsidP="52F40B6D" w:rsidRDefault="4B6CFE8A" w14:paraId="736A2CC3" w14:textId="201096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Kompresja</w:t>
      </w:r>
      <w:r w:rsidRPr="52F40B6D" w:rsidR="3BC30D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Jest to proces mający na celu zmniejszenie wielkości danych, z czego dane musi </w:t>
      </w:r>
      <w:r w:rsidRPr="52F40B6D" w:rsidR="046140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dać się </w:t>
      </w:r>
      <w:r w:rsidRPr="52F40B6D" w:rsidR="046140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przywrócić</w:t>
      </w:r>
      <w:r w:rsidRPr="52F40B6D" w:rsidR="046140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do stanu pierwotnego.</w:t>
      </w:r>
    </w:p>
    <w:p w:rsidR="4B6CFE8A" w:rsidP="52F40B6D" w:rsidRDefault="4B6CFE8A" w14:paraId="727DB21A" w14:textId="0EE6546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Rodzaje kompresji</w:t>
      </w:r>
    </w:p>
    <w:p w:rsidR="3A665B4C" w:rsidP="52F40B6D" w:rsidRDefault="3A665B4C" w14:paraId="140A5971" w14:textId="62856CD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3A665B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Kompresja stratna</w:t>
      </w:r>
      <w:r w:rsidRPr="52F40B6D" w:rsidR="7EB58D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Po dekompresji, dane różnią się międz</w:t>
      </w:r>
      <w:r w:rsidRPr="52F40B6D" w:rsidR="0A45EB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y sobą</w:t>
      </w:r>
    </w:p>
    <w:p w:rsidR="3A665B4C" w:rsidP="52F40B6D" w:rsidRDefault="3A665B4C" w14:paraId="5B8EAE2D" w14:textId="0555C35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3A665B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Kompresja bezstratna</w:t>
      </w:r>
      <w:r w:rsidRPr="52F40B6D" w:rsidR="15F503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Po dekompresji dane są identyczne</w:t>
      </w:r>
    </w:p>
    <w:p w:rsidR="4B6CFE8A" w:rsidP="52F40B6D" w:rsidRDefault="4B6CFE8A" w14:paraId="1C37774F" w14:textId="0B13DF2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Stopnie kompresji</w:t>
      </w:r>
      <w:r w:rsidRPr="52F40B6D" w:rsidR="5077E4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- Określają wielkość skompresowanego pliku w stosunku do jego oryginalnej wielkości. Im </w:t>
      </w:r>
      <w:r w:rsidRPr="52F40B6D" w:rsidR="5F0C4E7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większy stopień, tym większa kompresja.</w:t>
      </w:r>
    </w:p>
    <w:p w:rsidR="4B6CFE8A" w:rsidP="52F40B6D" w:rsidRDefault="4B6CFE8A" w14:paraId="01A7A392" w14:textId="371BD9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Szyfrowanie (typy)</w:t>
      </w:r>
    </w:p>
    <w:p w:rsidR="4B6CFE8A" w:rsidP="52F40B6D" w:rsidRDefault="4B6CFE8A" w14:paraId="42FDD7B6" w14:textId="641D0F8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Szyfrowanie symetryczne</w:t>
      </w:r>
      <w:r w:rsidRPr="52F40B6D" w:rsidR="534401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Są to </w:t>
      </w:r>
      <w:r w:rsidRPr="52F40B6D" w:rsidR="64726A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szyfry, do których zaszyfrowania i odszyfrowania wykorzystuje się ten sam klucz</w:t>
      </w:r>
    </w:p>
    <w:p w:rsidR="6B9C1703" w:rsidP="52F40B6D" w:rsidRDefault="6B9C1703" w14:paraId="3241F19B" w14:textId="5F73775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6B9C170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Algorytm AES</w:t>
      </w:r>
      <w:r w:rsidRPr="52F40B6D" w:rsidR="59593C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(Advanced </w:t>
      </w:r>
      <w:r w:rsidRPr="52F40B6D" w:rsidR="59593C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Encryption</w:t>
      </w:r>
      <w:r w:rsidRPr="52F40B6D" w:rsidR="59593C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Standard) </w:t>
      </w:r>
      <w:r w:rsidRPr="52F40B6D" w:rsidR="73E8CA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- Bazuje na sieci substytucji permutacji, Długość klucza wynosi 128, 1</w:t>
      </w:r>
      <w:r w:rsidRPr="52F40B6D" w:rsidR="3F3119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9</w:t>
      </w:r>
      <w:r w:rsidRPr="52F40B6D" w:rsidR="73E8CA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2</w:t>
      </w:r>
      <w:r w:rsidRPr="52F40B6D" w:rsidR="763767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lub</w:t>
      </w:r>
      <w:r w:rsidRPr="52F40B6D" w:rsidR="73E8CA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256</w:t>
      </w:r>
      <w:r w:rsidRPr="52F40B6D" w:rsidR="536793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bitów.</w:t>
      </w:r>
      <w:r w:rsidRPr="52F40B6D" w:rsidR="4B9F99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Jest on odporny na krypto analizę różnicową i\oraz liniową, i </w:t>
      </w:r>
      <w:r w:rsidRPr="52F40B6D" w:rsidR="63316A6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cechuje się dużą prędkością działania.</w:t>
      </w:r>
      <w:r w:rsidRPr="52F40B6D" w:rsidR="507539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W 2001 roku został przyjęty jako </w:t>
      </w:r>
      <w:r w:rsidRPr="52F40B6D" w:rsidR="507539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standard.</w:t>
      </w:r>
    </w:p>
    <w:p w:rsidR="6B9C1703" w:rsidP="52F40B6D" w:rsidRDefault="6B9C1703" w14:paraId="49E583A6" w14:textId="3670702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6B9C170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Tryby – ECB, CBC</w:t>
      </w:r>
    </w:p>
    <w:p w:rsidR="734613AE" w:rsidP="52F40B6D" w:rsidRDefault="734613AE" w14:paraId="085FD899" w14:textId="6EEA5E2C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734613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EC</w:t>
      </w:r>
      <w:r w:rsidRPr="52F40B6D" w:rsidR="29657B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B </w:t>
      </w:r>
      <w:r w:rsidRPr="52F40B6D" w:rsidR="29657B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- </w:t>
      </w:r>
      <w:r w:rsidRPr="52F40B6D" w:rsidR="734613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Każdy</w:t>
      </w:r>
      <w:r w:rsidRPr="52F40B6D" w:rsidR="734613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blok danych szyfrowany jest oddzielnie co pozwala także na wielowątkowość</w:t>
      </w:r>
    </w:p>
    <w:p w:rsidR="2B84627C" w:rsidP="52F40B6D" w:rsidRDefault="2B84627C" w14:paraId="739F2249" w14:textId="634FEEB2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2B8462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CBC</w:t>
      </w:r>
      <w:r w:rsidRPr="52F40B6D" w:rsidR="57BF5A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Na każdym bloku danych wykonywana jest operacja XOR z poprzednim zaszyfrowanym blokiem. Następnie</w:t>
      </w:r>
      <w:r w:rsidRPr="52F40B6D" w:rsidR="436AE43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ostateczny wynik działania szyfrowany jest w klasyczny sposób</w:t>
      </w:r>
    </w:p>
    <w:p w:rsidR="5067DD63" w:rsidP="52F40B6D" w:rsidRDefault="5067DD63" w14:paraId="525454FE" w14:textId="2534752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5067DD6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Szyfrowanie asymetryczne</w:t>
      </w:r>
      <w:r w:rsidRPr="52F40B6D" w:rsidR="558575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Do </w:t>
      </w:r>
      <w:r w:rsidRPr="52F40B6D" w:rsidR="0C0EC2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zaszyfrowania</w:t>
      </w:r>
      <w:r w:rsidRPr="52F40B6D" w:rsidR="558575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oraz odszyfrowania informacji wykorzystuje się 2 różne klucze</w:t>
      </w:r>
    </w:p>
    <w:p w:rsidR="4B6CFE8A" w:rsidP="52F40B6D" w:rsidRDefault="4B6CFE8A" w14:paraId="6EAB0A70" w14:textId="170D289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yellow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yellow"/>
          <w:u w:val="none"/>
          <w:lang w:val="pl-PL"/>
        </w:rPr>
        <w:t>Klucz domyślny i klucz użytkownika w kontekście naszej aplikacji</w:t>
      </w:r>
    </w:p>
    <w:p w:rsidR="4B6CFE8A" w:rsidP="52F40B6D" w:rsidRDefault="4B6CFE8A" w14:paraId="3E894935" w14:textId="6FF479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Retencja plików</w:t>
      </w:r>
      <w:r w:rsidRPr="52F40B6D" w:rsidR="6C150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- Są to dane dotyczące połączeń przechowywane przez 12 miesięcy, </w:t>
      </w:r>
      <w:r w:rsidRPr="52F40B6D" w:rsidR="180A5C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w celach bezpieczeństwa publicznego. Z danych tych można ustalić czas, miejsc</w:t>
      </w:r>
      <w:r w:rsidRPr="52F40B6D" w:rsidR="0E7EC7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e</w:t>
      </w:r>
      <w:r w:rsidRPr="52F40B6D" w:rsidR="180A5C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oraz </w:t>
      </w:r>
      <w:r w:rsidRPr="52F40B6D" w:rsidR="0CB560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długość połączenia, łącznie z </w:t>
      </w:r>
      <w:r w:rsidRPr="52F40B6D" w:rsidR="7C67C2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urządzeniami,</w:t>
      </w:r>
      <w:r w:rsidRPr="52F40B6D" w:rsidR="0CB560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które </w:t>
      </w:r>
      <w:r w:rsidRPr="52F40B6D" w:rsidR="190CF8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wykonywały takowe połączenie.</w:t>
      </w:r>
    </w:p>
    <w:p w:rsidR="4B6CFE8A" w:rsidP="52F40B6D" w:rsidRDefault="4B6CFE8A" w14:paraId="2E6BB9FE" w14:textId="179FF4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Kopie zapasowe</w:t>
      </w:r>
    </w:p>
    <w:p w:rsidR="78BE9255" w:rsidP="52F40B6D" w:rsidRDefault="78BE9255" w14:paraId="6EB1EA16" w14:textId="51C2DEB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78BE92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Pełn</w:t>
      </w:r>
      <w:r w:rsidRPr="52F40B6D" w:rsidR="0A6CEF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a</w:t>
      </w:r>
      <w:r w:rsidRPr="52F40B6D" w:rsidR="481E7E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- </w:t>
      </w:r>
      <w:r w:rsidRPr="52F40B6D" w:rsidR="680A60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J</w:t>
      </w:r>
      <w:r w:rsidRPr="52F40B6D" w:rsidR="1825E6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est to kopia 1:1 wszystkich danych znajdujących się na dysku.</w:t>
      </w:r>
    </w:p>
    <w:p w:rsidR="78BE9255" w:rsidP="52F40B6D" w:rsidRDefault="78BE9255" w14:paraId="0100B508" w14:textId="4CF6963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78BE92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Przyrostow</w:t>
      </w:r>
      <w:r w:rsidRPr="52F40B6D" w:rsidR="1E1FA6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a</w:t>
      </w:r>
      <w:r w:rsidRPr="52F40B6D" w:rsidR="234B4C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</w:t>
      </w:r>
      <w:r w:rsidRPr="52F40B6D" w:rsidR="1A4A16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J</w:t>
      </w:r>
      <w:r w:rsidRPr="52F40B6D" w:rsidR="234B4C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est to kopia tylko tych danych które zmieniły się od ostatniej pełnej kopii dysku.</w:t>
      </w:r>
      <w:r w:rsidRPr="52F40B6D" w:rsidR="3CB758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Do jej przywrócenia, potrzebna jest pełna kopia dysku wraz ze wszystkimi przeszłymi kopiami przyrostowymi.</w:t>
      </w:r>
    </w:p>
    <w:p w:rsidR="78BE9255" w:rsidP="52F40B6D" w:rsidRDefault="78BE9255" w14:paraId="5C0EBFC8" w14:textId="0ADCD9F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78BE92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Różnicow</w:t>
      </w:r>
      <w:r w:rsidRPr="52F40B6D" w:rsidR="4ED485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a</w:t>
      </w:r>
      <w:r w:rsidRPr="52F40B6D" w:rsidR="79348B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- </w:t>
      </w:r>
      <w:r w:rsidRPr="52F40B6D" w:rsidR="7B5C3D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Działa jak kopia przyrostowa, z tym, że zapisuje wszystkie zmiany od ostatnie</w:t>
      </w:r>
      <w:r w:rsidRPr="52F40B6D" w:rsidR="7821D5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j pełnej kopii dysku, a do jej przywrócenia potrzebna jest ostatnia kopia różnicowa.</w:t>
      </w:r>
    </w:p>
    <w:p w:rsidR="4B6CFE8A" w:rsidP="52F40B6D" w:rsidRDefault="4B6CFE8A" w14:paraId="094561CC" w14:textId="49AFD9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yellow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yellow"/>
          <w:u w:val="none"/>
          <w:lang w:val="pl-PL"/>
        </w:rPr>
        <w:t>Wykonywanie kopii zapasowych na prawach użytkownika</w:t>
      </w:r>
    </w:p>
    <w:p w:rsidR="4B6CFE8A" w:rsidP="52F40B6D" w:rsidRDefault="4B6CFE8A" w14:paraId="19D4256C" w14:textId="2539F7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Zmienne środowiskowe</w:t>
      </w:r>
      <w:r w:rsidRPr="52F40B6D" w:rsidR="44D86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- Zmienna środowiskowa to nazwana wartość, którą system posługuje się w celu zarz</w:t>
      </w:r>
      <w:r w:rsidRPr="52F40B6D" w:rsidR="560290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ądzania systemem lub przechowywania informacji.</w:t>
      </w:r>
    </w:p>
    <w:p w:rsidR="4B6CFE8A" w:rsidP="52F40B6D" w:rsidRDefault="4B6CFE8A" w14:paraId="5A91F0B9" w14:textId="2C7609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yellow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yellow"/>
          <w:u w:val="none"/>
          <w:lang w:val="pl-PL"/>
        </w:rPr>
        <w:t>Harmonogram (systemowy i obecny w naszej aplikacji)</w:t>
      </w:r>
    </w:p>
    <w:p w:rsidR="4B6CFE8A" w:rsidP="52F40B6D" w:rsidRDefault="4B6CFE8A" w14:paraId="74695F66" w14:textId="3A6765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Pliki ukryte</w:t>
      </w:r>
      <w:r w:rsidRPr="52F40B6D" w:rsidR="5B04E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ukryte pliki są domyśln</w:t>
      </w:r>
      <w:r w:rsidRPr="52F40B6D" w:rsidR="5B04E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ie niewidoczne z</w:t>
      </w:r>
      <w:r w:rsidRPr="52F40B6D" w:rsidR="51E822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</w:t>
      </w:r>
      <w:r w:rsidRPr="52F40B6D" w:rsidR="5B04E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poziomu eksploratora plików lub powłoki systemu.</w:t>
      </w:r>
      <w:r w:rsidRPr="52F40B6D" w:rsidR="25F2CD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Mogą</w:t>
      </w:r>
      <w:r w:rsidRPr="52F40B6D" w:rsidR="05DC6A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zostać </w:t>
      </w:r>
      <w:r w:rsidRPr="52F40B6D" w:rsidR="0A50B7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wyświetlone z pomocą odpowiednich ustawień / argumentów. W systemie </w:t>
      </w:r>
      <w:r w:rsidRPr="52F40B6D" w:rsidR="0A50B7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linux</w:t>
      </w:r>
      <w:r w:rsidRPr="52F40B6D" w:rsidR="0A50B7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, ukryte pliki oznacza się prefiksem “.”, a w systemie Windows “~$”.</w:t>
      </w:r>
    </w:p>
    <w:p w:rsidR="4B6CFE8A" w:rsidP="52F40B6D" w:rsidRDefault="4B6CFE8A" w14:paraId="6ECAF290" w14:textId="068A3B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Filtry plików</w:t>
      </w:r>
      <w:r w:rsidRPr="52F40B6D" w:rsidR="0EC18C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- W dziedzinie backupów, filtr plików określa jakie r</w:t>
      </w:r>
      <w:r w:rsidRPr="52F40B6D" w:rsidR="52EE67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odzaje</w:t>
      </w:r>
      <w:r w:rsidRPr="52F40B6D" w:rsidR="0EC18C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plik</w:t>
      </w:r>
      <w:r w:rsidRPr="52F40B6D" w:rsidR="3C745C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ów</w:t>
      </w:r>
      <w:r w:rsidRPr="52F40B6D" w:rsidR="0EC18C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mają zostać uwzględnione przy tworzeniu kopii zapasowej, a jakie pominięte.</w:t>
      </w:r>
    </w:p>
    <w:p w:rsidR="4B6CFE8A" w:rsidP="52F40B6D" w:rsidRDefault="4B6CFE8A" w14:paraId="43F18D0F" w14:textId="7267D5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yellow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yellow"/>
          <w:u w:val="none"/>
          <w:lang w:val="pl-PL"/>
        </w:rPr>
        <w:t>Usługa systemowa (poziomy/rodzaje uprawnień)</w:t>
      </w:r>
    </w:p>
    <w:p w:rsidR="4B6CFE8A" w:rsidP="52F40B6D" w:rsidRDefault="4B6CFE8A" w14:paraId="0B52A904" w14:textId="773091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Active Directory (podstawowe informacje)</w:t>
      </w:r>
      <w:r w:rsidRPr="52F40B6D" w:rsidR="684C15E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- Jest to usługa Windows Server</w:t>
      </w:r>
      <w:r w:rsidRPr="52F40B6D" w:rsidR="0C25D1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,</w:t>
      </w:r>
      <w:r w:rsidRPr="52F40B6D" w:rsidR="684C15E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która </w:t>
      </w:r>
      <w:r w:rsidRPr="52F40B6D" w:rsidR="2E40D6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ułatwi</w:t>
      </w:r>
      <w:r w:rsidRPr="52F40B6D" w:rsidR="0898AC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a zarządzanie i monitorowanie zasobów sieciowych.</w:t>
      </w:r>
      <w:r w:rsidRPr="52F40B6D" w:rsidR="693F10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Active Directory zapewnia skalowalność, bezpieczeństwo oraz </w:t>
      </w:r>
      <w:r w:rsidRPr="52F40B6D" w:rsidR="693F10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integrację z</w:t>
      </w:r>
      <w:r w:rsidRPr="52F40B6D" w:rsidR="693F10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różnymi innymi usługami Microsoft.</w:t>
      </w:r>
    </w:p>
    <w:p w:rsidR="4B6CFE8A" w:rsidP="52F40B6D" w:rsidRDefault="4B6CFE8A" w14:paraId="038C6053" w14:textId="12BE0F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Wirtualizac</w:t>
      </w:r>
      <w:r w:rsidRPr="52F40B6D" w:rsidR="244305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ja</w:t>
      </w:r>
      <w:r w:rsidRPr="52F40B6D" w:rsidR="570413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W przeciwieństwie do emulacji, wykorzystuje tylko i</w:t>
      </w:r>
      <w:r w:rsidRPr="52F40B6D" w:rsidR="570413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wyłącznie zasoby plat</w:t>
      </w:r>
      <w:r w:rsidRPr="52F40B6D" w:rsidR="76581C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f</w:t>
      </w:r>
      <w:r w:rsidRPr="52F40B6D" w:rsidR="570413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ormy, dzi</w:t>
      </w:r>
      <w:r w:rsidRPr="52F40B6D" w:rsidR="2B8106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ęki czemu może wykonywać </w:t>
      </w:r>
      <w:r w:rsidRPr="52F40B6D" w:rsidR="3A4B17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operacje prosto na</w:t>
      </w:r>
      <w:r w:rsidRPr="52F40B6D" w:rsidR="6844B7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zasobach sprzętowych komputera</w:t>
      </w:r>
    </w:p>
    <w:p w:rsidR="2443054E" w:rsidP="52F40B6D" w:rsidRDefault="2443054E" w14:paraId="48A1929C" w14:textId="527F71A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244305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Rodzaje </w:t>
      </w:r>
      <w:r w:rsidRPr="52F40B6D" w:rsidR="244305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wirtualizatorów</w:t>
      </w:r>
    </w:p>
    <w:p w:rsidR="54A17F17" w:rsidP="52F40B6D" w:rsidRDefault="54A17F17" w14:paraId="0749CB50" w14:textId="2F74FEB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54A17F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Pełna wirtualizacja – Wirtualny system operacyjny działa tak, jakby był natywnie zainstalowany na urządzeniu.</w:t>
      </w:r>
      <w:r w:rsidRPr="52F40B6D" w:rsidR="193C13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Odwołania wirtualnego systemu są emulowane przez program. Dzięki temu można zainstalować niemal dowolny system operacyjny bez konfliktu z innymi wirtualnymi maszynami, za to jego działanie jes</w:t>
      </w:r>
      <w:r w:rsidRPr="52F40B6D" w:rsidR="32AB99C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t spowolnione.</w:t>
      </w:r>
    </w:p>
    <w:p w:rsidR="32AB99C9" w:rsidP="52F40B6D" w:rsidRDefault="32AB99C9" w14:paraId="1D8B76E0" w14:textId="5B8DC2D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32AB99C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Parawirtualizacja</w:t>
      </w:r>
      <w:r w:rsidRPr="52F40B6D" w:rsidR="32AB99C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</w:t>
      </w:r>
      <w:r w:rsidRPr="52F40B6D" w:rsidR="0896EE1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Jest to jedna lub więcej maszyn wirtualnych działających obok systemu hostującego</w:t>
      </w:r>
      <w:r w:rsidRPr="52F40B6D" w:rsidR="1136B8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, </w:t>
      </w:r>
      <w:r w:rsidRPr="52F40B6D" w:rsidR="0BC31C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z </w:t>
      </w:r>
      <w:r w:rsidRPr="52F40B6D" w:rsidR="58E173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czego jeden z systemów odpowiedzialny jest za przyznawanie zasobów komputera. Zaletą jest bardzo dobra wydajność maszyny wirtualnej, za to </w:t>
      </w:r>
      <w:r w:rsidRPr="52F40B6D" w:rsidR="13DD28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wirtualny </w:t>
      </w:r>
      <w:r w:rsidRPr="52F40B6D" w:rsidR="58E173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system musi być </w:t>
      </w:r>
      <w:r w:rsidRPr="52F40B6D" w:rsidR="348AB5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specjalnie przystosowany do tego typu działania.</w:t>
      </w:r>
    </w:p>
    <w:p w:rsidR="4B6CFE8A" w:rsidP="52F40B6D" w:rsidRDefault="4B6CFE8A" w14:paraId="12945C47" w14:textId="7F3671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Redundancja</w:t>
      </w:r>
      <w:r w:rsidRPr="52F40B6D" w:rsidR="1A77FB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Biorąc pod uwagę dane, redundancja to użycie większej ilości danych</w:t>
      </w:r>
      <w:r w:rsidRPr="52F40B6D" w:rsidR="466D4F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niż jest to wymagane do zapisania pliku. </w:t>
      </w:r>
      <w:r w:rsidRPr="52F40B6D" w:rsidR="6A470B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Ma to swoje zastosowania. Dodatkowe dane dopisywane do pliku mogą służyć jego odtworzeniu w razie uszkodzenia. W kontekście pr</w:t>
      </w:r>
      <w:r w:rsidRPr="52F40B6D" w:rsidR="4DC6E0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ogramowania, redundancja jest to niewykorzystywany kod, </w:t>
      </w:r>
      <w:bookmarkStart w:name="_Int_Tj9oBFyA" w:id="1272115288"/>
      <w:r w:rsidRPr="52F40B6D" w:rsidR="3B9B81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kod</w:t>
      </w:r>
      <w:bookmarkEnd w:id="1272115288"/>
      <w:r w:rsidRPr="52F40B6D" w:rsidR="4DC6E0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który nie ma wpływu na wynik programu, </w:t>
      </w:r>
      <w:r w:rsidRPr="52F40B6D" w:rsidR="35B91D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oraz powtarzający się kod, który można skrócić (np. funkcją).</w:t>
      </w:r>
    </w:p>
    <w:p w:rsidR="4B6CFE8A" w:rsidP="52F40B6D" w:rsidRDefault="4B6CFE8A" w14:paraId="489769E2" w14:textId="2FAC48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52F40B6D" w:rsidR="4B6CFE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Chmura</w:t>
      </w:r>
      <w:r w:rsidRPr="52F40B6D" w:rsidR="1E8055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– Jest to sieć serwerów nadająca się do przechowywania plików / danych. Do </w:t>
      </w:r>
      <w:r w:rsidRPr="52F40B6D" w:rsidR="1E8055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chmury</w:t>
      </w:r>
      <w:r w:rsidRPr="52F40B6D" w:rsidR="2DF57E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</w:t>
      </w:r>
      <w:r w:rsidRPr="52F40B6D" w:rsidR="686AC03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łatwy</w:t>
      </w:r>
      <w:r w:rsidRPr="52F40B6D" w:rsidR="1E8055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 xml:space="preserve"> </w:t>
      </w:r>
      <w:r w:rsidRPr="52F40B6D" w:rsidR="1E8055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dostęp uzyskać można z każdego urządzenia z dostę</w:t>
      </w:r>
      <w:r w:rsidRPr="52F40B6D" w:rsidR="56BEA45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  <w:t>pem do Internetu, z dowolnego miejsca.</w:t>
      </w:r>
    </w:p>
    <w:p w:rsidR="685E5B70" w:rsidP="52F40B6D" w:rsidRDefault="685E5B70" w14:paraId="1E76652D" w14:textId="2A8F3607">
      <w:pPr>
        <w:pStyle w:val="Heading1"/>
        <w:rPr>
          <w:noProof w:val="0"/>
          <w:lang w:val="pl-PL"/>
        </w:rPr>
      </w:pPr>
      <w:r w:rsidRPr="52F40B6D" w:rsidR="685E5B70">
        <w:rPr>
          <w:noProof w:val="0"/>
          <w:lang w:val="pl-PL"/>
        </w:rPr>
        <w:t xml:space="preserve">Część 2: </w:t>
      </w:r>
      <w:commentRangeStart w:id="644624891"/>
      <w:r w:rsidRPr="52F40B6D" w:rsidR="685E5B70">
        <w:rPr>
          <w:noProof w:val="0"/>
          <w:lang w:val="pl-PL"/>
        </w:rPr>
        <w:t>DATA</w:t>
      </w:r>
      <w:commentRangeEnd w:id="644624891"/>
      <w:r>
        <w:rPr>
          <w:rStyle w:val="CommentReference"/>
        </w:rPr>
        <w:commentReference w:id="644624891"/>
      </w:r>
    </w:p>
    <w:p w:rsidR="52F40B6D" w:rsidP="52F40B6D" w:rsidRDefault="52F40B6D" w14:paraId="312BEFF5" w14:textId="4BC971A5">
      <w:pPr>
        <w:pStyle w:val="Normal"/>
        <w:rPr>
          <w:noProof w:val="0"/>
          <w:lang w:val="pl-PL"/>
        </w:rPr>
      </w:pPr>
    </w:p>
    <w:p w:rsidR="05289B37" w:rsidP="52F40B6D" w:rsidRDefault="05289B37" w14:paraId="5F7F2955" w14:textId="5C1DED55">
      <w:pPr>
        <w:pStyle w:val="ListParagraph"/>
        <w:numPr>
          <w:ilvl w:val="0"/>
          <w:numId w:val="4"/>
        </w:numPr>
        <w:rPr>
          <w:noProof w:val="0"/>
          <w:lang w:val="pl-PL"/>
        </w:rPr>
      </w:pPr>
      <w:r w:rsidRPr="4EC16EAC" w:rsidR="05289B37">
        <w:rPr>
          <w:noProof w:val="0"/>
          <w:lang w:val="pl-PL"/>
        </w:rPr>
        <w:t>NAS</w:t>
      </w:r>
      <w:r w:rsidRPr="4EC16EAC" w:rsidR="33772DBF">
        <w:rPr>
          <w:noProof w:val="0"/>
          <w:lang w:val="pl-PL"/>
        </w:rPr>
        <w:t xml:space="preserve"> – NAS (Network Attached Storage) to </w:t>
      </w:r>
      <w:r w:rsidRPr="4EC16EAC" w:rsidR="6014D453">
        <w:rPr>
          <w:noProof w:val="0"/>
          <w:lang w:val="pl-PL"/>
        </w:rPr>
        <w:t xml:space="preserve">modularna sieciowa pamięć masowa. Może składać się z wielu dysków i przechowywać duże ilości danych, lecz jest on </w:t>
      </w:r>
      <w:r w:rsidRPr="4EC16EAC" w:rsidR="543AA257">
        <w:rPr>
          <w:noProof w:val="0"/>
          <w:lang w:val="pl-PL"/>
        </w:rPr>
        <w:t xml:space="preserve">trudny do </w:t>
      </w:r>
      <w:r w:rsidRPr="4EC16EAC" w:rsidR="543AA257">
        <w:rPr>
          <w:noProof w:val="0"/>
          <w:lang w:val="pl-PL"/>
        </w:rPr>
        <w:t>skalowalna</w:t>
      </w:r>
      <w:r w:rsidRPr="4EC16EAC" w:rsidR="543AA257">
        <w:rPr>
          <w:noProof w:val="0"/>
          <w:lang w:val="pl-PL"/>
        </w:rPr>
        <w:t xml:space="preserve"> oraz wymaga dobrego połączenia z siecią.</w:t>
      </w:r>
    </w:p>
    <w:p w:rsidR="05289B37" w:rsidP="52F40B6D" w:rsidRDefault="05289B37" w14:paraId="58693A1F" w14:textId="179797BB">
      <w:pPr>
        <w:pStyle w:val="ListParagraph"/>
        <w:numPr>
          <w:ilvl w:val="0"/>
          <w:numId w:val="4"/>
        </w:numPr>
        <w:rPr>
          <w:noProof w:val="0"/>
          <w:lang w:val="pl-PL"/>
        </w:rPr>
      </w:pPr>
      <w:r w:rsidRPr="4EC16EAC" w:rsidR="543AA2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Rodzaje serwerów NAS</w:t>
      </w:r>
    </w:p>
    <w:p w:rsidR="05289B37" w:rsidP="4EC16EAC" w:rsidRDefault="05289B37" w14:paraId="7DB3E7C8" w14:textId="096A481B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QNAP</w:t>
      </w:r>
      <w:r w:rsidRPr="4EC16EAC" w:rsidR="3BBF4D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Jest to innowacyjna firma zajmująca się m.in. produkcją dysków NAS, które zapewniają wysoką wydajność</w:t>
      </w:r>
    </w:p>
    <w:p w:rsidR="05289B37" w:rsidP="4EC16EAC" w:rsidRDefault="05289B37" w14:paraId="7CFEB27A" w14:textId="7B5FB9F9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Synology</w:t>
      </w:r>
      <w:r w:rsidRPr="4EC16EAC" w:rsidR="4225E3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Także zajmuje się wytwarzaniem dysków NAS</w:t>
      </w:r>
      <w:r w:rsidRPr="4EC16EAC" w:rsidR="4D6DAA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i skupia się na ochronie danych </w:t>
      </w:r>
      <w:r w:rsidRPr="4EC16EAC" w:rsidR="4D6DAA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uż</w:t>
      </w:r>
      <w:r w:rsidRPr="4EC16EAC" w:rsidR="7285C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y</w:t>
      </w:r>
      <w:r w:rsidRPr="4EC16EAC" w:rsidR="4D6DAA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tkownika</w:t>
      </w:r>
    </w:p>
    <w:p w:rsidR="05289B37" w:rsidP="4EC16EAC" w:rsidRDefault="05289B37" w14:paraId="799FAEB0" w14:textId="7A2CDB85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Asustor</w:t>
      </w:r>
      <w:r w:rsidRPr="4EC16EAC" w:rsidR="52FB41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</w:t>
      </w:r>
      <w:r w:rsidRPr="4EC16EAC" w:rsidR="52FB41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Asustor</w:t>
      </w:r>
      <w:r w:rsidRPr="4EC16EAC" w:rsidR="52FB41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specjalizuje się w integrowaniu odpowiedniego oprogramowania z aplikacjami i sprzętem</w:t>
      </w:r>
    </w:p>
    <w:p w:rsidR="05289B37" w:rsidP="4EC16EAC" w:rsidRDefault="05289B37" w14:paraId="7C93F694" w14:textId="7D73DAB5">
      <w:pPr>
        <w:pStyle w:val="ListParagraph"/>
        <w:numPr>
          <w:ilvl w:val="1"/>
          <w:numId w:val="4"/>
        </w:numPr>
        <w:rPr>
          <w:noProof w:val="0"/>
          <w:lang w:val="pl-PL"/>
        </w:rPr>
      </w:pPr>
      <w:r w:rsidRPr="4EC16EAC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Netgear</w:t>
      </w:r>
      <w:r w:rsidRPr="4EC16EAC" w:rsidR="63216F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Balansuje on pomiędzy dobrą jakością swoich dysków a porównywalnie niską ceną</w:t>
      </w:r>
    </w:p>
    <w:p w:rsidR="05289B37" w:rsidP="4EC16EAC" w:rsidRDefault="05289B37" w14:paraId="1726447F" w14:textId="753B6735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Mono</w:t>
      </w:r>
      <w:r w:rsidRPr="4EC16EAC" w:rsidR="738884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Jest to zestaw narzędzie open </w:t>
      </w:r>
      <w:r w:rsidRPr="4EC16EAC" w:rsidR="738884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source</w:t>
      </w:r>
      <w:r w:rsidRPr="4EC16EAC" w:rsidR="738884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pozwalających na uruchomienie</w:t>
      </w:r>
      <w:r w:rsidRPr="4EC16EAC" w:rsidR="14BA43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programów stworzonych dla .NET Framework </w:t>
      </w:r>
      <w:r w:rsidRPr="4EC16EAC" w:rsidR="123A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(w tym kompilator C# oraz środowisko CLR) </w:t>
      </w:r>
      <w:r w:rsidRPr="4EC16EAC" w:rsidR="14BA43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na r</w:t>
      </w:r>
      <w:r w:rsidRPr="4EC16EAC" w:rsidR="65F950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óżnych systemach operacyjnych</w:t>
      </w:r>
    </w:p>
    <w:p w:rsidR="05289B37" w:rsidP="52F40B6D" w:rsidRDefault="05289B37" w14:paraId="53E9E73E" w14:textId="06AD0F0D">
      <w:pPr>
        <w:pStyle w:val="ListParagraph"/>
        <w:numPr>
          <w:ilvl w:val="0"/>
          <w:numId w:val="4"/>
        </w:numPr>
        <w:rPr>
          <w:noProof w:val="0"/>
          <w:lang w:val="pl-PL"/>
        </w:rPr>
      </w:pPr>
      <w:r w:rsidRPr="4EC16EAC" w:rsidR="05289B37">
        <w:rPr>
          <w:noProof w:val="0"/>
          <w:lang w:val="pl-PL"/>
        </w:rPr>
        <w:t>Systemy wersjonowania</w:t>
      </w:r>
      <w:r w:rsidRPr="4EC16EAC" w:rsidR="6DABEAE7">
        <w:rPr>
          <w:noProof w:val="0"/>
          <w:lang w:val="pl-PL"/>
        </w:rPr>
        <w:t xml:space="preserve"> – Pozwalają na śledzenie przebiegu pracy nad projektem</w:t>
      </w:r>
      <w:r w:rsidRPr="4EC16EAC" w:rsidR="001F2727">
        <w:rPr>
          <w:noProof w:val="0"/>
          <w:lang w:val="pl-PL"/>
        </w:rPr>
        <w:t xml:space="preserve"> oraz pomaga w udostępnianiu plików między osobami.</w:t>
      </w:r>
    </w:p>
    <w:p w:rsidR="1964942D" w:rsidP="4EC16EAC" w:rsidRDefault="1964942D" w14:paraId="5F427029" w14:textId="14E90F9F">
      <w:pPr>
        <w:pStyle w:val="ListParagraph"/>
        <w:numPr>
          <w:ilvl w:val="1"/>
          <w:numId w:val="4"/>
        </w:numPr>
        <w:rPr>
          <w:noProof w:val="0"/>
          <w:lang w:val="pl-PL"/>
        </w:rPr>
      </w:pPr>
      <w:r w:rsidRPr="4EC16EAC" w:rsidR="1964942D">
        <w:rPr>
          <w:noProof w:val="0"/>
          <w:lang w:val="pl-PL"/>
        </w:rPr>
        <w:t>CVS</w:t>
      </w:r>
      <w:r w:rsidRPr="4EC16EAC" w:rsidR="437B3042">
        <w:rPr>
          <w:noProof w:val="0"/>
          <w:lang w:val="pl-PL"/>
        </w:rPr>
        <w:t xml:space="preserve"> – Jest to najstarsza technologia wersjonowania oraz ta najwolniejsza. Wszystkie zmiany zapisywane są do głównego projektu, co może powodować konflikty</w:t>
      </w:r>
      <w:r w:rsidRPr="4EC16EAC" w:rsidR="0A3BAD8F">
        <w:rPr>
          <w:noProof w:val="0"/>
          <w:lang w:val="pl-PL"/>
        </w:rPr>
        <w:t>,</w:t>
      </w:r>
      <w:r w:rsidRPr="4EC16EAC" w:rsidR="437B3042">
        <w:rPr>
          <w:noProof w:val="0"/>
          <w:lang w:val="pl-PL"/>
        </w:rPr>
        <w:t xml:space="preserve"> gdy wiele osób pracuje nad </w:t>
      </w:r>
      <w:r w:rsidRPr="4EC16EAC" w:rsidR="437B3042">
        <w:rPr>
          <w:noProof w:val="0"/>
          <w:lang w:val="pl-PL"/>
        </w:rPr>
        <w:t>oprogramowaniem</w:t>
      </w:r>
      <w:r w:rsidRPr="4EC16EAC" w:rsidR="437B3042">
        <w:rPr>
          <w:noProof w:val="0"/>
          <w:lang w:val="pl-PL"/>
        </w:rPr>
        <w:t xml:space="preserve"> jednocz</w:t>
      </w:r>
      <w:r w:rsidRPr="4EC16EAC" w:rsidR="742FF477">
        <w:rPr>
          <w:noProof w:val="0"/>
          <w:lang w:val="pl-PL"/>
        </w:rPr>
        <w:t>eśnie.</w:t>
      </w:r>
    </w:p>
    <w:p w:rsidR="1964942D" w:rsidP="4EC16EAC" w:rsidRDefault="1964942D" w14:paraId="7B0CC7FE" w14:textId="6C18876D">
      <w:pPr>
        <w:pStyle w:val="ListParagraph"/>
        <w:numPr>
          <w:ilvl w:val="1"/>
          <w:numId w:val="4"/>
        </w:numPr>
        <w:rPr>
          <w:noProof w:val="0"/>
          <w:lang w:val="pl-PL"/>
        </w:rPr>
      </w:pPr>
      <w:r w:rsidRPr="4EC16EAC" w:rsidR="1964942D">
        <w:rPr>
          <w:noProof w:val="0"/>
          <w:lang w:val="pl-PL"/>
        </w:rPr>
        <w:t>SVN</w:t>
      </w:r>
      <w:r w:rsidRPr="4EC16EAC" w:rsidR="1355E50C">
        <w:rPr>
          <w:noProof w:val="0"/>
          <w:lang w:val="pl-PL"/>
        </w:rPr>
        <w:t xml:space="preserve"> – Jest szybsze od CVS, lecz opiera się na podobnych zasadach.</w:t>
      </w:r>
      <w:r w:rsidRPr="4EC16EAC" w:rsidR="55A0EBF2">
        <w:rPr>
          <w:noProof w:val="0"/>
          <w:lang w:val="pl-PL"/>
        </w:rPr>
        <w:t xml:space="preserve"> Oraz jest wspierany przez wiele systemów.</w:t>
      </w:r>
    </w:p>
    <w:p w:rsidR="1964942D" w:rsidP="4EC16EAC" w:rsidRDefault="1964942D" w14:paraId="491EBB84" w14:textId="03B30D44">
      <w:pPr>
        <w:pStyle w:val="ListParagraph"/>
        <w:numPr>
          <w:ilvl w:val="1"/>
          <w:numId w:val="4"/>
        </w:numPr>
        <w:rPr>
          <w:noProof w:val="0"/>
          <w:lang w:val="pl-PL"/>
        </w:rPr>
      </w:pPr>
      <w:r w:rsidRPr="4EC16EAC" w:rsidR="1964942D">
        <w:rPr>
          <w:noProof w:val="0"/>
          <w:lang w:val="pl-PL"/>
        </w:rPr>
        <w:t>Git</w:t>
      </w:r>
      <w:r w:rsidRPr="4EC16EAC" w:rsidR="65ACB105">
        <w:rPr>
          <w:noProof w:val="0"/>
          <w:lang w:val="pl-PL"/>
        </w:rPr>
        <w:t xml:space="preserve"> – Jest on ciągle wspierany przez społeczność i jest szybszy od CVS oraz SVN</w:t>
      </w:r>
      <w:r w:rsidRPr="4EC16EAC" w:rsidR="7A9575E8">
        <w:rPr>
          <w:noProof w:val="0"/>
          <w:lang w:val="pl-PL"/>
        </w:rPr>
        <w:t xml:space="preserve">. Użytkownik pobiera kopię całego projektu na swoje urządzenie, dzięki czemu może pracować offline i opublikować zmiany po połączeniu </w:t>
      </w:r>
      <w:r w:rsidRPr="4EC16EAC" w:rsidR="47BC8999">
        <w:rPr>
          <w:noProof w:val="0"/>
          <w:lang w:val="pl-PL"/>
        </w:rPr>
        <w:t>z siecią.</w:t>
      </w:r>
      <w:r w:rsidRPr="4EC16EAC" w:rsidR="6F3F760E">
        <w:rPr>
          <w:noProof w:val="0"/>
          <w:lang w:val="pl-PL"/>
        </w:rPr>
        <w:t xml:space="preserve"> Dzięki możliwości tworzenia </w:t>
      </w:r>
      <w:r w:rsidRPr="4EC16EAC" w:rsidR="6F3F760E">
        <w:rPr>
          <w:noProof w:val="0"/>
          <w:lang w:val="pl-PL"/>
        </w:rPr>
        <w:t>branchów</w:t>
      </w:r>
      <w:r w:rsidRPr="4EC16EAC" w:rsidR="6F3F760E">
        <w:rPr>
          <w:noProof w:val="0"/>
          <w:lang w:val="pl-PL"/>
        </w:rPr>
        <w:t xml:space="preserve">, wiele osób może pracować nad innymi aspektami programu, a następnie połączyć je </w:t>
      </w:r>
      <w:r w:rsidRPr="4EC16EAC" w:rsidR="35286EE9">
        <w:rPr>
          <w:noProof w:val="0"/>
          <w:lang w:val="pl-PL"/>
        </w:rPr>
        <w:t>z p</w:t>
      </w:r>
      <w:r w:rsidRPr="4EC16EAC" w:rsidR="6F3F760E">
        <w:rPr>
          <w:noProof w:val="0"/>
          <w:lang w:val="pl-PL"/>
        </w:rPr>
        <w:t>owrotem</w:t>
      </w:r>
      <w:r w:rsidRPr="4EC16EAC" w:rsidR="6F3F760E">
        <w:rPr>
          <w:noProof w:val="0"/>
          <w:lang w:val="pl-PL"/>
        </w:rPr>
        <w:t xml:space="preserve"> w jeden projekt.</w:t>
      </w:r>
    </w:p>
    <w:p w:rsidR="05289B37" w:rsidP="4EC16EAC" w:rsidRDefault="05289B37" w14:paraId="7B5FC4AE" w14:textId="75E7B1C6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Docker</w:t>
      </w:r>
      <w:r w:rsidRPr="4EC16EAC" w:rsidR="7A9438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</w:t>
      </w:r>
      <w:r w:rsidRPr="4EC16EAC" w:rsidR="696E0F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Jest to program do uruchamiania “Kontenerów”. Oznacza to, że tworzon</w:t>
      </w:r>
      <w:r w:rsidRPr="4EC16EAC" w:rsidR="3F1F83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y</w:t>
      </w:r>
      <w:r w:rsidRPr="4EC16EAC" w:rsidR="696E0F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jest now</w:t>
      </w:r>
      <w:r w:rsidRPr="4EC16EAC" w:rsidR="1BF239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y</w:t>
      </w:r>
      <w:r w:rsidRPr="4EC16EAC" w:rsidR="696E0F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odizolowan</w:t>
      </w:r>
      <w:r w:rsidRPr="4EC16EAC" w:rsidR="2593F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y system operacyjny</w:t>
      </w:r>
      <w:r w:rsidRPr="4EC16EAC" w:rsidR="696E0F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z gotową do działania aplikacją.</w:t>
      </w:r>
      <w:r w:rsidRPr="4EC16EAC" w:rsidR="220080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Jest to wygodnym rozwiązaniem i zużywa mniej zasobów niż wirtualizacja. Kontenery mogą działać osobno</w:t>
      </w:r>
      <w:r w:rsidRPr="4EC16EAC" w:rsidR="312187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niezależnie od siebie.</w:t>
      </w:r>
    </w:p>
    <w:p w:rsidR="05289B37" w:rsidP="4EC16EAC" w:rsidRDefault="05289B37" w14:paraId="34A02ED4" w14:textId="0AF0EB2D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Kubernetes</w:t>
      </w:r>
      <w:r w:rsidRPr="4EC16EAC" w:rsidR="116E7B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Stworzony przez inżynierów Google oraz </w:t>
      </w:r>
      <w:r w:rsidRPr="4EC16EAC" w:rsidR="6ADE89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wdrożony na rynek w 2015 roku, jest on oprogramowaniem służących do zarządzania </w:t>
      </w:r>
      <w:r w:rsidRPr="4EC16EAC" w:rsidR="41FFFA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aplikacjami wielokontenerowymi</w:t>
      </w:r>
      <w:r w:rsidRPr="4EC16EAC" w:rsidR="5C3241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. </w:t>
      </w:r>
      <w:r w:rsidRPr="4EC16EAC" w:rsidR="5C3241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Kubernetes</w:t>
      </w:r>
      <w:r w:rsidRPr="4EC16EAC" w:rsidR="5C3241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jest open </w:t>
      </w:r>
      <w:r w:rsidRPr="4EC16EAC" w:rsidR="5C3241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source</w:t>
      </w:r>
      <w:r w:rsidRPr="4EC16EAC" w:rsidR="5C3241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, a co za tym idzie może być </w:t>
      </w:r>
      <w:r w:rsidRPr="4EC16EAC" w:rsidR="5A7D3F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używany</w:t>
      </w:r>
      <w:r w:rsidRPr="4EC16EAC" w:rsidR="5C3241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przez każdego</w:t>
      </w:r>
      <w:r w:rsidRPr="4EC16EAC" w:rsidR="510095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</w:t>
      </w:r>
    </w:p>
    <w:p w:rsidR="05289B37" w:rsidP="4EC16EAC" w:rsidRDefault="05289B37" w14:paraId="21B8D22C" w14:textId="73FC4449">
      <w:pPr>
        <w:pStyle w:val="ListParagraph"/>
        <w:numPr>
          <w:ilvl w:val="0"/>
          <w:numId w:val="4"/>
        </w:numPr>
        <w:rPr>
          <w:noProof w:val="0"/>
          <w:highlight w:val="yellow"/>
          <w:lang w:val="pl-PL"/>
        </w:rPr>
      </w:pPr>
      <w:r w:rsidRPr="4EC16EAC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pl-PL"/>
        </w:rPr>
        <w:t>Strony wspierające wersjonowanie w chmurze (GitHub i inne)</w:t>
      </w:r>
    </w:p>
    <w:p w:rsidR="05289B37" w:rsidP="4EC16EAC" w:rsidRDefault="05289B37" w14:paraId="73A61CBB" w14:textId="73CAF7AD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Klastry</w:t>
      </w:r>
      <w:r w:rsidRPr="4EC16EAC" w:rsidR="31E9E3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Jest to zbiór jednostek komputerowych które współpracują ze sobą w celu zwiększenia mocy obliczeniowej, tworząc pojedy</w:t>
      </w:r>
      <w:r w:rsidRPr="4EC16EAC" w:rsidR="5DDF380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ncze środowisko pracy. Są klastry wydajn</w:t>
      </w:r>
      <w:r w:rsidRPr="4EC16EAC" w:rsidR="1DA8B8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ościowe, </w:t>
      </w:r>
      <w:r w:rsidRPr="4EC16EAC" w:rsidR="3A1761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gdzie każdy komputer wykonuje swoje zadanie, klastry niezawodnościowe, gdzie w razie awarii jednego komputera inny </w:t>
      </w:r>
      <w:r w:rsidRPr="4EC16EAC" w:rsidR="44F05F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przejmuje kontrolę nad jego zadaniem oraz klastry równoważenia</w:t>
      </w:r>
      <w:r w:rsidRPr="4EC16EAC" w:rsidR="594151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obciążenia</w:t>
      </w:r>
      <w:r w:rsidRPr="4EC16EAC" w:rsidR="44F05F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, gdzie </w:t>
      </w:r>
      <w:r w:rsidRPr="4EC16EAC" w:rsidR="625D17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każdy komputer wykonuje swoje zadanie, ale może także dzielić to zadanie z innymi węzłami.</w:t>
      </w:r>
    </w:p>
    <w:p w:rsidR="05289B37" w:rsidP="4EC16EAC" w:rsidRDefault="05289B37" w14:paraId="3B7A2D1E" w14:textId="706FF2D1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Centra danych</w:t>
      </w:r>
      <w:r w:rsidRPr="4EC16EAC" w:rsidR="0D2F8F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Centrum danych to pomieszczenie lub budynek przeznaczony do </w:t>
      </w:r>
      <w:r w:rsidRPr="4EC16EAC" w:rsidR="7B0430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masowego przechowywania serwerów firmy, w których znajdują się dane, systemy, s</w:t>
      </w:r>
      <w:r w:rsidRPr="4EC16EAC" w:rsidR="39A916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trony, oraz informacje potrzebne firmie. Takie centra </w:t>
      </w:r>
      <w:r w:rsidRPr="4EC16EAC" w:rsidR="318D7E0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muszą być odpowiednio chronione (fizycznie i systemowo) by zapobiec uszkodzeniu danych.</w:t>
      </w:r>
    </w:p>
    <w:p w:rsidR="05289B37" w:rsidP="4EC16EAC" w:rsidRDefault="05289B37" w14:paraId="4211ED75" w14:textId="7E47FE39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0528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RAID</w:t>
      </w:r>
      <w:r w:rsidRPr="4EC16EAC" w:rsidR="4DD42C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Jest to współpraca 2 lub więcej dysków w celu uzyskania zwiększonej wydajności oraz niezawodności</w:t>
      </w:r>
    </w:p>
    <w:p w:rsidR="05289B37" w:rsidP="4EC16EAC" w:rsidRDefault="05289B37" w14:paraId="20E44192" w14:textId="04383CA2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18F027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RAID 0 – Dane rozdzielane są na wiele dysków, zmniejszając czas zapisu i odczytu. System ten ma tą wadę</w:t>
      </w:r>
      <w:r w:rsidRPr="4EC16EAC" w:rsidR="130DC3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,</w:t>
      </w:r>
      <w:r w:rsidRPr="4EC16EAC" w:rsidR="18F027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że dane zastają</w:t>
      </w:r>
      <w:r w:rsidRPr="4EC16EAC" w:rsidR="394CDC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utracone po uszkodzeniu dowolnego z dysków.</w:t>
      </w:r>
    </w:p>
    <w:p w:rsidR="394CDCBE" w:rsidP="4EC16EAC" w:rsidRDefault="394CDCBE" w14:paraId="20DB32F3" w14:textId="501BD6EB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394CDC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RAID 1 – Polega na mirroringu, gdzie połowa dysków zapisuje dane, a druga p</w:t>
      </w:r>
      <w:r w:rsidRPr="4EC16EAC" w:rsidR="162488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ołowa ma ich dokładną kopię. Wadą tego rozwiązania j</w:t>
      </w:r>
      <w:r w:rsidRPr="4EC16EAC" w:rsidR="1ED9BC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est fakt, że 50% pojemności macierzy jest zawsze zajęte</w:t>
      </w:r>
      <w:r w:rsidRPr="4EC16EAC" w:rsidR="66393CE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</w:t>
      </w:r>
    </w:p>
    <w:p w:rsidR="66393CEE" w:rsidP="4EC16EAC" w:rsidRDefault="66393CEE" w14:paraId="03122D0D" w14:textId="3A42F7DD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6393CE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RAID 10 – Jest to połączenie metod RAID 1 i RAID 0. </w:t>
      </w:r>
      <w:r w:rsidRPr="4EC16EAC" w:rsidR="1E778B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Dane są zapisywane na połowie dysków oraz mirrorowane. Mimo tego, jeżeli awarii ulegnie dysk wraz z jego lustrzaną</w:t>
      </w:r>
      <w:r w:rsidRPr="4EC16EAC" w:rsidR="79C65F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kopią, dane zostaną utracone.</w:t>
      </w:r>
    </w:p>
    <w:p w:rsidR="79C65F4C" w:rsidP="4EC16EAC" w:rsidRDefault="79C65F4C" w14:paraId="6A98C154" w14:textId="4938E6D6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79C65F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RAID 4 – Na kilku dyskach zapisywane są dane, a na ostatnim ich sumy</w:t>
      </w:r>
      <w:r w:rsidRPr="4EC16EAC" w:rsidR="280A50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kontrolne, przez co w razie awarii jednego z dysku może być podjęta jego rekonstrukcja.</w:t>
      </w:r>
    </w:p>
    <w:p w:rsidR="79C65F4C" w:rsidP="4EC16EAC" w:rsidRDefault="79C65F4C" w14:paraId="0806E148" w14:textId="6601447D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79C65F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RAID 5</w:t>
      </w:r>
      <w:r w:rsidRPr="4EC16EAC" w:rsidR="370FA1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Dane są zapisywane na wszystkich dyskach, przy czym każdy z dysków zawiera sumę kontrolną 1 innego dysku. Ta metoda jest odporna na awarię tylko 1 dysku, przy czym wymagana jest późniejsza odbudow</w:t>
      </w:r>
      <w:r w:rsidRPr="4EC16EAC" w:rsidR="0257F0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</w:t>
      </w:r>
      <w:r w:rsidRPr="4EC16EAC" w:rsidR="370FA1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sum kontrolnych</w:t>
      </w:r>
      <w:r w:rsidRPr="4EC16EAC" w:rsidR="0C3B3F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</w:t>
      </w:r>
    </w:p>
    <w:p w:rsidR="5A029F49" w:rsidP="4EC16EAC" w:rsidRDefault="5A029F49" w14:paraId="3E4149CF" w14:textId="5E9CD2B1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5A029F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Systemy plików</w:t>
      </w:r>
    </w:p>
    <w:p w:rsidR="52951D1F" w:rsidP="4EC16EAC" w:rsidRDefault="52951D1F" w14:paraId="466FD029" w14:textId="299AC2EC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52951D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FAT – Stosowany w systemach DOS i Windows, </w:t>
      </w:r>
      <w:r w:rsidRPr="4EC16EAC" w:rsidR="615AD0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stworzony dla przenośników danych. Opiera się on na tabeli alokacji danych.</w:t>
      </w:r>
      <w:r w:rsidRPr="4EC16EAC" w:rsidR="500E12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Wadą tej metody jest tzw. fragmentacja plików, zmniej</w:t>
      </w:r>
      <w:r w:rsidRPr="4EC16EAC" w:rsidR="0E431F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szając wydajność.</w:t>
      </w:r>
    </w:p>
    <w:p w:rsidR="52951D1F" w:rsidP="4EC16EAC" w:rsidRDefault="52951D1F" w14:paraId="2307D76D" w14:textId="0A370D90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52951D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NTFS</w:t>
      </w:r>
      <w:r w:rsidRPr="4EC16EAC" w:rsidR="1E0B31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System plików wykorzystywany przez systemy od Windows NT po współczesny Windows 11 oraz przez wiele </w:t>
      </w:r>
      <w:r w:rsidRPr="4EC16EAC" w:rsidR="0FF7CB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innych systemów, takich jak Linux czy </w:t>
      </w:r>
      <w:r w:rsidRPr="4EC16EAC" w:rsidR="0FF7CB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MacOS</w:t>
      </w:r>
      <w:r w:rsidRPr="4EC16EAC" w:rsidR="0FF7CB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</w:t>
      </w:r>
      <w:r w:rsidRPr="4EC16EAC" w:rsidR="7A3796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System ten wprowadza obsługę metadanych</w:t>
      </w:r>
      <w:r w:rsidRPr="4EC16EAC" w:rsidR="598A08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4EC16EAC" w:rsidR="7A3796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oraz listę kontroli dostępu.</w:t>
      </w:r>
      <w:r w:rsidRPr="4EC16EAC" w:rsidR="5E1BA2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NTFS jest znacznie szybszy od FAT a także może przechowywać znacznie większe pliki, bez konieczności dzielenia ich na mniejsze części.</w:t>
      </w:r>
      <w:r w:rsidRPr="4EC16EAC" w:rsidR="2477E8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NTFS także podlega fragmentacji, a defragmentacja dużych dysków może trwać nawet do kilku godzin.</w:t>
      </w:r>
    </w:p>
    <w:p w:rsidR="52951D1F" w:rsidP="4EC16EAC" w:rsidRDefault="52951D1F" w14:paraId="2D068C18" w14:textId="5E570752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52951D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EXT - </w:t>
      </w:r>
      <w:r w:rsidRPr="4EC16EAC" w:rsidR="63CADD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Początkowy system plików używany we wczesnym </w:t>
      </w:r>
      <w:r w:rsidRPr="4EC16EAC" w:rsidR="63CADD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developmencie</w:t>
      </w:r>
      <w:r w:rsidRPr="4EC16EAC" w:rsidR="63CADD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4EC16EAC" w:rsidR="63CADD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Linuxa</w:t>
      </w:r>
      <w:r w:rsidRPr="4EC16EAC" w:rsidR="63CADD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. </w:t>
      </w:r>
      <w:r w:rsidRPr="4EC16EAC" w:rsidR="620072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Bazowany na systemie plików systemu operacyjnego </w:t>
      </w:r>
      <w:r w:rsidRPr="4EC16EAC" w:rsidR="620072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Minix</w:t>
      </w:r>
      <w:r w:rsidRPr="4EC16EAC" w:rsidR="620072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, zezwalał na pliki do 64 MB a także partycje do 2 GB.</w:t>
      </w:r>
      <w:r w:rsidRPr="4EC16EAC" w:rsidR="44104B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System ten podlegał dużej fragmentacji i szybko został zastąpiony przez EXT2, który miał system spowalniający jej proces.</w:t>
      </w:r>
    </w:p>
    <w:p w:rsidR="5A029F49" w:rsidP="4EC16EAC" w:rsidRDefault="5A029F49" w14:paraId="505C0B19" w14:textId="021D664B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5A029F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Rejestr systemowy Windows</w:t>
      </w:r>
      <w:r w:rsidRPr="4EC16EAC" w:rsidR="55BEA8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Rejestr systemu Windows przechowuje różne dane, np. O profilach użytkowników, zain</w:t>
      </w:r>
      <w:r w:rsidRPr="4EC16EAC" w:rsidR="799864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stalowanych programach, folderach i ikonach, sterownikach i </w:t>
      </w:r>
      <w:r w:rsidRPr="4EC16EAC" w:rsidR="799864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używanych</w:t>
      </w:r>
      <w:r w:rsidRPr="4EC16EAC" w:rsidR="799864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portach.</w:t>
      </w:r>
    </w:p>
    <w:p w:rsidR="5A029F49" w:rsidP="4EC16EAC" w:rsidRDefault="5A029F49" w14:paraId="2421392F" w14:textId="51075623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5A029F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Foldery systemowe</w:t>
      </w:r>
    </w:p>
    <w:p w:rsidR="618AA140" w:rsidP="4EC16EAC" w:rsidRDefault="618AA140" w14:paraId="05438D26" w14:textId="0417D6F9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18AA1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Windows</w:t>
      </w:r>
    </w:p>
    <w:p w:rsidR="175EFD1E" w:rsidP="4EC16EAC" w:rsidRDefault="175EFD1E" w14:paraId="1174833F" w14:textId="525B907B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175EFD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Users</w:t>
      </w:r>
      <w:r w:rsidRPr="4EC16EAC" w:rsidR="175EFD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Katalog zawierający pliki oraz kat</w:t>
      </w:r>
      <w:r w:rsidRPr="4EC16EAC" w:rsidR="1FFEC7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alogi </w:t>
      </w:r>
      <w:r w:rsidRPr="4EC16EAC" w:rsidR="175EFD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użytkowników.</w:t>
      </w:r>
    </w:p>
    <w:p w:rsidR="4D79818A" w:rsidP="4EC16EAC" w:rsidRDefault="4D79818A" w14:paraId="295DE3B4" w14:textId="0A40473B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4D7981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Program </w:t>
      </w:r>
      <w:r w:rsidRPr="4EC16EAC" w:rsidR="4D7981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files</w:t>
      </w:r>
      <w:r w:rsidRPr="4EC16EAC" w:rsidR="4D7981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Zawiera pliki zainstalowanych programów</w:t>
      </w:r>
    </w:p>
    <w:p w:rsidR="144C3A08" w:rsidP="4EC16EAC" w:rsidRDefault="144C3A08" w14:paraId="17B4E27D" w14:textId="768E459B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144C3A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Windows – Wszystkie pliki niezbędne do poprawnego działania systemu</w:t>
      </w:r>
    </w:p>
    <w:p w:rsidR="618AA140" w:rsidP="4EC16EAC" w:rsidRDefault="618AA140" w14:paraId="5F2E4ACC" w14:textId="00D87D1E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18AA1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Linux</w:t>
      </w:r>
    </w:p>
    <w:p w:rsidR="618AA140" w:rsidP="4EC16EAC" w:rsidRDefault="618AA140" w14:paraId="2BCA3B4B" w14:textId="589CA49D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18AA1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Bin – Podstawowe pliki wykonywalne narzędzi systemowych.</w:t>
      </w:r>
    </w:p>
    <w:p w:rsidR="618AA140" w:rsidP="4EC16EAC" w:rsidRDefault="618AA140" w14:paraId="7CFB1130" w14:textId="24C91ABD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18AA1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Boot</w:t>
      </w:r>
      <w:r w:rsidRPr="4EC16EAC" w:rsidR="618AA1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Pliki potrzebne do uruchomienia systemu.</w:t>
      </w:r>
    </w:p>
    <w:p w:rsidR="60446833" w:rsidP="4EC16EAC" w:rsidRDefault="60446833" w14:paraId="32E7E881" w14:textId="3961F840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Dev</w:t>
      </w: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Pliki odnoszące się do urządzeń.</w:t>
      </w:r>
    </w:p>
    <w:p w:rsidR="60446833" w:rsidP="4EC16EAC" w:rsidRDefault="60446833" w14:paraId="346AA7F3" w14:textId="4CB27718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Etc</w:t>
      </w: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Pliki konfiguracyjne i ustawienia systemowe.</w:t>
      </w:r>
    </w:p>
    <w:p w:rsidR="60446833" w:rsidP="4EC16EAC" w:rsidRDefault="60446833" w14:paraId="2648273B" w14:textId="7CFB5DBA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Home – Ustawienia każdego użytkownika oraz jego pliki</w:t>
      </w:r>
    </w:p>
    <w:p w:rsidR="60446833" w:rsidP="4EC16EAC" w:rsidRDefault="60446833" w14:paraId="7A066360" w14:textId="4CB17793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Lib</w:t>
      </w: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Dzielone biblioteki systemowe.</w:t>
      </w:r>
    </w:p>
    <w:p w:rsidR="60446833" w:rsidP="4EC16EAC" w:rsidRDefault="60446833" w14:paraId="3702A30D" w14:textId="2A135F50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Meida</w:t>
      </w: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- Dostęp do nośników wymiennych</w:t>
      </w:r>
    </w:p>
    <w:p w:rsidR="60446833" w:rsidP="4EC16EAC" w:rsidRDefault="60446833" w14:paraId="03C2209D" w14:textId="57D286AE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Mnt</w:t>
      </w: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Miejsce montowania dysków</w:t>
      </w:r>
    </w:p>
    <w:p w:rsidR="60446833" w:rsidP="4EC16EAC" w:rsidRDefault="60446833" w14:paraId="21F3B470" w14:textId="06500BA3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Proc – Wirtualny katalog przechowujący dane o aktualnych </w:t>
      </w: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procesach</w:t>
      </w:r>
    </w:p>
    <w:p w:rsidR="60446833" w:rsidP="4EC16EAC" w:rsidRDefault="60446833" w14:paraId="64E7B92C" w14:textId="62405BCB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Root – Ustawienia administratora systemu.</w:t>
      </w:r>
    </w:p>
    <w:p w:rsidR="60446833" w:rsidP="4EC16EAC" w:rsidRDefault="60446833" w14:paraId="635AD6CB" w14:textId="4DC9B94C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Sbin</w:t>
      </w:r>
      <w:r w:rsidRPr="4EC16EAC" w:rsidR="604468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Pliki wykonywalne tylko dla administratora</w:t>
      </w:r>
    </w:p>
    <w:p w:rsidR="0EBEB528" w:rsidP="4EC16EAC" w:rsidRDefault="0EBEB528" w14:paraId="1D7BC972" w14:textId="35D425B2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0EBEB5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Tmp</w:t>
      </w:r>
      <w:r w:rsidRPr="4EC16EAC" w:rsidR="0EBEB5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Pliki tymczasowe</w:t>
      </w:r>
    </w:p>
    <w:p w:rsidR="0EBEB528" w:rsidP="4EC16EAC" w:rsidRDefault="0EBEB528" w14:paraId="267561A7" w14:textId="4BF317B5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0EBEB5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Usr</w:t>
      </w:r>
      <w:r w:rsidRPr="4EC16EAC" w:rsidR="0EBEB5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Dodatkowe programy dla zwyczajnych użytkowników.</w:t>
      </w:r>
    </w:p>
    <w:p w:rsidR="43C29C36" w:rsidP="4EC16EAC" w:rsidRDefault="43C29C36" w14:paraId="173821C7" w14:textId="00A9483E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43C29C3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Var</w:t>
      </w:r>
      <w:r w:rsidRPr="4EC16EAC" w:rsidR="43C29C3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Dane systemowe które często zostają zmieniane</w:t>
      </w:r>
    </w:p>
    <w:p w:rsidR="5A029F49" w:rsidP="4EC16EAC" w:rsidRDefault="5A029F49" w14:paraId="7D75F57B" w14:textId="603E8ECD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5A029F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Amazon Web Service</w:t>
      </w:r>
      <w:r w:rsidRPr="4EC16EAC" w:rsidR="63021D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Jest to publicznie udostępniona platforma chmurowa oraz płatny hosting internetowy, firmy amazon.</w:t>
      </w:r>
      <w:r w:rsidRPr="4EC16EAC" w:rsidR="42D8C2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Udostępnia moc obliczeniową dla baz danych, stron internetowych, etc.</w:t>
      </w:r>
    </w:p>
    <w:p w:rsidR="5A029F49" w:rsidP="4EC16EAC" w:rsidRDefault="5A029F49" w14:paraId="13E9C8C1" w14:textId="77DDAA71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5A029F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S3</w:t>
      </w:r>
      <w:r w:rsidRPr="4EC16EAC" w:rsidR="3A81E4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Jest to prosta do założenia usługa przechowywania masowych danych w chmurze.</w:t>
      </w:r>
      <w:r w:rsidRPr="4EC16EAC" w:rsidR="64525F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Ma nieograniczoną ilość miejsca do wykorzystania i płaci się tylko za ilość danych które się fizycznie na niej przechowuje.</w:t>
      </w:r>
      <w:r w:rsidRPr="4EC16EAC" w:rsidR="01C584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Ponadto, platforma ta ma swoje SDK, API, CLI przez co można zintegrować ją w różnych </w:t>
      </w:r>
      <w:r w:rsidRPr="4EC16EAC" w:rsidR="34216F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oprogramowaniach</w:t>
      </w:r>
      <w:r w:rsidRPr="4EC16EAC" w:rsidR="34216F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</w:t>
      </w:r>
    </w:p>
    <w:p w:rsidR="5A029F49" w:rsidP="4EC16EAC" w:rsidRDefault="5A029F49" w14:paraId="2889F582" w14:textId="29066FA8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5A029F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EC2</w:t>
      </w:r>
      <w:r w:rsidRPr="4EC16EAC" w:rsidR="1943B4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Zapewnia skalowalną moc obliczeniową w chmurze, którą można określać dynamicznie w zależności od aktualnych potrzeb.</w:t>
      </w:r>
      <w:r w:rsidRPr="4EC16EAC" w:rsidR="19C7E6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Usługa ta zapewnia wirtualne środowiska, konfigurac</w:t>
      </w:r>
      <w:r w:rsidRPr="4EC16EAC" w:rsidR="5C82A66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ję procesora, woluminy pamięci tymczasowej i trwałej, statyczne adresy IPv4, e</w:t>
      </w:r>
      <w:r w:rsidRPr="4EC16EAC" w:rsidR="4A57477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tc.</w:t>
      </w:r>
    </w:p>
    <w:p w:rsidR="5A029F49" w:rsidP="4EC16EAC" w:rsidRDefault="5A029F49" w14:paraId="11EBA12D" w14:textId="6AD37647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EC16EAC" w:rsidR="5A029F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Azure</w:t>
      </w:r>
      <w:r w:rsidRPr="4EC16EAC" w:rsidR="7ADCAC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Jest to chmura oblicz</w:t>
      </w:r>
      <w:r w:rsidRPr="4EC16EAC" w:rsidR="667819D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e</w:t>
      </w:r>
      <w:r w:rsidRPr="4EC16EAC" w:rsidR="7ADCAC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niowa</w:t>
      </w:r>
      <w:r w:rsidRPr="4EC16EAC" w:rsidR="2ED9E3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4EC16EAC" w:rsidR="7ADCAC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firmy Microsoft</w:t>
      </w:r>
      <w:r w:rsidRPr="4EC16EAC" w:rsidR="64ADAE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 Obsługuje wiele języków programowania, w tym C# oraz Java. Płatność ponosi się nie za możliwość korzystania z chmury, a za ilość zużytych zasobów.</w:t>
      </w:r>
    </w:p>
    <w:p w:rsidR="5A029F49" w:rsidP="17FA3535" w:rsidRDefault="5A029F49" w14:paraId="6DBD80B3" w14:textId="663ED687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17FA3535" w:rsidR="5A029F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OpenStack</w:t>
      </w:r>
      <w:r w:rsidRPr="17FA3535" w:rsidR="5D9CB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– J</w:t>
      </w:r>
      <w:r w:rsidRPr="17FA3535" w:rsidR="28AF0A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est to c</w:t>
      </w:r>
      <w:r w:rsidRPr="17FA3535" w:rsidR="5D9CB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hmura</w:t>
      </w:r>
      <w:r w:rsidRPr="17FA3535" w:rsidR="37EFFA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,</w:t>
      </w:r>
      <w:r w:rsidRPr="17FA3535" w:rsidR="5D9CB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którą można zainstalować na swoim urządzeniu.</w:t>
      </w:r>
      <w:r w:rsidRPr="17FA3535" w:rsidR="663C7E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Z pomocą tej usługi można tworzyć chmury publiczne i prywatne.</w:t>
      </w:r>
      <w:r w:rsidRPr="17FA3535" w:rsidR="712D18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17FA3535" w:rsidR="6C21CD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Projekt ten jest open </w:t>
      </w:r>
      <w:r w:rsidRPr="17FA3535" w:rsidR="6C21CD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source</w:t>
      </w:r>
      <w:r w:rsidRPr="17FA3535" w:rsidR="6C21CD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i jest całkowicie napisany w języku </w:t>
      </w:r>
      <w:r w:rsidRPr="17FA3535" w:rsidR="6C21CD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Python</w:t>
      </w:r>
      <w:r w:rsidRPr="17FA3535" w:rsidR="6C21CD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</w:t>
      </w:r>
      <w:r w:rsidRPr="17FA3535" w:rsidR="135507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17FA3535" w:rsidR="135507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OpenStack</w:t>
      </w:r>
      <w:r w:rsidRPr="17FA3535" w:rsidR="135507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składa się z modułów które umożliwiają zarządzanie użytkownikami, obrazami </w:t>
      </w:r>
      <w:r w:rsidRPr="17FA3535" w:rsidR="3D1128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maszyn wirtualnych,</w:t>
      </w:r>
      <w:r w:rsidRPr="17FA3535" w:rsidR="73BC8F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oraz magazynami danych. Zawiera też moduł 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Horizon, czyli webow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y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n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t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e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f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c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e</w:t>
      </w:r>
      <w:r w:rsidRPr="17FA3535" w:rsidR="5D9503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u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ż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y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t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k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o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w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n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k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</w:t>
      </w:r>
      <w:r w:rsidRPr="17FA3535" w:rsidR="50ABA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.</w:t>
      </w:r>
    </w:p>
    <w:p w:rsidR="52F40B6D" w:rsidP="52F40B6D" w:rsidRDefault="52F40B6D" w14:paraId="6C912139" w14:textId="0FE787A7">
      <w:pPr>
        <w:pStyle w:val="Normal"/>
        <w:rPr>
          <w:noProof w:val="0"/>
          <w:lang w:val="pl-PL"/>
        </w:rPr>
      </w:pPr>
    </w:p>
    <w:p w:rsidR="685E5B70" w:rsidP="52F40B6D" w:rsidRDefault="685E5B70" w14:paraId="61032217" w14:textId="51B19EB2">
      <w:pPr>
        <w:pStyle w:val="Heading1"/>
        <w:rPr>
          <w:noProof w:val="0"/>
          <w:lang w:val="pl-PL"/>
        </w:rPr>
      </w:pPr>
      <w:r w:rsidRPr="52F40B6D" w:rsidR="685E5B70">
        <w:rPr>
          <w:noProof w:val="0"/>
          <w:lang w:val="pl-PL"/>
        </w:rPr>
        <w:t xml:space="preserve">Część 3: </w:t>
      </w:r>
      <w:commentRangeStart w:id="857504343"/>
      <w:r w:rsidRPr="52F40B6D" w:rsidR="685E5B70">
        <w:rPr>
          <w:noProof w:val="0"/>
          <w:lang w:val="pl-PL"/>
        </w:rPr>
        <w:t>DATA</w:t>
      </w:r>
      <w:commentRangeEnd w:id="857504343"/>
      <w:r>
        <w:rPr>
          <w:rStyle w:val="CommentReference"/>
        </w:rPr>
        <w:commentReference w:id="857504343"/>
      </w:r>
    </w:p>
    <w:p w:rsidR="52F40B6D" w:rsidP="52F40B6D" w:rsidRDefault="52F40B6D" w14:paraId="73E0A9B6" w14:textId="707ED730">
      <w:pPr>
        <w:pStyle w:val="Normal"/>
        <w:rPr>
          <w:noProof w:val="0"/>
          <w:lang w:val="pl-PL"/>
        </w:rPr>
      </w:pPr>
    </w:p>
    <w:p w:rsidR="3465A86C" w:rsidP="52F40B6D" w:rsidRDefault="3465A86C" w14:paraId="3D0DA316" w14:textId="12F60FE1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52F40B6D" w:rsidR="3465A86C">
        <w:rPr>
          <w:noProof w:val="0"/>
          <w:lang w:val="pl-PL"/>
        </w:rPr>
        <w:t>Linki Symboliczne</w:t>
      </w:r>
    </w:p>
    <w:p w:rsidR="16D31DE6" w:rsidP="52F40B6D" w:rsidRDefault="16D31DE6" w14:paraId="370263DC" w14:textId="6BFC3128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52F40B6D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Specjalne pliki systemowe (pagefile.sys, hiberfil.sys, swapfile.sys)</w:t>
      </w:r>
    </w:p>
    <w:p w:rsidR="16D31DE6" w:rsidP="52F40B6D" w:rsidRDefault="16D31DE6" w14:paraId="6889FC20" w14:textId="76D5B0A7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52F40B6D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Rejestr zdarzeń Windows i logowanie zdarzeń w kontekście programowania</w:t>
      </w:r>
    </w:p>
    <w:p w:rsidR="16D31DE6" w:rsidP="52F40B6D" w:rsidRDefault="16D31DE6" w14:paraId="08C1C5AE" w14:textId="149E204B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52F40B6D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Grupy robocze Windows</w:t>
      </w:r>
    </w:p>
    <w:p w:rsidR="16D31DE6" w:rsidP="52F40B6D" w:rsidRDefault="16D31DE6" w14:paraId="50112189" w14:textId="2E0F25F8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52F40B6D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IPv4, IPv6</w:t>
      </w:r>
    </w:p>
    <w:p w:rsidR="16D31DE6" w:rsidP="52F40B6D" w:rsidRDefault="16D31DE6" w14:paraId="3B76B47C" w14:textId="6B6027DA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52F40B6D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MSI, EXE</w:t>
      </w:r>
    </w:p>
    <w:p w:rsidR="16D31DE6" w:rsidP="52F40B6D" w:rsidRDefault="16D31DE6" w14:paraId="1A764730" w14:textId="3531B789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52F40B6D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Skrypty .BAT, skrypty .sh</w:t>
      </w:r>
    </w:p>
    <w:p w:rsidR="16D31DE6" w:rsidP="52F40B6D" w:rsidRDefault="16D31DE6" w14:paraId="588898A0" w14:textId="487A22CB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52F40B6D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Ograniczenia systemów w kontekście ograniczeń dotyczących ścieżek do plików</w:t>
      </w:r>
    </w:p>
    <w:p w:rsidR="16D31DE6" w:rsidP="52F40B6D" w:rsidRDefault="16D31DE6" w14:paraId="6EE96313" w14:textId="213059A5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52F40B6D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Typy plików a rozszerzenia</w:t>
      </w:r>
    </w:p>
    <w:p w:rsidR="16D31DE6" w:rsidP="52F40B6D" w:rsidRDefault="16D31DE6" w14:paraId="544CE88F" w14:textId="0D1307CC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52F40B6D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DLL a EXE</w:t>
      </w:r>
    </w:p>
    <w:p w:rsidR="16D31DE6" w:rsidP="52F40B6D" w:rsidRDefault="16D31DE6" w14:paraId="0967943F" w14:textId="40A60CDA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52F40B6D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Procesy a wątki</w:t>
      </w:r>
    </w:p>
    <w:p w:rsidR="16D31DE6" w:rsidP="52F40B6D" w:rsidRDefault="16D31DE6" w14:paraId="27034364" w14:textId="5B8EA53A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52F40B6D" w:rsidR="16D31D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Wielowątkowość</w:t>
      </w:r>
    </w:p>
    <w:p w:rsidR="16D31DE6" w:rsidP="52F40B6D" w:rsidRDefault="16D31DE6" w14:paraId="22FEA1F6" w14:textId="4C8C5DCD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52F40B6D" w:rsidR="16D31DE6">
        <w:rPr>
          <w:noProof w:val="0"/>
          <w:lang w:val="pl-PL"/>
        </w:rPr>
        <w:t xml:space="preserve">Grafika wektorowa a </w:t>
      </w:r>
      <w:r w:rsidRPr="52F40B6D" w:rsidR="16D31DE6">
        <w:rPr>
          <w:noProof w:val="0"/>
          <w:lang w:val="pl-PL"/>
        </w:rPr>
        <w:t>rastrowa</w:t>
      </w:r>
    </w:p>
    <w:p w:rsidR="16D31DE6" w:rsidP="52F40B6D" w:rsidRDefault="16D31DE6" w14:paraId="7C22EDEF" w14:textId="0D7D6638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52F40B6D" w:rsidR="16D31DE6">
        <w:rPr>
          <w:noProof w:val="0"/>
          <w:lang w:val="pl-PL"/>
        </w:rPr>
        <w:t>BitLo</w:t>
      </w:r>
      <w:r w:rsidRPr="52F40B6D" w:rsidR="16D31DE6">
        <w:rPr>
          <w:noProof w:val="0"/>
          <w:lang w:val="pl-PL"/>
        </w:rPr>
        <w:t>cker</w:t>
      </w:r>
    </w:p>
    <w:p w:rsidR="16D31DE6" w:rsidP="52F40B6D" w:rsidRDefault="16D31DE6" w14:paraId="2514FE22" w14:textId="6CEBAA68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52F40B6D" w:rsidR="16D31DE6">
        <w:rPr>
          <w:noProof w:val="0"/>
          <w:lang w:val="pl-PL"/>
        </w:rPr>
        <w:t>HDD a SSD</w:t>
      </w:r>
    </w:p>
    <w:p w:rsidR="16D31DE6" w:rsidP="52F40B6D" w:rsidRDefault="16D31DE6" w14:paraId="7E2CD5BB" w14:textId="110F94E2">
      <w:pPr>
        <w:pStyle w:val="ListParagraph"/>
        <w:numPr>
          <w:ilvl w:val="0"/>
          <w:numId w:val="6"/>
        </w:numPr>
        <w:rPr>
          <w:noProof w:val="0"/>
          <w:lang w:val="pl-PL"/>
        </w:rPr>
      </w:pPr>
      <w:r w:rsidRPr="52F40B6D" w:rsidR="16D31DE6">
        <w:rPr>
          <w:noProof w:val="0"/>
          <w:lang w:val="pl-PL"/>
        </w:rPr>
        <w:t>UEFI a BIOS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WB" w:author="Wojtek Błajda" w:date="2023-09-11T12:48:07" w:id="108548790">
    <w:p w:rsidR="52F40B6D" w:rsidRDefault="52F40B6D" w14:paraId="16EE6F6A" w14:textId="13D91642">
      <w:pPr>
        <w:pStyle w:val="CommentText"/>
      </w:pPr>
      <w:r w:rsidR="52F40B6D">
        <w:rPr/>
        <w:t>UZUPEŁNIĆ</w:t>
      </w:r>
      <w:r>
        <w:rPr>
          <w:rStyle w:val="CommentReference"/>
        </w:rPr>
        <w:annotationRef/>
      </w:r>
    </w:p>
  </w:comment>
  <w:comment w:initials="WB" w:author="Wojtek Błajda" w:date="2023-09-11T12:48:25" w:id="644624891">
    <w:p w:rsidR="52F40B6D" w:rsidRDefault="52F40B6D" w14:paraId="5AF61484" w14:textId="26C67F83">
      <w:pPr>
        <w:pStyle w:val="CommentText"/>
      </w:pPr>
      <w:r w:rsidR="52F40B6D">
        <w:rPr/>
        <w:t>UZUPEŁNIĆ</w:t>
      </w:r>
      <w:r>
        <w:rPr>
          <w:rStyle w:val="CommentReference"/>
        </w:rPr>
        <w:annotationRef/>
      </w:r>
    </w:p>
  </w:comment>
  <w:comment w:initials="WB" w:author="Wojtek Błajda" w:date="2023-09-11T12:48:34" w:id="857504343">
    <w:p w:rsidR="52F40B6D" w:rsidRDefault="52F40B6D" w14:paraId="35C9D1BD" w14:textId="3186FAB9">
      <w:pPr>
        <w:pStyle w:val="CommentText"/>
      </w:pPr>
      <w:r w:rsidR="52F40B6D">
        <w:rPr/>
        <w:t>UZUPEŁNIĆ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16EE6F6A"/>
  <w15:commentEx w15:done="1" w15:paraId="5AF61484"/>
  <w15:commentEx w15:done="1" w15:paraId="35C9D1B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8043BE" w16cex:dateUtc="2023-09-11T10:48:07.958Z"/>
  <w16cex:commentExtensible w16cex:durableId="3D6E5A4F" w16cex:dateUtc="2023-09-11T10:48:25.513Z"/>
  <w16cex:commentExtensible w16cex:durableId="587A185F" w16cex:dateUtc="2023-09-11T10:48:34.21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6EE6F6A" w16cid:durableId="258043BE"/>
  <w16cid:commentId w16cid:paraId="5AF61484" w16cid:durableId="3D6E5A4F"/>
  <w16cid:commentId w16cid:paraId="35C9D1BD" w16cid:durableId="587A18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qLYGongzcibr3" int2:id="kW8P1m0q">
      <int2:state int2:type="AugLoop_Text_Critique" int2:value="Rejected"/>
    </int2:textHash>
    <int2:textHash int2:hashCode="QjUie1FDathtB8" int2:id="Chu2JEFb">
      <int2:state int2:type="AugLoop_Text_Critique" int2:value="Rejected"/>
    </int2:textHash>
    <int2:textHash int2:hashCode="i2SOKpCQ59KPoH" int2:id="boPD9v8G">
      <int2:state int2:type="AugLoop_Text_Critique" int2:value="Rejected"/>
    </int2:textHash>
    <int2:textHash int2:hashCode="0iWe9vo/4hWXI4" int2:id="Z4jIajtq">
      <int2:state int2:type="AugLoop_Text_Critique" int2:value="Rejected"/>
    </int2:textHash>
    <int2:textHash int2:hashCode="ofE7O8IKKW4Iwh" int2:id="KrMY7Hjb">
      <int2:state int2:type="AugLoop_Text_Critique" int2:value="Rejected"/>
    </int2:textHash>
    <int2:textHash int2:hashCode="W33NFKT6os3VTP" int2:id="yQz7X9yz">
      <int2:state int2:type="AugLoop_Text_Critique" int2:value="Rejected"/>
    </int2:textHash>
    <int2:textHash int2:hashCode="5bTnhuOC0Dwo6e" int2:id="LKKsyg6c">
      <int2:state int2:type="AugLoop_Text_Critique" int2:value="Rejected"/>
    </int2:textHash>
    <int2:textHash int2:hashCode="vS/Vbg12vXyVRD" int2:id="SQQm9pxD">
      <int2:state int2:type="AugLoop_Text_Critique" int2:value="Rejected"/>
    </int2:textHash>
    <int2:textHash int2:hashCode="xv/bNYOROI8lrB" int2:id="ElsXEYGs">
      <int2:state int2:type="AugLoop_Text_Critique" int2:value="Rejected"/>
    </int2:textHash>
    <int2:textHash int2:hashCode="Eh3n3oNVNJyXFE" int2:id="2Z5i9jsq">
      <int2:state int2:type="AugLoop_Text_Critique" int2:value="Rejected"/>
    </int2:textHash>
    <int2:textHash int2:hashCode="iLXJ8KMS55n+UL" int2:id="XTVLBdBr">
      <int2:state int2:type="AugLoop_Text_Critique" int2:value="Rejected"/>
    </int2:textHash>
    <int2:textHash int2:hashCode="WwxyuC16Ty1wIV" int2:id="weFqmCV3">
      <int2:state int2:type="AugLoop_Text_Critique" int2:value="Rejected"/>
    </int2:textHash>
    <int2:textHash int2:hashCode="nQYrr/8XuouaEh" int2:id="0gRBKM4H">
      <int2:state int2:type="AugLoop_Text_Critique" int2:value="Rejected"/>
    </int2:textHash>
    <int2:textHash int2:hashCode="a5QuKDH5csIuKw" int2:id="r5DJhzkA">
      <int2:state int2:type="AugLoop_Text_Critique" int2:value="Rejected"/>
    </int2:textHash>
    <int2:textHash int2:hashCode="NMb87KdeRW8l5+" int2:id="SqiWGQIs">
      <int2:state int2:type="AugLoop_Text_Critique" int2:value="Rejected"/>
    </int2:textHash>
    <int2:textHash int2:hashCode="XHOwxvR23tON44" int2:id="qUEgt97N">
      <int2:state int2:type="AugLoop_Text_Critique" int2:value="Rejected"/>
    </int2:textHash>
    <int2:textHash int2:hashCode="gKou0WemEzy7+D" int2:id="LNM5Lbn3">
      <int2:state int2:type="AugLoop_Text_Critique" int2:value="Rejected"/>
    </int2:textHash>
    <int2:textHash int2:hashCode="f+xX7RXBiLedOM" int2:id="UEqgSo2f">
      <int2:state int2:type="AugLoop_Text_Critique" int2:value="Rejected"/>
    </int2:textHash>
    <int2:textHash int2:hashCode="LQZLavB+xqZRGl" int2:id="EihGYa2L">
      <int2:state int2:type="AugLoop_Text_Critique" int2:value="Rejected"/>
    </int2:textHash>
    <int2:textHash int2:hashCode="7bY38tq6UAuf7a" int2:id="7puTxXMd">
      <int2:state int2:type="AugLoop_Text_Critique" int2:value="Rejected"/>
    </int2:textHash>
    <int2:textHash int2:hashCode="EvPFQvUtP0MB2N" int2:id="SI295z3m">
      <int2:state int2:type="AugLoop_Text_Critique" int2:value="Rejected"/>
    </int2:textHash>
    <int2:textHash int2:hashCode="go0zipsEIhycvi" int2:id="K7IFhtmn">
      <int2:state int2:type="AugLoop_Text_Critique" int2:value="Rejected"/>
    </int2:textHash>
    <int2:textHash int2:hashCode="h2MYa5FiHhP353" int2:id="HGlJJxPi">
      <int2:state int2:type="AugLoop_Text_Critique" int2:value="Rejected"/>
    </int2:textHash>
    <int2:textHash int2:hashCode="EwDn/8T9XZUHNc" int2:id="ZoFXBSkb">
      <int2:state int2:type="AugLoop_Text_Critique" int2:value="Rejected"/>
    </int2:textHash>
    <int2:textHash int2:hashCode="14AEJUO135eN8z" int2:id="SFT4W7HN">
      <int2:state int2:type="AugLoop_Text_Critique" int2:value="Rejected"/>
    </int2:textHash>
    <int2:textHash int2:hashCode="FnlWM+LBVDBko6" int2:id="ymwxacue">
      <int2:state int2:type="AugLoop_Text_Critique" int2:value="Rejected"/>
    </int2:textHash>
    <int2:textHash int2:hashCode="oKLBnjez6pedUF" int2:id="O4ebHOAI">
      <int2:state int2:type="AugLoop_Text_Critique" int2:value="Rejected"/>
    </int2:textHash>
    <int2:textHash int2:hashCode="gLM2TesJ7kx/d1" int2:id="IYXbMDdt">
      <int2:state int2:type="AugLoop_Text_Critique" int2:value="Rejected"/>
    </int2:textHash>
    <int2:textHash int2:hashCode="F21B4V7VgWD/V5" int2:id="4F5a71S5">
      <int2:state int2:type="AugLoop_Text_Critique" int2:value="Rejected"/>
    </int2:textHash>
    <int2:textHash int2:hashCode="ujJMp7HHf8ILuX" int2:id="JgDb3XXK">
      <int2:state int2:type="AugLoop_Text_Critique" int2:value="Rejected"/>
    </int2:textHash>
    <int2:textHash int2:hashCode="rcH1yHB/fXq6Oq" int2:id="YU7ldu6L">
      <int2:state int2:type="AugLoop_Text_Critique" int2:value="Rejected"/>
    </int2:textHash>
    <int2:textHash int2:hashCode="1Hy4ZrHXa3mCjV" int2:id="qxlRDmGg">
      <int2:state int2:type="AugLoop_Text_Critique" int2:value="Rejected"/>
    </int2:textHash>
    <int2:textHash int2:hashCode="gK5UO3JAGUUzTx" int2:id="P9wIv9tz">
      <int2:state int2:type="AugLoop_Text_Critique" int2:value="Rejected"/>
    </int2:textHash>
    <int2:textHash int2:hashCode="hSH25CatYh8npr" int2:id="ew8eqbyH">
      <int2:state int2:type="AugLoop_Text_Critique" int2:value="Rejected"/>
    </int2:textHash>
    <int2:textHash int2:hashCode="Zbsxnw/pGC7JSO" int2:id="5LX4i9rF">
      <int2:state int2:type="AugLoop_Text_Critique" int2:value="Rejected"/>
    </int2:textHash>
    <int2:textHash int2:hashCode="xhosYt9LYZnDh7" int2:id="HnwMZUzr">
      <int2:state int2:type="AugLoop_Text_Critique" int2:value="Rejected"/>
    </int2:textHash>
    <int2:textHash int2:hashCode="ApkGfbo6OxYwNX" int2:id="kj5N8nLy">
      <int2:state int2:type="AugLoop_Text_Critique" int2:value="Rejected"/>
    </int2:textHash>
    <int2:textHash int2:hashCode="rhgrn+tjLjHYlr" int2:id="AWgl9ByZ">
      <int2:state int2:type="AugLoop_Text_Critique" int2:value="Rejected"/>
    </int2:textHash>
    <int2:bookmark int2:bookmarkName="_Int_Tj9oBFyA" int2:invalidationBookmarkName="" int2:hashCode="Rd19FkBaO3Sf8i" int2:id="Ygo3OwR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78a28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cc487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bed7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53bb728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fd05c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2bb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Wojtek Błajda">
    <w15:presenceInfo w15:providerId="Windows Live" w15:userId="c28495036c766d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A7EA45"/>
    <w:rsid w:val="001F2727"/>
    <w:rsid w:val="00737A55"/>
    <w:rsid w:val="00779902"/>
    <w:rsid w:val="00BE82D6"/>
    <w:rsid w:val="00D7EDF5"/>
    <w:rsid w:val="01C584B6"/>
    <w:rsid w:val="0257F070"/>
    <w:rsid w:val="034ED441"/>
    <w:rsid w:val="0357C87E"/>
    <w:rsid w:val="03BC0E8C"/>
    <w:rsid w:val="04614058"/>
    <w:rsid w:val="04E01CCE"/>
    <w:rsid w:val="04EAA4A2"/>
    <w:rsid w:val="05289B37"/>
    <w:rsid w:val="056F20BC"/>
    <w:rsid w:val="05DC6A5F"/>
    <w:rsid w:val="062B0DA6"/>
    <w:rsid w:val="0642AD04"/>
    <w:rsid w:val="069C96F5"/>
    <w:rsid w:val="06B35BD7"/>
    <w:rsid w:val="072CD927"/>
    <w:rsid w:val="07B4CF8B"/>
    <w:rsid w:val="07C04727"/>
    <w:rsid w:val="07DABEBF"/>
    <w:rsid w:val="0871A2E1"/>
    <w:rsid w:val="0896EE19"/>
    <w:rsid w:val="0898ACD9"/>
    <w:rsid w:val="0931665B"/>
    <w:rsid w:val="09E52A8D"/>
    <w:rsid w:val="0A12A95C"/>
    <w:rsid w:val="0A3BAD8F"/>
    <w:rsid w:val="0A45EB16"/>
    <w:rsid w:val="0A50B79B"/>
    <w:rsid w:val="0A69291B"/>
    <w:rsid w:val="0A6CEF7A"/>
    <w:rsid w:val="0B3A8598"/>
    <w:rsid w:val="0B970E6C"/>
    <w:rsid w:val="0BC31CBE"/>
    <w:rsid w:val="0BC7D80D"/>
    <w:rsid w:val="0C0EC24C"/>
    <w:rsid w:val="0C25D1FB"/>
    <w:rsid w:val="0C3B3FF4"/>
    <w:rsid w:val="0CB56068"/>
    <w:rsid w:val="0D2F8FD5"/>
    <w:rsid w:val="0D6D6D6F"/>
    <w:rsid w:val="0D82F24E"/>
    <w:rsid w:val="0D863AC2"/>
    <w:rsid w:val="0DF46BED"/>
    <w:rsid w:val="0E431FBB"/>
    <w:rsid w:val="0E7EC79C"/>
    <w:rsid w:val="0E99746E"/>
    <w:rsid w:val="0EBEB528"/>
    <w:rsid w:val="0EC18C9C"/>
    <w:rsid w:val="0EDEB956"/>
    <w:rsid w:val="0F4F1D05"/>
    <w:rsid w:val="0F6C97B0"/>
    <w:rsid w:val="0F8C5072"/>
    <w:rsid w:val="0F8CB519"/>
    <w:rsid w:val="0FF7CB5B"/>
    <w:rsid w:val="10233517"/>
    <w:rsid w:val="1059DC30"/>
    <w:rsid w:val="10BA9310"/>
    <w:rsid w:val="10CF69EF"/>
    <w:rsid w:val="10DC76E1"/>
    <w:rsid w:val="1136B856"/>
    <w:rsid w:val="1140C407"/>
    <w:rsid w:val="116E7B0E"/>
    <w:rsid w:val="11765B1A"/>
    <w:rsid w:val="11A4CEEE"/>
    <w:rsid w:val="123ABFCF"/>
    <w:rsid w:val="12641273"/>
    <w:rsid w:val="12C5DEDA"/>
    <w:rsid w:val="130DC38B"/>
    <w:rsid w:val="13205C67"/>
    <w:rsid w:val="135507DD"/>
    <w:rsid w:val="1355E50C"/>
    <w:rsid w:val="137DA513"/>
    <w:rsid w:val="13DD280A"/>
    <w:rsid w:val="13EB4525"/>
    <w:rsid w:val="13FFE2D4"/>
    <w:rsid w:val="1437055A"/>
    <w:rsid w:val="144C3A08"/>
    <w:rsid w:val="146D11E8"/>
    <w:rsid w:val="146D11E8"/>
    <w:rsid w:val="14BA43D9"/>
    <w:rsid w:val="156C27BC"/>
    <w:rsid w:val="15992402"/>
    <w:rsid w:val="159BB335"/>
    <w:rsid w:val="15F503DD"/>
    <w:rsid w:val="162488B8"/>
    <w:rsid w:val="164D94DC"/>
    <w:rsid w:val="165BD6B6"/>
    <w:rsid w:val="16D31DE6"/>
    <w:rsid w:val="16F9FE60"/>
    <w:rsid w:val="175EFD1E"/>
    <w:rsid w:val="176E87C6"/>
    <w:rsid w:val="17A67DB2"/>
    <w:rsid w:val="17AF9FA8"/>
    <w:rsid w:val="17D6922F"/>
    <w:rsid w:val="17FA3535"/>
    <w:rsid w:val="180A5C47"/>
    <w:rsid w:val="1825E6B0"/>
    <w:rsid w:val="183D3BF0"/>
    <w:rsid w:val="189C5A86"/>
    <w:rsid w:val="18EA2314"/>
    <w:rsid w:val="18F027CD"/>
    <w:rsid w:val="190CF8FA"/>
    <w:rsid w:val="192F8620"/>
    <w:rsid w:val="193C1329"/>
    <w:rsid w:val="1943B4D4"/>
    <w:rsid w:val="1964942D"/>
    <w:rsid w:val="19C7E6F6"/>
    <w:rsid w:val="19FC9A2E"/>
    <w:rsid w:val="1A4A1696"/>
    <w:rsid w:val="1A77FB10"/>
    <w:rsid w:val="1ADD8D77"/>
    <w:rsid w:val="1BF23981"/>
    <w:rsid w:val="1C52920C"/>
    <w:rsid w:val="1C7E936F"/>
    <w:rsid w:val="1CEB5385"/>
    <w:rsid w:val="1CF1F3DD"/>
    <w:rsid w:val="1D15FD7E"/>
    <w:rsid w:val="1D38B68D"/>
    <w:rsid w:val="1D608413"/>
    <w:rsid w:val="1D8A0058"/>
    <w:rsid w:val="1D8F846B"/>
    <w:rsid w:val="1DA8B80E"/>
    <w:rsid w:val="1DDB4488"/>
    <w:rsid w:val="1E0B3130"/>
    <w:rsid w:val="1E1FA6D5"/>
    <w:rsid w:val="1E239D2D"/>
    <w:rsid w:val="1E778BBC"/>
    <w:rsid w:val="1E805585"/>
    <w:rsid w:val="1EAB65A2"/>
    <w:rsid w:val="1ED9BC6D"/>
    <w:rsid w:val="1F02F288"/>
    <w:rsid w:val="1F20A11A"/>
    <w:rsid w:val="1F3AA017"/>
    <w:rsid w:val="1F466ACF"/>
    <w:rsid w:val="1FFEC75B"/>
    <w:rsid w:val="20203084"/>
    <w:rsid w:val="20A4F49F"/>
    <w:rsid w:val="21335822"/>
    <w:rsid w:val="219A49ED"/>
    <w:rsid w:val="21CE109D"/>
    <w:rsid w:val="22008097"/>
    <w:rsid w:val="227A9D9E"/>
    <w:rsid w:val="22F775D8"/>
    <w:rsid w:val="2346F49B"/>
    <w:rsid w:val="234B4CA9"/>
    <w:rsid w:val="23D49473"/>
    <w:rsid w:val="2443054E"/>
    <w:rsid w:val="2477E885"/>
    <w:rsid w:val="2499CD5E"/>
    <w:rsid w:val="24A7CC16"/>
    <w:rsid w:val="24BB79BE"/>
    <w:rsid w:val="258CCBA3"/>
    <w:rsid w:val="2593F97A"/>
    <w:rsid w:val="25E6566D"/>
    <w:rsid w:val="25F2CDDF"/>
    <w:rsid w:val="26E549BF"/>
    <w:rsid w:val="2734E664"/>
    <w:rsid w:val="27CA39F7"/>
    <w:rsid w:val="280A50C5"/>
    <w:rsid w:val="28778350"/>
    <w:rsid w:val="28AF0A5B"/>
    <w:rsid w:val="28D424B8"/>
    <w:rsid w:val="29083464"/>
    <w:rsid w:val="294FBB09"/>
    <w:rsid w:val="29657B2A"/>
    <w:rsid w:val="2969E73C"/>
    <w:rsid w:val="2A6C8726"/>
    <w:rsid w:val="2B81061B"/>
    <w:rsid w:val="2B84627C"/>
    <w:rsid w:val="2B8B9C1A"/>
    <w:rsid w:val="2B9CD0F9"/>
    <w:rsid w:val="2BF7DE47"/>
    <w:rsid w:val="2C1E9F7B"/>
    <w:rsid w:val="2C3E315C"/>
    <w:rsid w:val="2C82ABF4"/>
    <w:rsid w:val="2CD9EB35"/>
    <w:rsid w:val="2CDAE7B0"/>
    <w:rsid w:val="2CE28024"/>
    <w:rsid w:val="2DF57ED0"/>
    <w:rsid w:val="2E40D66E"/>
    <w:rsid w:val="2EA16346"/>
    <w:rsid w:val="2EAC93A5"/>
    <w:rsid w:val="2ED9E389"/>
    <w:rsid w:val="2F0B20D5"/>
    <w:rsid w:val="2F39CF6C"/>
    <w:rsid w:val="2F9A0E34"/>
    <w:rsid w:val="300A300D"/>
    <w:rsid w:val="3030613D"/>
    <w:rsid w:val="30968C9B"/>
    <w:rsid w:val="30D042F8"/>
    <w:rsid w:val="31218734"/>
    <w:rsid w:val="318D7E03"/>
    <w:rsid w:val="31E9E3DA"/>
    <w:rsid w:val="329070B5"/>
    <w:rsid w:val="329FB34E"/>
    <w:rsid w:val="32AB99C9"/>
    <w:rsid w:val="32B26FAE"/>
    <w:rsid w:val="336EC9F1"/>
    <w:rsid w:val="33772DBF"/>
    <w:rsid w:val="337C838B"/>
    <w:rsid w:val="3382C74F"/>
    <w:rsid w:val="33A59689"/>
    <w:rsid w:val="3400F50D"/>
    <w:rsid w:val="3407E3BA"/>
    <w:rsid w:val="3417DEB5"/>
    <w:rsid w:val="34216F41"/>
    <w:rsid w:val="342C4116"/>
    <w:rsid w:val="3463939B"/>
    <w:rsid w:val="3465A86C"/>
    <w:rsid w:val="348AB571"/>
    <w:rsid w:val="34A6056C"/>
    <w:rsid w:val="34E80263"/>
    <w:rsid w:val="34F77C6D"/>
    <w:rsid w:val="35286EE9"/>
    <w:rsid w:val="353EB80C"/>
    <w:rsid w:val="35B91D3D"/>
    <w:rsid w:val="360C276F"/>
    <w:rsid w:val="3669A3B0"/>
    <w:rsid w:val="370FA1F9"/>
    <w:rsid w:val="373F3588"/>
    <w:rsid w:val="37803068"/>
    <w:rsid w:val="37EFFAA9"/>
    <w:rsid w:val="3821A0FE"/>
    <w:rsid w:val="384B82B6"/>
    <w:rsid w:val="38E72C8B"/>
    <w:rsid w:val="392564E4"/>
    <w:rsid w:val="392F9980"/>
    <w:rsid w:val="394CDCBE"/>
    <w:rsid w:val="39581F9E"/>
    <w:rsid w:val="3984B879"/>
    <w:rsid w:val="39920774"/>
    <w:rsid w:val="39A9161E"/>
    <w:rsid w:val="39D2E10E"/>
    <w:rsid w:val="39E94B84"/>
    <w:rsid w:val="3A17610F"/>
    <w:rsid w:val="3A4B1715"/>
    <w:rsid w:val="3A665B4C"/>
    <w:rsid w:val="3A81E4B4"/>
    <w:rsid w:val="3A82FCEC"/>
    <w:rsid w:val="3A8618E3"/>
    <w:rsid w:val="3AABAAA4"/>
    <w:rsid w:val="3AC3A8B1"/>
    <w:rsid w:val="3B684250"/>
    <w:rsid w:val="3B9B817F"/>
    <w:rsid w:val="3BBF4D92"/>
    <w:rsid w:val="3BC30D3E"/>
    <w:rsid w:val="3BE23B36"/>
    <w:rsid w:val="3C019312"/>
    <w:rsid w:val="3C29D6CA"/>
    <w:rsid w:val="3C5D05A6"/>
    <w:rsid w:val="3C745C8C"/>
    <w:rsid w:val="3CB7582A"/>
    <w:rsid w:val="3CD7E31D"/>
    <w:rsid w:val="3D11282B"/>
    <w:rsid w:val="3D465651"/>
    <w:rsid w:val="3D72EC4B"/>
    <w:rsid w:val="3DB422D5"/>
    <w:rsid w:val="3E1728C4"/>
    <w:rsid w:val="3E61CBFF"/>
    <w:rsid w:val="3EF0B110"/>
    <w:rsid w:val="3F1F8391"/>
    <w:rsid w:val="3F311918"/>
    <w:rsid w:val="3F535850"/>
    <w:rsid w:val="3FA9B66C"/>
    <w:rsid w:val="3FDE11B3"/>
    <w:rsid w:val="3FE8209B"/>
    <w:rsid w:val="41BBA483"/>
    <w:rsid w:val="41CD5017"/>
    <w:rsid w:val="41FFFA6A"/>
    <w:rsid w:val="421CBAA8"/>
    <w:rsid w:val="4225E3F6"/>
    <w:rsid w:val="4263A4C9"/>
    <w:rsid w:val="428CB8FF"/>
    <w:rsid w:val="42D8C22D"/>
    <w:rsid w:val="4315B275"/>
    <w:rsid w:val="436AE43C"/>
    <w:rsid w:val="437B3042"/>
    <w:rsid w:val="439E3140"/>
    <w:rsid w:val="43C29C36"/>
    <w:rsid w:val="43D2B6A6"/>
    <w:rsid w:val="44104B3A"/>
    <w:rsid w:val="443B6A1D"/>
    <w:rsid w:val="44D86508"/>
    <w:rsid w:val="44F05F25"/>
    <w:rsid w:val="44F91413"/>
    <w:rsid w:val="4536326B"/>
    <w:rsid w:val="458EF3E7"/>
    <w:rsid w:val="45D0B910"/>
    <w:rsid w:val="466D4F37"/>
    <w:rsid w:val="47BC8999"/>
    <w:rsid w:val="481442C8"/>
    <w:rsid w:val="481E7E50"/>
    <w:rsid w:val="482186CF"/>
    <w:rsid w:val="483A28A0"/>
    <w:rsid w:val="483BC88E"/>
    <w:rsid w:val="488A1725"/>
    <w:rsid w:val="48BBD0A8"/>
    <w:rsid w:val="4920CD16"/>
    <w:rsid w:val="49437634"/>
    <w:rsid w:val="498F7732"/>
    <w:rsid w:val="49EA986F"/>
    <w:rsid w:val="4A574778"/>
    <w:rsid w:val="4A9641E5"/>
    <w:rsid w:val="4AD112C6"/>
    <w:rsid w:val="4AFE570D"/>
    <w:rsid w:val="4B6CFE8A"/>
    <w:rsid w:val="4B9F998D"/>
    <w:rsid w:val="4BF3716A"/>
    <w:rsid w:val="4C9FEB7A"/>
    <w:rsid w:val="4D6DAAB6"/>
    <w:rsid w:val="4D79818A"/>
    <w:rsid w:val="4DC6E067"/>
    <w:rsid w:val="4DD42C44"/>
    <w:rsid w:val="4DE5D081"/>
    <w:rsid w:val="4EC16EAC"/>
    <w:rsid w:val="4ED485BB"/>
    <w:rsid w:val="4F145C9E"/>
    <w:rsid w:val="4FC1623A"/>
    <w:rsid w:val="500E12A0"/>
    <w:rsid w:val="505FB21D"/>
    <w:rsid w:val="5067DD63"/>
    <w:rsid w:val="5075399F"/>
    <w:rsid w:val="5077E4C3"/>
    <w:rsid w:val="50ABA908"/>
    <w:rsid w:val="50CE20B1"/>
    <w:rsid w:val="51009515"/>
    <w:rsid w:val="512BB4DC"/>
    <w:rsid w:val="51E82206"/>
    <w:rsid w:val="521DFD87"/>
    <w:rsid w:val="52951D1F"/>
    <w:rsid w:val="52EE6770"/>
    <w:rsid w:val="52F40B6D"/>
    <w:rsid w:val="52FB4189"/>
    <w:rsid w:val="531C5F16"/>
    <w:rsid w:val="532E0636"/>
    <w:rsid w:val="533E3754"/>
    <w:rsid w:val="53440191"/>
    <w:rsid w:val="536793B8"/>
    <w:rsid w:val="53785258"/>
    <w:rsid w:val="53AB4427"/>
    <w:rsid w:val="5429A81A"/>
    <w:rsid w:val="543AA257"/>
    <w:rsid w:val="54A17F17"/>
    <w:rsid w:val="54DFDC7B"/>
    <w:rsid w:val="55857535"/>
    <w:rsid w:val="55A0EBF2"/>
    <w:rsid w:val="55BEA85E"/>
    <w:rsid w:val="55C90A48"/>
    <w:rsid w:val="5602900A"/>
    <w:rsid w:val="56BE097D"/>
    <w:rsid w:val="56BEA452"/>
    <w:rsid w:val="56CD600A"/>
    <w:rsid w:val="56FB3865"/>
    <w:rsid w:val="57041334"/>
    <w:rsid w:val="571BEB21"/>
    <w:rsid w:val="572E1F9C"/>
    <w:rsid w:val="573E1197"/>
    <w:rsid w:val="574D5430"/>
    <w:rsid w:val="57BF5AA6"/>
    <w:rsid w:val="5815AC3D"/>
    <w:rsid w:val="58A10FD0"/>
    <w:rsid w:val="58E17341"/>
    <w:rsid w:val="590A1004"/>
    <w:rsid w:val="59415131"/>
    <w:rsid w:val="59593CF1"/>
    <w:rsid w:val="598A08AD"/>
    <w:rsid w:val="5A029F49"/>
    <w:rsid w:val="5A29C24C"/>
    <w:rsid w:val="5A2DEB91"/>
    <w:rsid w:val="5A4B149D"/>
    <w:rsid w:val="5A6C6D69"/>
    <w:rsid w:val="5A7D3F94"/>
    <w:rsid w:val="5AC8BCF1"/>
    <w:rsid w:val="5AFA94BF"/>
    <w:rsid w:val="5B04EE07"/>
    <w:rsid w:val="5B64DF0B"/>
    <w:rsid w:val="5B7C95B6"/>
    <w:rsid w:val="5B9AE778"/>
    <w:rsid w:val="5BF9442D"/>
    <w:rsid w:val="5C32414B"/>
    <w:rsid w:val="5C82A660"/>
    <w:rsid w:val="5D135956"/>
    <w:rsid w:val="5D9503AF"/>
    <w:rsid w:val="5D9CB421"/>
    <w:rsid w:val="5DBA9024"/>
    <w:rsid w:val="5DDF3801"/>
    <w:rsid w:val="5DEF59CA"/>
    <w:rsid w:val="5DF8F556"/>
    <w:rsid w:val="5E1BA24E"/>
    <w:rsid w:val="5F068F2B"/>
    <w:rsid w:val="5F0C4E73"/>
    <w:rsid w:val="5FAE1FEA"/>
    <w:rsid w:val="5FBC76F4"/>
    <w:rsid w:val="6014D453"/>
    <w:rsid w:val="603CDADC"/>
    <w:rsid w:val="6040D64E"/>
    <w:rsid w:val="60446833"/>
    <w:rsid w:val="60C4F5FB"/>
    <w:rsid w:val="60F232A5"/>
    <w:rsid w:val="613984BA"/>
    <w:rsid w:val="615AD0C7"/>
    <w:rsid w:val="618AA140"/>
    <w:rsid w:val="61A7EA45"/>
    <w:rsid w:val="620072A6"/>
    <w:rsid w:val="625D17F6"/>
    <w:rsid w:val="625EC0F3"/>
    <w:rsid w:val="62C0F4D5"/>
    <w:rsid w:val="63021D72"/>
    <w:rsid w:val="63216FA5"/>
    <w:rsid w:val="63316A60"/>
    <w:rsid w:val="639663A8"/>
    <w:rsid w:val="639F1389"/>
    <w:rsid w:val="63CADDD5"/>
    <w:rsid w:val="63ECB6B4"/>
    <w:rsid w:val="64525F0D"/>
    <w:rsid w:val="64726A47"/>
    <w:rsid w:val="64920D2E"/>
    <w:rsid w:val="64ADAEA4"/>
    <w:rsid w:val="64F31205"/>
    <w:rsid w:val="6525A30B"/>
    <w:rsid w:val="6538AEE2"/>
    <w:rsid w:val="653A87F5"/>
    <w:rsid w:val="653AE3EA"/>
    <w:rsid w:val="65888715"/>
    <w:rsid w:val="658E3361"/>
    <w:rsid w:val="65ACB105"/>
    <w:rsid w:val="65E389CB"/>
    <w:rsid w:val="65F9509C"/>
    <w:rsid w:val="66393CEE"/>
    <w:rsid w:val="663C7E5E"/>
    <w:rsid w:val="66465CA9"/>
    <w:rsid w:val="66651FE1"/>
    <w:rsid w:val="666B6845"/>
    <w:rsid w:val="667819D3"/>
    <w:rsid w:val="6682A8F4"/>
    <w:rsid w:val="668F9940"/>
    <w:rsid w:val="66AF7F38"/>
    <w:rsid w:val="6700F639"/>
    <w:rsid w:val="674E2DCA"/>
    <w:rsid w:val="67B9D9D7"/>
    <w:rsid w:val="67FCB0D2"/>
    <w:rsid w:val="680A605B"/>
    <w:rsid w:val="684460EC"/>
    <w:rsid w:val="6844B71B"/>
    <w:rsid w:val="684C15EE"/>
    <w:rsid w:val="685E5B70"/>
    <w:rsid w:val="686AC039"/>
    <w:rsid w:val="68955FA0"/>
    <w:rsid w:val="693F10BA"/>
    <w:rsid w:val="694A30DD"/>
    <w:rsid w:val="69672E8E"/>
    <w:rsid w:val="696E0F1B"/>
    <w:rsid w:val="699C9B24"/>
    <w:rsid w:val="6A1996F7"/>
    <w:rsid w:val="6A470B43"/>
    <w:rsid w:val="6A84BC42"/>
    <w:rsid w:val="6A9DB1CE"/>
    <w:rsid w:val="6ADE8964"/>
    <w:rsid w:val="6B684962"/>
    <w:rsid w:val="6B6B5E4F"/>
    <w:rsid w:val="6B9C1703"/>
    <w:rsid w:val="6BE59AD7"/>
    <w:rsid w:val="6C15081F"/>
    <w:rsid w:val="6C21CD37"/>
    <w:rsid w:val="6C39822F"/>
    <w:rsid w:val="6C96F7F5"/>
    <w:rsid w:val="6D35A1E7"/>
    <w:rsid w:val="6DABEAE7"/>
    <w:rsid w:val="6DC7CD03"/>
    <w:rsid w:val="6DECC49D"/>
    <w:rsid w:val="6EA2FF11"/>
    <w:rsid w:val="6F3F760E"/>
    <w:rsid w:val="6F5FC6D4"/>
    <w:rsid w:val="6F7B08B5"/>
    <w:rsid w:val="6F99B661"/>
    <w:rsid w:val="6FAAF138"/>
    <w:rsid w:val="70010FB4"/>
    <w:rsid w:val="705BBE53"/>
    <w:rsid w:val="712D18F4"/>
    <w:rsid w:val="714793C0"/>
    <w:rsid w:val="718D27C2"/>
    <w:rsid w:val="71D7328A"/>
    <w:rsid w:val="71E4F4D6"/>
    <w:rsid w:val="71F8B211"/>
    <w:rsid w:val="72168F3B"/>
    <w:rsid w:val="72273DD1"/>
    <w:rsid w:val="727437D2"/>
    <w:rsid w:val="727D59C8"/>
    <w:rsid w:val="7285C343"/>
    <w:rsid w:val="7295909E"/>
    <w:rsid w:val="730BB754"/>
    <w:rsid w:val="734613AE"/>
    <w:rsid w:val="7388844F"/>
    <w:rsid w:val="73BC8F2B"/>
    <w:rsid w:val="73D81247"/>
    <w:rsid w:val="73E8CAA1"/>
    <w:rsid w:val="742FF477"/>
    <w:rsid w:val="7482372C"/>
    <w:rsid w:val="7484EE20"/>
    <w:rsid w:val="74C324BA"/>
    <w:rsid w:val="74E23A71"/>
    <w:rsid w:val="751A9008"/>
    <w:rsid w:val="7579724E"/>
    <w:rsid w:val="75D310BE"/>
    <w:rsid w:val="76066575"/>
    <w:rsid w:val="7610AFE0"/>
    <w:rsid w:val="7616F844"/>
    <w:rsid w:val="762C8939"/>
    <w:rsid w:val="763767F2"/>
    <w:rsid w:val="76581CF0"/>
    <w:rsid w:val="767E0AD2"/>
    <w:rsid w:val="76C86589"/>
    <w:rsid w:val="77730FFF"/>
    <w:rsid w:val="77AAA9E8"/>
    <w:rsid w:val="7821D59C"/>
    <w:rsid w:val="7882A954"/>
    <w:rsid w:val="78AA9837"/>
    <w:rsid w:val="78BE9255"/>
    <w:rsid w:val="78FEDCDA"/>
    <w:rsid w:val="7926B058"/>
    <w:rsid w:val="79348B5D"/>
    <w:rsid w:val="797D5258"/>
    <w:rsid w:val="7998646A"/>
    <w:rsid w:val="79A6E1E7"/>
    <w:rsid w:val="79C65F4C"/>
    <w:rsid w:val="79E41B67"/>
    <w:rsid w:val="7A10B6FC"/>
    <w:rsid w:val="7A1A34DA"/>
    <w:rsid w:val="7A379614"/>
    <w:rsid w:val="7A4066B0"/>
    <w:rsid w:val="7A943806"/>
    <w:rsid w:val="7A9575E8"/>
    <w:rsid w:val="7AD66769"/>
    <w:rsid w:val="7ADCAC94"/>
    <w:rsid w:val="7B0430EC"/>
    <w:rsid w:val="7B2ACCFB"/>
    <w:rsid w:val="7B5262E4"/>
    <w:rsid w:val="7B5C3D5B"/>
    <w:rsid w:val="7BA2B58D"/>
    <w:rsid w:val="7BBB355F"/>
    <w:rsid w:val="7C234A87"/>
    <w:rsid w:val="7C67C2BE"/>
    <w:rsid w:val="7C6EBB2D"/>
    <w:rsid w:val="7C7D947F"/>
    <w:rsid w:val="7CB171DD"/>
    <w:rsid w:val="7D5705C0"/>
    <w:rsid w:val="7DBEDD7F"/>
    <w:rsid w:val="7E1964E0"/>
    <w:rsid w:val="7E752AEC"/>
    <w:rsid w:val="7EB58DA8"/>
    <w:rsid w:val="7F22B274"/>
    <w:rsid w:val="7F651F06"/>
    <w:rsid w:val="7F77307D"/>
    <w:rsid w:val="7F7C7B03"/>
    <w:rsid w:val="7FBD43B1"/>
    <w:rsid w:val="7FE8DFCE"/>
    <w:rsid w:val="7FE9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EA45"/>
  <w15:chartTrackingRefBased/>
  <w15:docId w15:val="{4F5893C8-7B9F-4B95-832C-E063253588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395b3a91c0b9454a" /><Relationship Type="http://schemas.microsoft.com/office/2011/relationships/people" Target="people.xml" Id="R1f0d5dcf7487491e" /><Relationship Type="http://schemas.microsoft.com/office/2011/relationships/commentsExtended" Target="commentsExtended.xml" Id="Rf50a32724e404f9e" /><Relationship Type="http://schemas.microsoft.com/office/2016/09/relationships/commentsIds" Target="commentsIds.xml" Id="R9ca8f144ecf441bb" /><Relationship Type="http://schemas.microsoft.com/office/2018/08/relationships/commentsExtensible" Target="commentsExtensible.xml" Id="R3beedeb115d84b7d" /><Relationship Type="http://schemas.microsoft.com/office/2020/10/relationships/intelligence" Target="intelligence2.xml" Id="R7ba63554d8f04782" /><Relationship Type="http://schemas.openxmlformats.org/officeDocument/2006/relationships/numbering" Target="numbering.xml" Id="R0ddc7d8fd4644b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2023-09-11T10:39:52.7901816Z</dcterms:created>
  <dcterms:modified xsi:type="dcterms:W3CDTF">2023-09-12T09:48:35.4787551Z</dcterms:modified>
  <dc:creator>Wojtek Błajda</dc:creator>
  <lastModifiedBy>Wojtek Błajda</lastModifiedBy>
</coreProperties>
</file>