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8AEF" w14:textId="169E113D" w:rsidR="00F61DB4" w:rsidRDefault="00F61DB4">
      <w:r>
        <w:rPr>
          <w:noProof/>
        </w:rPr>
        <w:drawing>
          <wp:inline distT="0" distB="0" distL="0" distR="0" wp14:anchorId="7E41D31E" wp14:editId="294F5980">
            <wp:extent cx="5760720" cy="52298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B8A" w14:textId="08A22D0C" w:rsidR="00E017A2" w:rsidRDefault="00F61DB4">
      <w:r>
        <w:rPr>
          <w:noProof/>
        </w:rPr>
        <w:lastRenderedPageBreak/>
        <w:drawing>
          <wp:inline distT="0" distB="0" distL="0" distR="0" wp14:anchorId="719A220E" wp14:editId="411974C9">
            <wp:extent cx="3667125" cy="5657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9A9" w14:textId="21ACFCD2" w:rsidR="00F61DB4" w:rsidRDefault="00F61DB4">
      <w:r>
        <w:rPr>
          <w:noProof/>
        </w:rPr>
        <w:lastRenderedPageBreak/>
        <w:drawing>
          <wp:inline distT="0" distB="0" distL="0" distR="0" wp14:anchorId="6ADA2DAD" wp14:editId="64E0DDE1">
            <wp:extent cx="5760720" cy="32454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D657" w14:textId="668C38FF" w:rsidR="00F61DB4" w:rsidRDefault="00F61DB4">
      <w:r>
        <w:rPr>
          <w:noProof/>
        </w:rPr>
        <w:lastRenderedPageBreak/>
        <w:drawing>
          <wp:inline distT="0" distB="0" distL="0" distR="0" wp14:anchorId="42DB4ADD" wp14:editId="71D3D480">
            <wp:extent cx="3629025" cy="57626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6A47" w14:textId="5BF89E83" w:rsidR="00F61DB4" w:rsidRDefault="00F61DB4">
      <w:r>
        <w:rPr>
          <w:noProof/>
        </w:rPr>
        <w:lastRenderedPageBreak/>
        <w:drawing>
          <wp:inline distT="0" distB="0" distL="0" distR="0" wp14:anchorId="6D44ABF1" wp14:editId="5E902C19">
            <wp:extent cx="5760720" cy="39643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2DA" w14:textId="03F91452" w:rsidR="00F61DB4" w:rsidRDefault="00F61DB4">
      <w:r>
        <w:t xml:space="preserve">W pole wartość wpisz ścieżkę do folderu SFML’a pamiętaj o ‘\’na końcu </w:t>
      </w:r>
    </w:p>
    <w:p w14:paraId="058D4B62" w14:textId="290DD5CC" w:rsidR="00F61DB4" w:rsidRDefault="00F61DB4">
      <w:r>
        <w:rPr>
          <w:noProof/>
        </w:rPr>
        <w:lastRenderedPageBreak/>
        <w:drawing>
          <wp:inline distT="0" distB="0" distL="0" distR="0" wp14:anchorId="10AF46EF" wp14:editId="545636A5">
            <wp:extent cx="5760720" cy="45573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A2F" w14:textId="6251B643" w:rsidR="00D86D79" w:rsidRDefault="00D86D79">
      <w:r w:rsidRPr="00D86D79">
        <w:t>$(SFMLDirectory)include</w:t>
      </w:r>
    </w:p>
    <w:p w14:paraId="692E1D20" w14:textId="502EAFBE" w:rsidR="00D86D79" w:rsidRDefault="00D86D79">
      <w:r>
        <w:rPr>
          <w:noProof/>
        </w:rPr>
        <w:lastRenderedPageBreak/>
        <w:drawing>
          <wp:inline distT="0" distB="0" distL="0" distR="0" wp14:anchorId="7C1A9464" wp14:editId="6ED59CC1">
            <wp:extent cx="5760720" cy="39916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F97F" w14:textId="5E9F8713" w:rsidR="00D86D79" w:rsidRDefault="00D86D79">
      <w:r w:rsidRPr="00D86D79">
        <w:t>SFML_STATIC;</w:t>
      </w:r>
    </w:p>
    <w:p w14:paraId="4C25FC73" w14:textId="6EB2AAFF" w:rsidR="00D86D79" w:rsidRDefault="00D86D79">
      <w:r>
        <w:rPr>
          <w:noProof/>
        </w:rPr>
        <w:drawing>
          <wp:inline distT="0" distB="0" distL="0" distR="0" wp14:anchorId="7B92F33D" wp14:editId="1592327A">
            <wp:extent cx="5760720" cy="39871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F039" w14:textId="69D94B67" w:rsidR="00D86D79" w:rsidRDefault="00D86D79">
      <w:r w:rsidRPr="00D86D79">
        <w:t>$(SFMLDirectory)lib</w:t>
      </w:r>
    </w:p>
    <w:p w14:paraId="3C282BDC" w14:textId="7A7F45E2" w:rsidR="00D86D79" w:rsidRDefault="00D86D79">
      <w:r>
        <w:rPr>
          <w:noProof/>
        </w:rPr>
        <w:lastRenderedPageBreak/>
        <w:drawing>
          <wp:inline distT="0" distB="0" distL="0" distR="0" wp14:anchorId="3D79A036" wp14:editId="30F7A7D4">
            <wp:extent cx="5760720" cy="471932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D799" w14:textId="77777777" w:rsidR="00D86D79" w:rsidRDefault="00D86D79" w:rsidP="00D86D79">
      <w:r>
        <w:t>$(SFMLLibrariesStaticRelease)</w:t>
      </w:r>
    </w:p>
    <w:p w14:paraId="7FA8E5B6" w14:textId="10172949" w:rsidR="00D86D79" w:rsidRDefault="00D86D79" w:rsidP="00D86D79">
      <w:r>
        <w:t>$(SFMLDependencies)</w:t>
      </w:r>
    </w:p>
    <w:p w14:paraId="63978625" w14:textId="5EEF6223" w:rsidR="00DF7434" w:rsidRDefault="00DF7434" w:rsidP="00D86D79">
      <w:r>
        <w:rPr>
          <w:noProof/>
        </w:rPr>
        <w:lastRenderedPageBreak/>
        <w:drawing>
          <wp:inline distT="0" distB="0" distL="0" distR="0" wp14:anchorId="2094B64D" wp14:editId="41BB4714">
            <wp:extent cx="5760720" cy="39776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408" w14:textId="68DBA988" w:rsidR="00D86D79" w:rsidRDefault="00D86D79">
      <w:r>
        <w:rPr>
          <w:noProof/>
        </w:rPr>
        <w:drawing>
          <wp:inline distT="0" distB="0" distL="0" distR="0" wp14:anchorId="1A9C68ED" wp14:editId="5F2350B2">
            <wp:extent cx="5760720" cy="45370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34D" w14:textId="77777777" w:rsidR="00D86D79" w:rsidRDefault="00D86D79" w:rsidP="00D86D79">
      <w:r>
        <w:lastRenderedPageBreak/>
        <w:t>$(SFMLLibrariesStaticDebug)</w:t>
      </w:r>
    </w:p>
    <w:p w14:paraId="4E03C3B0" w14:textId="5E36E1BF" w:rsidR="00D86D79" w:rsidRDefault="00D86D79" w:rsidP="00D86D79">
      <w:r>
        <w:t>$(SFMLDependencies)</w:t>
      </w:r>
    </w:p>
    <w:sectPr w:rsidR="00D8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A2"/>
    <w:rsid w:val="00D86D79"/>
    <w:rsid w:val="00DF7434"/>
    <w:rsid w:val="00E017A2"/>
    <w:rsid w:val="00F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396A"/>
  <w15:chartTrackingRefBased/>
  <w15:docId w15:val="{106F5E58-4DE7-46B4-8DB8-D62A5308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Jędrzejewski</dc:creator>
  <cp:keywords/>
  <dc:description/>
  <cp:lastModifiedBy>Wojciech Jędrzejewski</cp:lastModifiedBy>
  <cp:revision>3</cp:revision>
  <dcterms:created xsi:type="dcterms:W3CDTF">2021-03-21T07:37:00Z</dcterms:created>
  <dcterms:modified xsi:type="dcterms:W3CDTF">2021-03-21T19:26:00Z</dcterms:modified>
</cp:coreProperties>
</file>