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D1575" w:rsidR="00AF2CF1" w:rsidP="34BD8563" w:rsidRDefault="46E3E914" w14:paraId="64928523" w14:textId="76F3B8CA">
      <w:pPr>
        <w:jc w:val="center"/>
        <w:rPr>
          <w:b/>
          <w:bCs/>
          <w:color w:val="FF0000"/>
          <w:sz w:val="28"/>
          <w:szCs w:val="28"/>
        </w:rPr>
      </w:pPr>
      <w:r w:rsidRPr="34BD8563">
        <w:rPr>
          <w:b/>
          <w:bCs/>
          <w:color w:val="FF0000"/>
          <w:sz w:val="28"/>
          <w:szCs w:val="28"/>
        </w:rPr>
        <w:t>REPREZENTACJA WIEDZY 202</w:t>
      </w:r>
      <w:r w:rsidRPr="34BD8563" w:rsidR="06560EBE">
        <w:rPr>
          <w:b/>
          <w:bCs/>
          <w:color w:val="FF0000"/>
          <w:sz w:val="28"/>
          <w:szCs w:val="28"/>
        </w:rPr>
        <w:t>6</w:t>
      </w:r>
    </w:p>
    <w:p w:rsidRPr="005E70B4" w:rsidR="005E70B4" w:rsidP="34BD8563" w:rsidRDefault="35F34E5A" w14:paraId="0A37501D" w14:textId="1C22BE38">
      <w:pPr>
        <w:jc w:val="center"/>
        <w:rPr>
          <w:b/>
          <w:bCs/>
          <w:sz w:val="27"/>
          <w:szCs w:val="27"/>
        </w:rPr>
      </w:pPr>
      <w:r w:rsidRPr="34BD8563">
        <w:rPr>
          <w:b/>
          <w:bCs/>
          <w:sz w:val="27"/>
          <w:szCs w:val="27"/>
        </w:rPr>
        <w:t>PROJEKTY</w:t>
      </w:r>
    </w:p>
    <w:p w:rsidRPr="005E70B4" w:rsidR="00432338" w:rsidRDefault="00432338" w14:paraId="5DAB6C7B" w14:textId="77777777">
      <w:pPr>
        <w:rPr>
          <w:sz w:val="21"/>
          <w:szCs w:val="21"/>
        </w:rPr>
      </w:pPr>
    </w:p>
    <w:tbl>
      <w:tblPr>
        <w:tblStyle w:val="TableGrid"/>
        <w:tblW w:w="10421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640"/>
        <w:gridCol w:w="4820"/>
        <w:gridCol w:w="4961"/>
      </w:tblGrid>
      <w:tr w:rsidRPr="005E70B4" w:rsidR="00432338" w:rsidTr="3490C051" w14:paraId="7C3F736E" w14:textId="77777777">
        <w:tc>
          <w:tcPr>
            <w:tcW w:w="640" w:type="dxa"/>
            <w:shd w:val="clear" w:color="auto" w:fill="DBE5F1" w:themeFill="accent1" w:themeFillTint="33"/>
            <w:tcMar/>
          </w:tcPr>
          <w:p w:rsidRPr="005E70B4" w:rsidR="00432338" w:rsidRDefault="00432338" w14:paraId="09C9AD33" w14:textId="77777777">
            <w:pPr>
              <w:rPr>
                <w:b/>
                <w:sz w:val="27"/>
                <w:szCs w:val="27"/>
              </w:rPr>
            </w:pPr>
            <w:r w:rsidRPr="005E70B4">
              <w:rPr>
                <w:b/>
                <w:sz w:val="27"/>
                <w:szCs w:val="27"/>
              </w:rPr>
              <w:t>Nr</w:t>
            </w:r>
          </w:p>
        </w:tc>
        <w:tc>
          <w:tcPr>
            <w:tcW w:w="4820" w:type="dxa"/>
            <w:shd w:val="clear" w:color="auto" w:fill="DBE5F1" w:themeFill="accent1" w:themeFillTint="33"/>
            <w:tcMar/>
          </w:tcPr>
          <w:p w:rsidRPr="005E70B4" w:rsidR="00432338" w:rsidP="00432338" w:rsidRDefault="00432338" w14:paraId="2111C54A" w14:textId="77777777">
            <w:pPr>
              <w:jc w:val="center"/>
              <w:rPr>
                <w:b/>
                <w:sz w:val="27"/>
                <w:szCs w:val="27"/>
              </w:rPr>
            </w:pPr>
            <w:r w:rsidRPr="005E70B4">
              <w:rPr>
                <w:b/>
                <w:sz w:val="27"/>
                <w:szCs w:val="27"/>
              </w:rPr>
              <w:t>Temat projektu</w:t>
            </w:r>
          </w:p>
        </w:tc>
        <w:tc>
          <w:tcPr>
            <w:tcW w:w="4961" w:type="dxa"/>
            <w:shd w:val="clear" w:color="auto" w:fill="DBE5F1" w:themeFill="accent1" w:themeFillTint="33"/>
            <w:tcMar/>
          </w:tcPr>
          <w:p w:rsidRPr="005E70B4" w:rsidR="00432338" w:rsidP="00432338" w:rsidRDefault="00432338" w14:paraId="41984076" w14:textId="77777777">
            <w:pPr>
              <w:jc w:val="center"/>
              <w:rPr>
                <w:b/>
                <w:sz w:val="27"/>
                <w:szCs w:val="27"/>
              </w:rPr>
            </w:pPr>
            <w:r w:rsidRPr="005E70B4">
              <w:rPr>
                <w:b/>
                <w:sz w:val="27"/>
                <w:szCs w:val="27"/>
              </w:rPr>
              <w:t>Zespół realizujący projekt</w:t>
            </w:r>
          </w:p>
        </w:tc>
      </w:tr>
      <w:tr w:rsidRPr="005E70B4" w:rsidR="00432338" w:rsidTr="3490C051" w14:paraId="5064FEFD" w14:textId="77777777">
        <w:trPr>
          <w:trHeight w:val="300"/>
        </w:trPr>
        <w:tc>
          <w:tcPr>
            <w:tcW w:w="640" w:type="dxa"/>
            <w:tcMar/>
            <w:vAlign w:val="center"/>
          </w:tcPr>
          <w:p w:rsidRPr="005E70B4" w:rsidR="00432338" w:rsidP="00432338" w:rsidRDefault="00432338" w14:paraId="63B74CDF" w14:textId="77777777">
            <w:pPr>
              <w:jc w:val="center"/>
              <w:rPr>
                <w:sz w:val="21"/>
                <w:szCs w:val="21"/>
              </w:rPr>
            </w:pPr>
            <w:r w:rsidRPr="005E70B4">
              <w:rPr>
                <w:b/>
                <w:sz w:val="21"/>
                <w:szCs w:val="21"/>
              </w:rPr>
              <w:t>P1</w:t>
            </w:r>
          </w:p>
        </w:tc>
        <w:tc>
          <w:tcPr>
            <w:tcW w:w="4820" w:type="dxa"/>
            <w:vMerge w:val="restart"/>
            <w:tcMar/>
            <w:vAlign w:val="center"/>
          </w:tcPr>
          <w:p w:rsidRPr="00E37F14" w:rsidR="00432338" w:rsidP="00E37F14" w:rsidRDefault="00E37F14" w14:paraId="7B4B6224" w14:textId="77777777">
            <w:pPr>
              <w:rPr>
                <w:sz w:val="24"/>
                <w:szCs w:val="24"/>
              </w:rPr>
            </w:pPr>
            <w:r w:rsidRPr="00E37F14">
              <w:rPr>
                <w:rFonts w:ascii="PLRoman10-BoldItalic" w:hAnsi="PLRoman10-BoldItalic" w:cs="PLRoman10-BoldItalic"/>
                <w:b/>
                <w:bCs/>
                <w:i/>
                <w:iCs/>
                <w:sz w:val="24"/>
                <w:szCs w:val="24"/>
              </w:rPr>
              <w:t>Scenariusze</w:t>
            </w:r>
            <w:r w:rsidRPr="00E37F14" w:rsidR="00432338">
              <w:rPr>
                <w:rFonts w:ascii="PLRoman10-BoldItalic" w:hAnsi="PLRoman10-BoldItalic" w:cs="PLRoman10-BoldItalic"/>
                <w:b/>
                <w:bCs/>
                <w:i/>
                <w:iCs/>
                <w:sz w:val="24"/>
                <w:szCs w:val="24"/>
              </w:rPr>
              <w:t xml:space="preserve"> działań</w:t>
            </w:r>
          </w:p>
        </w:tc>
        <w:tc>
          <w:tcPr>
            <w:tcW w:w="4961" w:type="dxa"/>
            <w:tcMar/>
          </w:tcPr>
          <w:p w:rsidRPr="005E70B4" w:rsidR="00432338" w:rsidP="34BD8563" w:rsidRDefault="4F5C24D5" w14:paraId="0135CBF0" w14:textId="1A1F08A0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Aleksandra Wieczorek</w:t>
            </w:r>
          </w:p>
        </w:tc>
      </w:tr>
      <w:tr w:rsidRPr="005E70B4" w:rsidR="00432338" w:rsidTr="3490C051" w14:paraId="47886996" w14:textId="77777777">
        <w:tc>
          <w:tcPr>
            <w:tcW w:w="640" w:type="dxa"/>
            <w:tcMar/>
          </w:tcPr>
          <w:p w:rsidRPr="005E70B4" w:rsidR="00432338" w:rsidRDefault="00432338" w14:paraId="02EB378F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6A05A809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4F5C24D5" w14:paraId="41BD3FC6" w14:textId="2934F5CB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 xml:space="preserve">Grzegorz Prasek </w:t>
            </w:r>
          </w:p>
        </w:tc>
      </w:tr>
      <w:tr w:rsidRPr="005E70B4" w:rsidR="00432338" w:rsidTr="3490C051" w14:paraId="1F75A9DD" w14:textId="77777777">
        <w:tc>
          <w:tcPr>
            <w:tcW w:w="640" w:type="dxa"/>
            <w:tcMar/>
          </w:tcPr>
          <w:p w:rsidRPr="005E70B4" w:rsidR="00432338" w:rsidRDefault="00432338" w14:paraId="5A39BBE3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41C8F396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4F5C24D5" w14:paraId="41B07F09" w14:textId="06728CDD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 xml:space="preserve">Hubert Sobociński </w:t>
            </w:r>
          </w:p>
        </w:tc>
      </w:tr>
      <w:tr w:rsidRPr="005E70B4" w:rsidR="00432338" w:rsidTr="3490C051" w14:paraId="0F9ABB3F" w14:textId="77777777">
        <w:tc>
          <w:tcPr>
            <w:tcW w:w="640" w:type="dxa"/>
            <w:tcMar/>
          </w:tcPr>
          <w:p w:rsidRPr="005E70B4" w:rsidR="00432338" w:rsidRDefault="00432338" w14:paraId="72A3D3EC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0D0B940D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4F5C24D5" w14:paraId="5EECEDAA" w14:textId="2DDCEFDD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 xml:space="preserve">Jakub Kindracki </w:t>
            </w:r>
          </w:p>
        </w:tc>
      </w:tr>
      <w:tr w:rsidRPr="005E70B4" w:rsidR="00432338" w:rsidTr="3490C051" w14:paraId="56C72689" w14:textId="77777777">
        <w:tc>
          <w:tcPr>
            <w:tcW w:w="640" w:type="dxa"/>
            <w:tcMar/>
          </w:tcPr>
          <w:p w:rsidRPr="005E70B4" w:rsidR="00432338" w:rsidRDefault="00432338" w14:paraId="0E27B00A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60061E4C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4F5C24D5" w14:paraId="3127FDAC" w14:textId="583C31A1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 xml:space="preserve">Mykhailo Shamrai </w:t>
            </w:r>
          </w:p>
        </w:tc>
      </w:tr>
      <w:tr w:rsidRPr="005E70B4" w:rsidR="00432338" w:rsidTr="3490C051" w14:paraId="4BC6DBBF" w14:textId="77777777">
        <w:tc>
          <w:tcPr>
            <w:tcW w:w="640" w:type="dxa"/>
            <w:tcMar/>
          </w:tcPr>
          <w:p w:rsidRPr="005E70B4" w:rsidR="00432338" w:rsidRDefault="00432338" w14:paraId="44EAFD9C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4B94D5A5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4F5C24D5" w14:paraId="78212400" w14:textId="3F2A2299">
            <w:pPr>
              <w:pStyle w:val="ListParagraph"/>
              <w:numPr>
                <w:ilvl w:val="0"/>
                <w:numId w:val="3"/>
              </w:numPr>
              <w:rPr>
                <w:sz w:val="21"/>
                <w:szCs w:val="21"/>
              </w:rPr>
            </w:pPr>
            <w:r w:rsidRPr="3490C051" w:rsidR="188FE904">
              <w:rPr>
                <w:sz w:val="21"/>
                <w:szCs w:val="21"/>
              </w:rPr>
              <w:t>Stanisław Zaprzalski</w:t>
            </w:r>
          </w:p>
        </w:tc>
      </w:tr>
      <w:tr w:rsidRPr="005E70B4" w:rsidR="006A100F" w:rsidTr="3490C051" w14:paraId="45CB103B" w14:textId="77777777">
        <w:tc>
          <w:tcPr>
            <w:tcW w:w="640" w:type="dxa"/>
            <w:tcMar/>
          </w:tcPr>
          <w:p w:rsidRPr="005E70B4" w:rsidR="006A100F" w:rsidRDefault="006A100F" w14:paraId="3DEEC669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6A100F" w:rsidRDefault="006A100F" w14:paraId="3656B9AB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6A100F" w:rsidP="3490C051" w:rsidRDefault="4F5C24D5" w14:paraId="669988BF" w14:textId="49BA18DA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noProof w:val="0"/>
                <w:sz w:val="21"/>
                <w:szCs w:val="21"/>
                <w:lang w:val="pl-PL"/>
              </w:rPr>
            </w:pPr>
            <w:r w:rsidRPr="3490C051" w:rsidR="188FE904">
              <w:rPr>
                <w:rFonts w:ascii="Calibri" w:hAnsi="Calibri" w:eastAsia="Calibri" w:cs="Calibri"/>
                <w:noProof w:val="0"/>
                <w:sz w:val="21"/>
                <w:szCs w:val="21"/>
                <w:lang w:val="pl-PL"/>
              </w:rPr>
              <w:t>Wiktor Kobielski</w:t>
            </w:r>
          </w:p>
        </w:tc>
      </w:tr>
      <w:tr w:rsidRPr="005E70B4" w:rsidR="00432338" w:rsidTr="3490C051" w14:paraId="3DF6D3BA" w14:textId="77777777">
        <w:tc>
          <w:tcPr>
            <w:tcW w:w="640" w:type="dxa"/>
            <w:tcMar/>
          </w:tcPr>
          <w:p w:rsidRPr="005E70B4" w:rsidR="00432338" w:rsidRDefault="00432338" w14:paraId="45FB0818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049F31CB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90C051" w:rsidRDefault="4F5C24D5" w14:paraId="6963A453" w14:textId="34B73F1B">
            <w:pPr>
              <w:pStyle w:val="ListParagraph"/>
              <w:ind w:left="720"/>
              <w:rPr>
                <w:sz w:val="21"/>
                <w:szCs w:val="21"/>
              </w:rPr>
            </w:pPr>
            <w:r w:rsidRPr="3490C051" w:rsidR="50F11A41">
              <w:rPr>
                <w:sz w:val="21"/>
                <w:szCs w:val="21"/>
              </w:rPr>
              <w:t xml:space="preserve"> </w:t>
            </w:r>
          </w:p>
        </w:tc>
      </w:tr>
      <w:tr w:rsidRPr="005E70B4" w:rsidR="00432338" w:rsidTr="3490C051" w14:paraId="53128261" w14:textId="77777777">
        <w:tc>
          <w:tcPr>
            <w:tcW w:w="10421" w:type="dxa"/>
            <w:gridSpan w:val="3"/>
            <w:tcMar/>
          </w:tcPr>
          <w:p w:rsidRPr="005E70B4" w:rsidR="00432338" w:rsidRDefault="123D9DCD" w14:paraId="62486C05" w14:textId="58726047">
            <w:pPr>
              <w:rPr>
                <w:sz w:val="21"/>
                <w:szCs w:val="21"/>
              </w:rPr>
            </w:pPr>
            <w:r w:rsidRPr="34BD8563">
              <w:rPr>
                <w:sz w:val="21"/>
                <w:szCs w:val="21"/>
              </w:rPr>
              <w:t xml:space="preserve"> </w:t>
            </w:r>
          </w:p>
        </w:tc>
      </w:tr>
      <w:tr w:rsidRPr="005E70B4" w:rsidR="00432338" w:rsidTr="3490C051" w14:paraId="67DD6DBA" w14:textId="77777777">
        <w:tc>
          <w:tcPr>
            <w:tcW w:w="640" w:type="dxa"/>
            <w:tcMar/>
            <w:vAlign w:val="center"/>
          </w:tcPr>
          <w:p w:rsidRPr="005E70B4" w:rsidR="00432338" w:rsidP="008C0339" w:rsidRDefault="00432338" w14:paraId="3E16605E" w14:textId="77777777">
            <w:pPr>
              <w:jc w:val="center"/>
              <w:rPr>
                <w:sz w:val="21"/>
                <w:szCs w:val="21"/>
              </w:rPr>
            </w:pPr>
            <w:r w:rsidRPr="005E70B4">
              <w:rPr>
                <w:b/>
                <w:sz w:val="21"/>
                <w:szCs w:val="21"/>
              </w:rPr>
              <w:t>P2</w:t>
            </w:r>
          </w:p>
        </w:tc>
        <w:tc>
          <w:tcPr>
            <w:tcW w:w="4820" w:type="dxa"/>
            <w:vMerge w:val="restart"/>
            <w:tcMar/>
            <w:vAlign w:val="center"/>
          </w:tcPr>
          <w:p w:rsidRPr="005E70B4" w:rsidR="00432338" w:rsidP="008C0339" w:rsidRDefault="00E37F14" w14:paraId="015747ED" w14:textId="77777777">
            <w:pPr>
              <w:rPr>
                <w:sz w:val="21"/>
                <w:szCs w:val="21"/>
              </w:rPr>
            </w:pPr>
            <w: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  <w:t>Programy działań z efektami domyślnymi</w:t>
            </w:r>
          </w:p>
        </w:tc>
        <w:tc>
          <w:tcPr>
            <w:tcW w:w="4961" w:type="dxa"/>
            <w:tcMar/>
          </w:tcPr>
          <w:p w:rsidRPr="005E70B4" w:rsidR="00432338" w:rsidP="34BD8563" w:rsidRDefault="00974390" w14:paraId="21FA6016" w14:textId="19A656F6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 w:rsidRPr="3BBA2D9D">
              <w:rPr>
                <w:sz w:val="21"/>
                <w:szCs w:val="21"/>
              </w:rPr>
              <w:t>Marcel Wronkowski</w:t>
            </w:r>
            <w:r w:rsidRPr="3BBA2D9D" w:rsidR="1844B70C">
              <w:rPr>
                <w:sz w:val="21"/>
                <w:szCs w:val="21"/>
              </w:rPr>
              <w:t xml:space="preserve"> - koordynator</w:t>
            </w:r>
          </w:p>
        </w:tc>
      </w:tr>
      <w:tr w:rsidRPr="005E70B4" w:rsidR="00432338" w:rsidTr="3490C051" w14:paraId="01BF37A6" w14:textId="77777777">
        <w:tc>
          <w:tcPr>
            <w:tcW w:w="640" w:type="dxa"/>
            <w:tcMar/>
          </w:tcPr>
          <w:p w:rsidRPr="005E70B4" w:rsidR="00432338" w:rsidRDefault="00432338" w14:paraId="4101652C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4B99056E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06D1697" w14:paraId="66CBCBC9" w14:textId="4CF2454E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Antoni Kingston</w:t>
            </w:r>
          </w:p>
        </w:tc>
      </w:tr>
      <w:tr w:rsidRPr="005E70B4" w:rsidR="00432338" w:rsidTr="3490C051" w14:paraId="407EEA5D" w14:textId="77777777">
        <w:tc>
          <w:tcPr>
            <w:tcW w:w="640" w:type="dxa"/>
            <w:tcMar/>
          </w:tcPr>
          <w:p w:rsidRPr="005E70B4" w:rsidR="00432338" w:rsidRDefault="00432338" w14:paraId="1299C43A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4DDBEF00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0AE3BE8" w14:paraId="4AF02D9B" w14:textId="7D1B65A5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Yahor Kachanouski</w:t>
            </w:r>
          </w:p>
        </w:tc>
      </w:tr>
      <w:tr w:rsidRPr="005E70B4" w:rsidR="00432338" w:rsidTr="3490C051" w14:paraId="19BF4E49" w14:textId="77777777">
        <w:tc>
          <w:tcPr>
            <w:tcW w:w="640" w:type="dxa"/>
            <w:tcMar/>
          </w:tcPr>
          <w:p w:rsidRPr="005E70B4" w:rsidR="00432338" w:rsidRDefault="00432338" w14:paraId="3461D779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3CF2D8B6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00139A5" w14:paraId="5B6478ED" w14:textId="7F9087FA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Marcin Falkowski</w:t>
            </w:r>
          </w:p>
        </w:tc>
      </w:tr>
      <w:tr w:rsidRPr="005E70B4" w:rsidR="00432338" w:rsidTr="3490C051" w14:paraId="60079244" w14:textId="77777777">
        <w:tc>
          <w:tcPr>
            <w:tcW w:w="640" w:type="dxa"/>
            <w:tcMar/>
          </w:tcPr>
          <w:p w:rsidRPr="005E70B4" w:rsidR="00432338" w:rsidRDefault="00432338" w14:paraId="0FB78278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1FC39945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0666EDA" w14:paraId="2F71838D" w14:textId="5788C798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Michał Piechota</w:t>
            </w:r>
          </w:p>
        </w:tc>
      </w:tr>
      <w:tr w:rsidRPr="005E70B4" w:rsidR="00432338" w:rsidTr="3490C051" w14:paraId="44E9243C" w14:textId="77777777">
        <w:tc>
          <w:tcPr>
            <w:tcW w:w="640" w:type="dxa"/>
            <w:tcMar/>
          </w:tcPr>
          <w:p w:rsidRPr="005E70B4" w:rsidR="00432338" w:rsidRDefault="00432338" w14:paraId="0562CB0E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34CE0A41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09C54D4" w14:paraId="4212A139" w14:textId="4F816CA3">
            <w:pPr>
              <w:pStyle w:val="ListParagraph"/>
              <w:numPr>
                <w:ilvl w:val="0"/>
                <w:numId w:val="6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Miłosz Wysocki</w:t>
            </w:r>
          </w:p>
        </w:tc>
      </w:tr>
      <w:tr w:rsidRPr="005E70B4" w:rsidR="006A100F" w:rsidTr="3490C051" w14:paraId="7555861D" w14:textId="77777777">
        <w:tc>
          <w:tcPr>
            <w:tcW w:w="640" w:type="dxa"/>
            <w:tcMar/>
          </w:tcPr>
          <w:p w:rsidRPr="005E70B4" w:rsidR="006A100F" w:rsidRDefault="006A100F" w14:paraId="62EBF3C5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6A100F" w:rsidRDefault="006A100F" w14:paraId="6D98A12B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Borders>
              <w:bottom w:val="single" w:color="000000" w:themeColor="text1" w:sz="12" w:space="0"/>
            </w:tcBorders>
            <w:tcMar/>
          </w:tcPr>
          <w:p w:rsidRPr="005E70B4" w:rsidR="006A100F" w:rsidP="3490C051" w:rsidRDefault="009C54D4" w14:paraId="2482C92E" w14:textId="45A6137B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1"/>
                <w:szCs w:val="21"/>
              </w:rPr>
            </w:pPr>
            <w:r w:rsidRPr="3490C051" w:rsidR="65442168">
              <w:rPr>
                <w:sz w:val="21"/>
                <w:szCs w:val="21"/>
              </w:rPr>
              <w:t>Piotr Tyrakowski</w:t>
            </w:r>
          </w:p>
        </w:tc>
      </w:tr>
      <w:tr w:rsidRPr="005E70B4" w:rsidR="00432338" w:rsidTr="3490C051" w14:paraId="00B4D449" w14:textId="77777777">
        <w:tc>
          <w:tcPr>
            <w:tcW w:w="640" w:type="dxa"/>
            <w:tcMar/>
          </w:tcPr>
          <w:p w:rsidRPr="005E70B4" w:rsidR="00432338" w:rsidRDefault="00432338" w14:paraId="2946DB82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5997CC1D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Borders>
              <w:top w:val="single" w:color="000000" w:themeColor="text1" w:sz="12" w:space="0"/>
              <w:left w:val="none" w:color="000000" w:themeColor="text1" w:sz="12" w:space="0"/>
              <w:bottom w:val="none" w:color="000000" w:themeColor="text1" w:sz="12" w:space="0"/>
              <w:right w:val="single" w:color="000000" w:themeColor="text1" w:sz="12" w:space="0"/>
            </w:tcBorders>
            <w:tcMar/>
          </w:tcPr>
          <w:p w:rsidRPr="005E70B4" w:rsidR="00432338" w:rsidP="3490C051" w:rsidRDefault="159624A0" w14:paraId="512A0512" w14:textId="127F3F85">
            <w:pPr>
              <w:pStyle w:val="ListParagraph"/>
              <w:numPr>
                <w:ilvl w:val="0"/>
                <w:numId w:val="6"/>
              </w:numPr>
              <w:suppressLineNumbers w:val="0"/>
              <w:bidi w:val="0"/>
              <w:spacing w:before="0" w:beforeAutospacing="off" w:after="0" w:afterAutospacing="off" w:line="259" w:lineRule="auto"/>
              <w:ind w:left="720" w:right="0" w:hanging="360"/>
              <w:jc w:val="left"/>
              <w:rPr>
                <w:sz w:val="21"/>
                <w:szCs w:val="21"/>
              </w:rPr>
            </w:pPr>
            <w:r w:rsidRPr="3490C051" w:rsidR="5D61C018">
              <w:rPr>
                <w:sz w:val="21"/>
                <w:szCs w:val="21"/>
              </w:rPr>
              <w:t xml:space="preserve">Urszula </w:t>
            </w:r>
            <w:r w:rsidRPr="3490C051" w:rsidR="5D61C018">
              <w:rPr>
                <w:sz w:val="21"/>
                <w:szCs w:val="21"/>
              </w:rPr>
              <w:t>Obirek</w:t>
            </w:r>
          </w:p>
        </w:tc>
      </w:tr>
      <w:tr w:rsidRPr="005E70B4" w:rsidR="00432338" w:rsidTr="3490C051" w14:paraId="110FFD37" w14:textId="77777777">
        <w:tc>
          <w:tcPr>
            <w:tcW w:w="10421" w:type="dxa"/>
            <w:gridSpan w:val="3"/>
            <w:tcMar/>
          </w:tcPr>
          <w:p w:rsidRPr="005E70B4" w:rsidR="00432338" w:rsidRDefault="00432338" w14:paraId="6B699379" w14:textId="77777777">
            <w:pPr>
              <w:rPr>
                <w:sz w:val="21"/>
                <w:szCs w:val="21"/>
              </w:rPr>
            </w:pPr>
          </w:p>
        </w:tc>
      </w:tr>
      <w:tr w:rsidRPr="005E70B4" w:rsidR="00432338" w:rsidTr="3490C051" w14:paraId="567F68AA" w14:textId="77777777">
        <w:tc>
          <w:tcPr>
            <w:tcW w:w="640" w:type="dxa"/>
            <w:tcMar/>
            <w:vAlign w:val="center"/>
          </w:tcPr>
          <w:p w:rsidRPr="005E70B4" w:rsidR="00432338" w:rsidP="00432338" w:rsidRDefault="00432338" w14:paraId="2471C528" w14:textId="77777777">
            <w:pPr>
              <w:jc w:val="center"/>
              <w:rPr>
                <w:sz w:val="21"/>
                <w:szCs w:val="21"/>
              </w:rPr>
            </w:pPr>
            <w:r w:rsidRPr="005E70B4">
              <w:rPr>
                <w:b/>
                <w:sz w:val="21"/>
                <w:szCs w:val="21"/>
              </w:rPr>
              <w:t>P3</w:t>
            </w:r>
          </w:p>
        </w:tc>
        <w:tc>
          <w:tcPr>
            <w:tcW w:w="4820" w:type="dxa"/>
            <w:vMerge w:val="restart"/>
            <w:tcMar/>
            <w:vAlign w:val="center"/>
          </w:tcPr>
          <w:p w:rsidRPr="005E70B4" w:rsidR="00432338" w:rsidP="00432338" w:rsidRDefault="00432338" w14:paraId="59A9F6F1" w14:textId="77777777">
            <w:pPr>
              <w:rPr>
                <w:sz w:val="21"/>
                <w:szCs w:val="21"/>
              </w:rPr>
            </w:pPr>
            <w:r w:rsidRPr="005E70B4"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  <w:t>Realizacja programów działań</w:t>
            </w:r>
          </w:p>
        </w:tc>
        <w:tc>
          <w:tcPr>
            <w:tcW w:w="4961" w:type="dxa"/>
            <w:tcMar/>
          </w:tcPr>
          <w:p w:rsidRPr="005E70B4" w:rsidR="00432338" w:rsidP="34BD8563" w:rsidRDefault="080878B2" w14:paraId="06B67560" w14:textId="2DA24CBF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Adam Grącikowski</w:t>
            </w:r>
          </w:p>
        </w:tc>
      </w:tr>
      <w:tr w:rsidRPr="005E70B4" w:rsidR="00432338" w:rsidTr="3490C051" w14:paraId="0EA49EC3" w14:textId="77777777">
        <w:tc>
          <w:tcPr>
            <w:tcW w:w="640" w:type="dxa"/>
            <w:tcMar/>
          </w:tcPr>
          <w:p w:rsidRPr="005E70B4" w:rsidR="00432338" w:rsidRDefault="00432338" w14:paraId="3FE9F23F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1F72F646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80878B2" w14:paraId="2AD5A35C" w14:textId="009E3BE3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Gosia Dżaman</w:t>
            </w:r>
          </w:p>
        </w:tc>
      </w:tr>
      <w:tr w:rsidRPr="005E70B4" w:rsidR="00432338" w:rsidTr="3490C051" w14:paraId="5E26EE8C" w14:textId="77777777">
        <w:tc>
          <w:tcPr>
            <w:tcW w:w="640" w:type="dxa"/>
            <w:tcMar/>
          </w:tcPr>
          <w:p w:rsidRPr="005E70B4" w:rsidR="00432338" w:rsidRDefault="00432338" w14:paraId="08CE6F91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61CDCEAD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80878B2" w14:paraId="33BEE428" w14:textId="6856FF2F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Jerzy Czarnecki</w:t>
            </w:r>
          </w:p>
        </w:tc>
      </w:tr>
      <w:tr w:rsidRPr="005E70B4" w:rsidR="00432338" w:rsidTr="3490C051" w14:paraId="1EAA9A9D" w14:textId="77777777">
        <w:tc>
          <w:tcPr>
            <w:tcW w:w="640" w:type="dxa"/>
            <w:tcMar/>
          </w:tcPr>
          <w:p w:rsidRPr="005E70B4" w:rsidR="00432338" w:rsidRDefault="00432338" w14:paraId="6BB9E253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23DE523C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80878B2" w14:paraId="0466AA96" w14:textId="07C83A23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Mikołaj Karbowski</w:t>
            </w:r>
          </w:p>
        </w:tc>
      </w:tr>
      <w:tr w:rsidRPr="005E70B4" w:rsidR="00432338" w:rsidTr="3490C051" w14:paraId="0C3A5C70" w14:textId="77777777">
        <w:tc>
          <w:tcPr>
            <w:tcW w:w="640" w:type="dxa"/>
            <w:tcMar/>
          </w:tcPr>
          <w:p w:rsidRPr="005E70B4" w:rsidR="00432338" w:rsidRDefault="00432338" w14:paraId="52E56223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07547A01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80878B2" w14:paraId="69DDA70A" w14:textId="08D3C576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Piotr Iśtok</w:t>
            </w:r>
          </w:p>
        </w:tc>
      </w:tr>
      <w:tr w:rsidRPr="005E70B4" w:rsidR="00432338" w:rsidTr="3490C051" w14:paraId="7B6CD06F" w14:textId="77777777">
        <w:tc>
          <w:tcPr>
            <w:tcW w:w="640" w:type="dxa"/>
            <w:tcMar/>
          </w:tcPr>
          <w:p w:rsidRPr="005E70B4" w:rsidR="00432338" w:rsidRDefault="00432338" w14:paraId="5043CB0F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07459315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80878B2" w14:paraId="1DA4C988" w14:textId="62E85CA2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Tomasz Zboroszczyk</w:t>
            </w:r>
          </w:p>
        </w:tc>
      </w:tr>
      <w:tr w:rsidRPr="005E70B4" w:rsidR="006A100F" w:rsidTr="3490C051" w14:paraId="78FAA674" w14:textId="77777777">
        <w:tc>
          <w:tcPr>
            <w:tcW w:w="640" w:type="dxa"/>
            <w:tcMar/>
          </w:tcPr>
          <w:p w:rsidRPr="005E70B4" w:rsidR="006A100F" w:rsidRDefault="006A100F" w14:paraId="6537F28F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6A100F" w:rsidRDefault="006A100F" w14:paraId="6DFB9E20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6A100F" w:rsidP="01B7C859" w:rsidRDefault="080878B2" w14:paraId="45A52DC9" w14:textId="4CFDB2FD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Wiktoria Wróbel</w:t>
            </w:r>
          </w:p>
        </w:tc>
      </w:tr>
      <w:tr w:rsidRPr="005E70B4" w:rsidR="00432338" w:rsidTr="3490C051" w14:paraId="4D2C80A4" w14:textId="77777777">
        <w:tc>
          <w:tcPr>
            <w:tcW w:w="640" w:type="dxa"/>
            <w:tcMar/>
          </w:tcPr>
          <w:p w:rsidRPr="005E70B4" w:rsidR="00432338" w:rsidRDefault="00432338" w14:paraId="70DF9E56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432338" w:rsidRDefault="00432338" w14:paraId="44E871BC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432338" w:rsidP="34BD8563" w:rsidRDefault="080878B2" w14:paraId="5F77F0CC" w14:textId="70BAC01E">
            <w:pPr>
              <w:pStyle w:val="ListParagraph"/>
              <w:numPr>
                <w:ilvl w:val="0"/>
                <w:numId w:val="5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Wojciech Wójcik</w:t>
            </w:r>
          </w:p>
        </w:tc>
      </w:tr>
      <w:tr w:rsidRPr="005E70B4" w:rsidR="00432338" w:rsidTr="3490C051" w14:paraId="144A5D23" w14:textId="77777777">
        <w:tc>
          <w:tcPr>
            <w:tcW w:w="10421" w:type="dxa"/>
            <w:gridSpan w:val="3"/>
            <w:tcMar/>
          </w:tcPr>
          <w:p w:rsidRPr="005E70B4" w:rsidR="00432338" w:rsidRDefault="00432338" w14:paraId="738610EB" w14:textId="77777777">
            <w:pPr>
              <w:rPr>
                <w:b/>
                <w:sz w:val="21"/>
                <w:szCs w:val="21"/>
              </w:rPr>
            </w:pPr>
          </w:p>
        </w:tc>
      </w:tr>
      <w:tr w:rsidRPr="005E70B4" w:rsidR="005E70B4" w:rsidTr="3490C051" w14:paraId="008AEABC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76D1AF56" w14:textId="77777777">
            <w:pPr>
              <w:jc w:val="center"/>
              <w:rPr>
                <w:b/>
                <w:sz w:val="21"/>
                <w:szCs w:val="21"/>
              </w:rPr>
            </w:pPr>
            <w:r w:rsidRPr="005E70B4">
              <w:rPr>
                <w:b/>
                <w:sz w:val="21"/>
                <w:szCs w:val="21"/>
              </w:rPr>
              <w:t>P4</w:t>
            </w:r>
          </w:p>
        </w:tc>
        <w:tc>
          <w:tcPr>
            <w:tcW w:w="4820" w:type="dxa"/>
            <w:vMerge w:val="restart"/>
            <w:tcMar/>
            <w:vAlign w:val="center"/>
          </w:tcPr>
          <w:p w:rsidRPr="005E70B4" w:rsidR="005E70B4" w:rsidP="005E70B4" w:rsidRDefault="005E70B4" w14:paraId="0692082A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  <w: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  <w:t>Procesy działań złożonych</w:t>
            </w:r>
          </w:p>
        </w:tc>
        <w:tc>
          <w:tcPr>
            <w:tcW w:w="4961" w:type="dxa"/>
            <w:tcMar/>
          </w:tcPr>
          <w:p w:rsidRPr="005E70B4" w:rsidR="005E70B4" w:rsidP="34BD8563" w:rsidRDefault="5A9E8CC7" w14:paraId="11361BD6" w14:textId="32B4D21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Krzysztof Gryboś</w:t>
            </w:r>
          </w:p>
        </w:tc>
      </w:tr>
      <w:tr w:rsidRPr="005E70B4" w:rsidR="005E70B4" w:rsidTr="3490C051" w14:paraId="4035083E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637805D2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463F29E8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3059BA79" w14:paraId="30ACC36A" w14:textId="681974AA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01B7C859">
              <w:rPr>
                <w:sz w:val="21"/>
                <w:szCs w:val="21"/>
              </w:rPr>
              <w:t>Wojciech Jasinski</w:t>
            </w:r>
          </w:p>
        </w:tc>
      </w:tr>
      <w:tr w:rsidRPr="005E70B4" w:rsidR="005E70B4" w:rsidTr="3490C051" w14:paraId="587DEEE9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3B7B4B86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3A0FF5F2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35902473" w14:paraId="40D514F7" w14:textId="237A9BB6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3BBA2D9D">
              <w:rPr>
                <w:sz w:val="21"/>
                <w:szCs w:val="21"/>
              </w:rPr>
              <w:t>Jarosław Bieniek</w:t>
            </w:r>
          </w:p>
        </w:tc>
      </w:tr>
      <w:tr w:rsidRPr="005E70B4" w:rsidR="005E70B4" w:rsidTr="3490C051" w14:paraId="70A3FF17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5630AD66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61829076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44F227F0" w14:paraId="1F4FD9B9" w14:textId="3AFA5FFA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3C4AC14B">
              <w:rPr>
                <w:sz w:val="21"/>
                <w:szCs w:val="21"/>
              </w:rPr>
              <w:t>Filip Filipkowski</w:t>
            </w:r>
          </w:p>
        </w:tc>
      </w:tr>
      <w:tr w:rsidRPr="005E70B4" w:rsidR="005E70B4" w:rsidTr="3490C051" w14:paraId="4BB9AF4F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0DE4B5B7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66204FF1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3BDEB97E" w14:paraId="26C09262" w14:textId="0FC09375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3C4AC14B">
              <w:rPr>
                <w:sz w:val="21"/>
                <w:szCs w:val="21"/>
              </w:rPr>
              <w:t>Sebastian Rydz</w:t>
            </w:r>
          </w:p>
        </w:tc>
      </w:tr>
      <w:tr w:rsidRPr="005E70B4" w:rsidR="005E70B4" w:rsidTr="3490C051" w14:paraId="7F2E4011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2DBF0D7D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6B62F1B3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005E70B4" w14:paraId="2C10B436" w14:textId="13AEB1A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3490C051" w:rsidR="612CC02B">
              <w:rPr>
                <w:sz w:val="21"/>
                <w:szCs w:val="21"/>
              </w:rPr>
              <w:t>Jakub Pietrzak</w:t>
            </w:r>
          </w:p>
        </w:tc>
      </w:tr>
      <w:tr w:rsidRPr="005E70B4" w:rsidR="005E70B4" w:rsidTr="3490C051" w14:paraId="54A68575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02F2C34E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680A4E5D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005E70B4" w14:paraId="50834712" w14:textId="781908A3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  <w:r w:rsidRPr="3490C051" w:rsidR="49BC61AD">
              <w:rPr>
                <w:sz w:val="21"/>
                <w:szCs w:val="21"/>
              </w:rPr>
              <w:t>Sandra Adamiec</w:t>
            </w:r>
          </w:p>
        </w:tc>
      </w:tr>
      <w:tr w:rsidRPr="005E70B4" w:rsidR="005E70B4" w:rsidTr="3490C051" w14:paraId="0F57406D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19219836" w14:textId="77777777">
            <w:pPr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  <w:vAlign w:val="center"/>
          </w:tcPr>
          <w:p w:rsidRPr="005E70B4" w:rsidR="005E70B4" w:rsidP="00432338" w:rsidRDefault="005E70B4" w14:paraId="296FEF7D" w14:textId="77777777">
            <w:pP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005E70B4" w14:paraId="1826C318" w14:textId="4CD865CD">
            <w:pPr>
              <w:pStyle w:val="ListParagraph"/>
              <w:numPr>
                <w:ilvl w:val="0"/>
                <w:numId w:val="1"/>
              </w:numPr>
              <w:rPr>
                <w:sz w:val="21"/>
                <w:szCs w:val="21"/>
              </w:rPr>
            </w:pPr>
          </w:p>
        </w:tc>
      </w:tr>
      <w:tr w:rsidRPr="005E70B4" w:rsidR="00891520" w:rsidTr="3490C051" w14:paraId="7194DBDC" w14:textId="77777777">
        <w:tc>
          <w:tcPr>
            <w:tcW w:w="10421" w:type="dxa"/>
            <w:gridSpan w:val="3"/>
            <w:tcMar/>
            <w:vAlign w:val="center"/>
          </w:tcPr>
          <w:p w:rsidRPr="005E70B4" w:rsidR="00891520" w:rsidRDefault="00891520" w14:paraId="769D0D3C" w14:textId="77777777">
            <w:pPr>
              <w:rPr>
                <w:sz w:val="21"/>
                <w:szCs w:val="21"/>
              </w:rPr>
            </w:pPr>
          </w:p>
        </w:tc>
      </w:tr>
      <w:tr w:rsidRPr="005E70B4" w:rsidR="005E70B4" w:rsidTr="3490C051" w14:paraId="7801F323" w14:textId="77777777">
        <w:tc>
          <w:tcPr>
            <w:tcW w:w="640" w:type="dxa"/>
            <w:tcMar/>
            <w:vAlign w:val="center"/>
          </w:tcPr>
          <w:p w:rsidRPr="005E70B4" w:rsidR="005E70B4" w:rsidP="00432338" w:rsidRDefault="005E70B4" w14:paraId="3241B4DA" w14:textId="77777777">
            <w:pPr>
              <w:jc w:val="center"/>
              <w:rPr>
                <w:sz w:val="21"/>
                <w:szCs w:val="21"/>
              </w:rPr>
            </w:pPr>
            <w:r w:rsidRPr="005E70B4">
              <w:rPr>
                <w:b/>
                <w:sz w:val="21"/>
                <w:szCs w:val="21"/>
              </w:rPr>
              <w:t>P5</w:t>
            </w:r>
          </w:p>
        </w:tc>
        <w:tc>
          <w:tcPr>
            <w:tcW w:w="4820" w:type="dxa"/>
            <w:vMerge w:val="restart"/>
            <w:tcMar/>
            <w:vAlign w:val="center"/>
          </w:tcPr>
          <w:p w:rsidRPr="005E70B4" w:rsidR="005E70B4" w:rsidP="005E70B4" w:rsidRDefault="005E70B4" w14:paraId="6480FC4D" w14:textId="77777777">
            <w:pPr>
              <w:rPr>
                <w:sz w:val="21"/>
                <w:szCs w:val="21"/>
              </w:rPr>
            </w:pPr>
            <w:r>
              <w:rPr>
                <w:rFonts w:ascii="PLRoman10-BoldItalic" w:hAnsi="PLRoman10-BoldItalic" w:cs="PLRoman10-BoldItalic"/>
                <w:b/>
                <w:bCs/>
                <w:i/>
                <w:iCs/>
                <w:sz w:val="23"/>
                <w:szCs w:val="23"/>
              </w:rPr>
              <w:t>Programy działań w środowisku wieloagentowym</w:t>
            </w:r>
          </w:p>
        </w:tc>
        <w:tc>
          <w:tcPr>
            <w:tcW w:w="4961" w:type="dxa"/>
            <w:tcMar/>
          </w:tcPr>
          <w:p w:rsidRPr="005E70B4" w:rsidR="005E70B4" w:rsidP="34BD8563" w:rsidRDefault="271858D2" w14:paraId="6E1226D5" w14:textId="07931A3D">
            <w:pPr>
              <w:pStyle w:val="ListParagraph"/>
              <w:numPr>
                <w:ilvl w:val="0"/>
                <w:numId w:val="2"/>
              </w:numPr>
              <w:rPr>
                <w:sz w:val="21"/>
                <w:szCs w:val="21"/>
              </w:rPr>
            </w:pPr>
            <w:r w:rsidRPr="34BD8563">
              <w:rPr>
                <w:sz w:val="21"/>
                <w:szCs w:val="21"/>
              </w:rPr>
              <w:t>Antoni Młynarczyk</w:t>
            </w:r>
          </w:p>
        </w:tc>
      </w:tr>
      <w:tr w:rsidRPr="005E70B4" w:rsidR="005E70B4" w:rsidTr="3490C051" w14:paraId="11B1FCCA" w14:textId="77777777">
        <w:tc>
          <w:tcPr>
            <w:tcW w:w="640" w:type="dxa"/>
            <w:tcMar/>
          </w:tcPr>
          <w:p w:rsidRPr="005E70B4" w:rsidR="005E70B4" w:rsidRDefault="005E70B4" w14:paraId="54CD245A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1231BE67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P="4DF15D12" w:rsidRDefault="6ACBFB62" w14:paraId="7CA6D6EB" w14:textId="1C1303C1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4DF15D12">
              <w:rPr>
                <w:sz w:val="21"/>
                <w:szCs w:val="21"/>
              </w:rPr>
              <w:t>Damian Hajduczenia</w:t>
            </w:r>
          </w:p>
        </w:tc>
      </w:tr>
      <w:tr w:rsidRPr="005E70B4" w:rsidR="005E70B4" w:rsidTr="3490C051" w14:paraId="3E9E1B42" w14:textId="77777777">
        <w:tc>
          <w:tcPr>
            <w:tcW w:w="640" w:type="dxa"/>
            <w:tcMar/>
          </w:tcPr>
          <w:p w:rsidRPr="005E70B4" w:rsidR="005E70B4" w:rsidRDefault="005E70B4" w14:paraId="36FEB5B0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30D7AA69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P="4DF15D12" w:rsidRDefault="5D216438" w14:paraId="3CEA8946" w14:textId="33B0F375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4DF15D12">
              <w:rPr>
                <w:sz w:val="21"/>
                <w:szCs w:val="21"/>
              </w:rPr>
              <w:t>Grzegorz Perun</w:t>
            </w:r>
          </w:p>
        </w:tc>
      </w:tr>
      <w:tr w:rsidRPr="005E70B4" w:rsidR="005E70B4" w:rsidTr="3490C051" w14:paraId="467F710A" w14:textId="77777777">
        <w:tc>
          <w:tcPr>
            <w:tcW w:w="640" w:type="dxa"/>
            <w:tcMar/>
          </w:tcPr>
          <w:p w:rsidRPr="005E70B4" w:rsidR="005E70B4" w:rsidRDefault="005E70B4" w14:paraId="7196D064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34FF1C98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P="4DF15D12" w:rsidRDefault="522171DA" w14:paraId="68C3671B" w14:textId="2F46646B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4DF15D12">
              <w:rPr>
                <w:sz w:val="21"/>
                <w:szCs w:val="21"/>
              </w:rPr>
              <w:t>Jakub Kępka</w:t>
            </w:r>
          </w:p>
        </w:tc>
      </w:tr>
      <w:tr w:rsidRPr="005E70B4" w:rsidR="005E70B4" w:rsidTr="3490C051" w14:paraId="1EFBB40E" w14:textId="77777777">
        <w:tc>
          <w:tcPr>
            <w:tcW w:w="640" w:type="dxa"/>
            <w:tcMar/>
          </w:tcPr>
          <w:p w:rsidRPr="005E70B4" w:rsidR="005E70B4" w:rsidRDefault="005E70B4" w14:paraId="6D072C0D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48A21919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P="4DF15D12" w:rsidRDefault="7D622FB9" w14:paraId="4ED844E2" w14:textId="234FEEA1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4DF15D12">
              <w:rPr>
                <w:sz w:val="21"/>
                <w:szCs w:val="21"/>
              </w:rPr>
              <w:t>Stanisław Gwiazda</w:t>
            </w:r>
          </w:p>
        </w:tc>
      </w:tr>
      <w:tr w:rsidRPr="005E70B4" w:rsidR="005E70B4" w:rsidTr="3490C051" w14:paraId="23C99920" w14:textId="77777777">
        <w:tc>
          <w:tcPr>
            <w:tcW w:w="640" w:type="dxa"/>
            <w:tcMar/>
          </w:tcPr>
          <w:p w:rsidRPr="005E70B4" w:rsidR="005E70B4" w:rsidRDefault="005E70B4" w14:paraId="6BD18F9B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238601FE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P="34BD8563" w:rsidRDefault="51B30003" w14:paraId="0D733FC2" w14:textId="3325BCA4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34BD8563">
              <w:rPr>
                <w:sz w:val="21"/>
                <w:szCs w:val="21"/>
              </w:rPr>
              <w:t>Michał Kwiatkowski</w:t>
            </w:r>
          </w:p>
        </w:tc>
      </w:tr>
      <w:tr w:rsidRPr="005E70B4" w:rsidR="005E70B4" w:rsidTr="3490C051" w14:paraId="79ECF762" w14:textId="77777777">
        <w:tc>
          <w:tcPr>
            <w:tcW w:w="640" w:type="dxa"/>
            <w:tcMar/>
          </w:tcPr>
          <w:p w:rsidRPr="005E70B4" w:rsidR="005E70B4" w:rsidRDefault="005E70B4" w14:paraId="0F3CABC7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5B08B5D1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P="3B667746" w:rsidRDefault="63F6DB39" w14:paraId="7E2D6401" w14:textId="684B7C1C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 w:rsidRPr="3B667746">
              <w:rPr>
                <w:sz w:val="21"/>
                <w:szCs w:val="21"/>
              </w:rPr>
              <w:t>Jakub Lisowski</w:t>
            </w:r>
          </w:p>
        </w:tc>
      </w:tr>
      <w:tr w:rsidRPr="005E70B4" w:rsidR="005E70B4" w:rsidTr="3490C051" w14:paraId="593FEA78" w14:textId="77777777">
        <w:tc>
          <w:tcPr>
            <w:tcW w:w="640" w:type="dxa"/>
            <w:tcMar/>
          </w:tcPr>
          <w:p w:rsidRPr="005E70B4" w:rsidR="005E70B4" w:rsidRDefault="005E70B4" w14:paraId="16DEB4AB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0AD9C6F4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882802" w:rsidR="005E70B4" w:rsidP="00882802" w:rsidRDefault="00F4106B" w14:paraId="2F14FBDE" w14:textId="03488373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ru-RU"/>
              </w:rPr>
              <w:t>Gleb Grinchik</w:t>
            </w:r>
          </w:p>
        </w:tc>
      </w:tr>
      <w:tr w:rsidR="3C4AC14B" w:rsidTr="3490C051" w14:paraId="3E21DE11" w14:textId="77777777">
        <w:trPr>
          <w:trHeight w:val="300"/>
        </w:trPr>
        <w:tc>
          <w:tcPr>
            <w:tcW w:w="640" w:type="dxa"/>
            <w:tcMar/>
            <w:vAlign w:val="center"/>
          </w:tcPr>
          <w:p w:rsidR="009B69B4" w:rsidRDefault="009B69B4" w14:paraId="159D9FFE" w14:textId="77777777"/>
        </w:tc>
        <w:tc>
          <w:tcPr>
            <w:tcW w:w="4820" w:type="dxa"/>
            <w:vMerge/>
            <w:tcMar/>
            <w:vAlign w:val="center"/>
          </w:tcPr>
          <w:p w:rsidR="009B69B4" w:rsidRDefault="009B69B4" w14:paraId="20193B26" w14:textId="77777777"/>
        </w:tc>
        <w:tc>
          <w:tcPr>
            <w:tcW w:w="4961" w:type="dxa"/>
            <w:tcMar/>
          </w:tcPr>
          <w:p w:rsidR="3C4AC14B" w:rsidP="3C4AC14B" w:rsidRDefault="3C4AC14B" w14:paraId="46349F13" w14:textId="19598B1D">
            <w:pPr>
              <w:pStyle w:val="ListParagraph"/>
              <w:numPr>
                <w:ilvl w:val="0"/>
                <w:numId w:val="4"/>
              </w:numPr>
              <w:rPr>
                <w:sz w:val="21"/>
                <w:szCs w:val="21"/>
                <w:lang w:val="ru-RU"/>
              </w:rPr>
            </w:pPr>
          </w:p>
        </w:tc>
      </w:tr>
      <w:tr w:rsidRPr="005E70B4" w:rsidR="005E70B4" w:rsidTr="3490C051" w14:paraId="2B2B7304" w14:textId="77777777">
        <w:tc>
          <w:tcPr>
            <w:tcW w:w="640" w:type="dxa"/>
            <w:tcMar/>
          </w:tcPr>
          <w:p w:rsidRPr="005E70B4" w:rsidR="005E70B4" w:rsidRDefault="005E70B4" w14:paraId="4B1F511A" w14:textId="77777777">
            <w:pPr>
              <w:rPr>
                <w:sz w:val="21"/>
                <w:szCs w:val="21"/>
              </w:rPr>
            </w:pPr>
          </w:p>
        </w:tc>
        <w:tc>
          <w:tcPr>
            <w:tcW w:w="4820" w:type="dxa"/>
            <w:vMerge/>
            <w:tcMar/>
          </w:tcPr>
          <w:p w:rsidRPr="005E70B4" w:rsidR="005E70B4" w:rsidRDefault="005E70B4" w14:paraId="65F9C3DC" w14:textId="77777777">
            <w:pPr>
              <w:rPr>
                <w:sz w:val="21"/>
                <w:szCs w:val="21"/>
              </w:rPr>
            </w:pPr>
          </w:p>
        </w:tc>
        <w:tc>
          <w:tcPr>
            <w:tcW w:w="4961" w:type="dxa"/>
            <w:tcMar/>
          </w:tcPr>
          <w:p w:rsidRPr="005E70B4" w:rsidR="005E70B4" w:rsidRDefault="4251F980" w14:paraId="089009E4" w14:textId="030C48B5">
            <w:pPr>
              <w:rPr>
                <w:sz w:val="21"/>
                <w:szCs w:val="21"/>
              </w:rPr>
            </w:pPr>
            <w:r w:rsidRPr="3C4AC14B">
              <w:rPr>
                <w:sz w:val="21"/>
                <w:szCs w:val="21"/>
              </w:rPr>
              <w:t xml:space="preserve">       </w:t>
            </w:r>
            <w:r w:rsidRPr="3C4AC14B" w:rsidR="5571DB61">
              <w:rPr>
                <w:sz w:val="21"/>
                <w:szCs w:val="21"/>
              </w:rPr>
              <w:t xml:space="preserve">9. </w:t>
            </w:r>
          </w:p>
        </w:tc>
      </w:tr>
    </w:tbl>
    <w:p w:rsidRPr="005E70B4" w:rsidR="00BA2289" w:rsidP="005E70B4" w:rsidRDefault="00BA2289" w14:paraId="5023141B" w14:textId="77777777">
      <w:pPr>
        <w:rPr>
          <w:sz w:val="21"/>
          <w:szCs w:val="21"/>
        </w:rPr>
      </w:pPr>
    </w:p>
    <w:sectPr w:rsidRPr="005E70B4" w:rsidR="00BA2289" w:rsidSect="005E70B4">
      <w:pgSz w:w="11906" w:h="16838" w:orient="portrait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Roman10-Bold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8701"/>
    <w:multiLevelType w:val="hybridMultilevel"/>
    <w:tmpl w:val="FFFFFFFF"/>
    <w:lvl w:ilvl="0" w:tplc="6BB460E8">
      <w:start w:val="1"/>
      <w:numFmt w:val="decimal"/>
      <w:lvlText w:val="%1."/>
      <w:lvlJc w:val="left"/>
      <w:pPr>
        <w:ind w:left="720" w:hanging="360"/>
      </w:pPr>
    </w:lvl>
    <w:lvl w:ilvl="1" w:tplc="24C4F914">
      <w:start w:val="1"/>
      <w:numFmt w:val="lowerLetter"/>
      <w:lvlText w:val="%2."/>
      <w:lvlJc w:val="left"/>
      <w:pPr>
        <w:ind w:left="1440" w:hanging="360"/>
      </w:pPr>
    </w:lvl>
    <w:lvl w:ilvl="2" w:tplc="133AF3D2">
      <w:start w:val="1"/>
      <w:numFmt w:val="lowerRoman"/>
      <w:lvlText w:val="%3."/>
      <w:lvlJc w:val="right"/>
      <w:pPr>
        <w:ind w:left="2160" w:hanging="180"/>
      </w:pPr>
    </w:lvl>
    <w:lvl w:ilvl="3" w:tplc="3ED00590">
      <w:start w:val="1"/>
      <w:numFmt w:val="decimal"/>
      <w:lvlText w:val="%4."/>
      <w:lvlJc w:val="left"/>
      <w:pPr>
        <w:ind w:left="2880" w:hanging="360"/>
      </w:pPr>
    </w:lvl>
    <w:lvl w:ilvl="4" w:tplc="CE24B16E">
      <w:start w:val="1"/>
      <w:numFmt w:val="lowerLetter"/>
      <w:lvlText w:val="%5."/>
      <w:lvlJc w:val="left"/>
      <w:pPr>
        <w:ind w:left="3600" w:hanging="360"/>
      </w:pPr>
    </w:lvl>
    <w:lvl w:ilvl="5" w:tplc="7E04CFF4">
      <w:start w:val="1"/>
      <w:numFmt w:val="lowerRoman"/>
      <w:lvlText w:val="%6."/>
      <w:lvlJc w:val="right"/>
      <w:pPr>
        <w:ind w:left="4320" w:hanging="180"/>
      </w:pPr>
    </w:lvl>
    <w:lvl w:ilvl="6" w:tplc="766A5F92">
      <w:start w:val="1"/>
      <w:numFmt w:val="decimal"/>
      <w:lvlText w:val="%7."/>
      <w:lvlJc w:val="left"/>
      <w:pPr>
        <w:ind w:left="5040" w:hanging="360"/>
      </w:pPr>
    </w:lvl>
    <w:lvl w:ilvl="7" w:tplc="FF46DA26">
      <w:start w:val="1"/>
      <w:numFmt w:val="lowerLetter"/>
      <w:lvlText w:val="%8."/>
      <w:lvlJc w:val="left"/>
      <w:pPr>
        <w:ind w:left="5760" w:hanging="360"/>
      </w:pPr>
    </w:lvl>
    <w:lvl w:ilvl="8" w:tplc="5E62606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F62F"/>
    <w:multiLevelType w:val="hybridMultilevel"/>
    <w:tmpl w:val="FFFFFFFF"/>
    <w:lvl w:ilvl="0" w:tplc="3FE6C298">
      <w:start w:val="1"/>
      <w:numFmt w:val="decimal"/>
      <w:lvlText w:val="%1."/>
      <w:lvlJc w:val="left"/>
      <w:pPr>
        <w:ind w:left="720" w:hanging="360"/>
      </w:pPr>
    </w:lvl>
    <w:lvl w:ilvl="1" w:tplc="D0ACEF9A">
      <w:start w:val="1"/>
      <w:numFmt w:val="lowerLetter"/>
      <w:lvlText w:val="%2."/>
      <w:lvlJc w:val="left"/>
      <w:pPr>
        <w:ind w:left="1440" w:hanging="360"/>
      </w:pPr>
    </w:lvl>
    <w:lvl w:ilvl="2" w:tplc="6DC0BDB8">
      <w:start w:val="1"/>
      <w:numFmt w:val="lowerRoman"/>
      <w:lvlText w:val="%3."/>
      <w:lvlJc w:val="right"/>
      <w:pPr>
        <w:ind w:left="2160" w:hanging="180"/>
      </w:pPr>
    </w:lvl>
    <w:lvl w:ilvl="3" w:tplc="AE4E81F8">
      <w:start w:val="1"/>
      <w:numFmt w:val="decimal"/>
      <w:lvlText w:val="%4."/>
      <w:lvlJc w:val="left"/>
      <w:pPr>
        <w:ind w:left="2880" w:hanging="360"/>
      </w:pPr>
    </w:lvl>
    <w:lvl w:ilvl="4" w:tplc="702245F0">
      <w:start w:val="1"/>
      <w:numFmt w:val="lowerLetter"/>
      <w:lvlText w:val="%5."/>
      <w:lvlJc w:val="left"/>
      <w:pPr>
        <w:ind w:left="3600" w:hanging="360"/>
      </w:pPr>
    </w:lvl>
    <w:lvl w:ilvl="5" w:tplc="6F6863FC">
      <w:start w:val="1"/>
      <w:numFmt w:val="lowerRoman"/>
      <w:lvlText w:val="%6."/>
      <w:lvlJc w:val="right"/>
      <w:pPr>
        <w:ind w:left="4320" w:hanging="180"/>
      </w:pPr>
    </w:lvl>
    <w:lvl w:ilvl="6" w:tplc="1EBEA06C">
      <w:start w:val="1"/>
      <w:numFmt w:val="decimal"/>
      <w:lvlText w:val="%7."/>
      <w:lvlJc w:val="left"/>
      <w:pPr>
        <w:ind w:left="5040" w:hanging="360"/>
      </w:pPr>
    </w:lvl>
    <w:lvl w:ilvl="7" w:tplc="00F2B6D8">
      <w:start w:val="1"/>
      <w:numFmt w:val="lowerLetter"/>
      <w:lvlText w:val="%8."/>
      <w:lvlJc w:val="left"/>
      <w:pPr>
        <w:ind w:left="5760" w:hanging="360"/>
      </w:pPr>
    </w:lvl>
    <w:lvl w:ilvl="8" w:tplc="F94222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2A2EC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9209FEE">
      <w:start w:val="1"/>
      <w:numFmt w:val="lowerLetter"/>
      <w:lvlText w:val="%2."/>
      <w:lvlJc w:val="left"/>
      <w:pPr>
        <w:ind w:left="1440" w:hanging="360"/>
      </w:pPr>
    </w:lvl>
    <w:lvl w:ilvl="2" w:tplc="05A8796C">
      <w:start w:val="1"/>
      <w:numFmt w:val="lowerRoman"/>
      <w:lvlText w:val="%3."/>
      <w:lvlJc w:val="right"/>
      <w:pPr>
        <w:ind w:left="2160" w:hanging="180"/>
      </w:pPr>
    </w:lvl>
    <w:lvl w:ilvl="3" w:tplc="9A2865E6">
      <w:start w:val="1"/>
      <w:numFmt w:val="decimal"/>
      <w:lvlText w:val="%4."/>
      <w:lvlJc w:val="left"/>
      <w:pPr>
        <w:ind w:left="2880" w:hanging="360"/>
      </w:pPr>
    </w:lvl>
    <w:lvl w:ilvl="4" w:tplc="98185A1A">
      <w:start w:val="1"/>
      <w:numFmt w:val="lowerLetter"/>
      <w:lvlText w:val="%5."/>
      <w:lvlJc w:val="left"/>
      <w:pPr>
        <w:ind w:left="3600" w:hanging="360"/>
      </w:pPr>
    </w:lvl>
    <w:lvl w:ilvl="5" w:tplc="2B46A0BA">
      <w:start w:val="1"/>
      <w:numFmt w:val="lowerRoman"/>
      <w:lvlText w:val="%6."/>
      <w:lvlJc w:val="right"/>
      <w:pPr>
        <w:ind w:left="4320" w:hanging="180"/>
      </w:pPr>
    </w:lvl>
    <w:lvl w:ilvl="6" w:tplc="75F498A6">
      <w:start w:val="1"/>
      <w:numFmt w:val="decimal"/>
      <w:lvlText w:val="%7."/>
      <w:lvlJc w:val="left"/>
      <w:pPr>
        <w:ind w:left="5040" w:hanging="360"/>
      </w:pPr>
    </w:lvl>
    <w:lvl w:ilvl="7" w:tplc="8C088D6E">
      <w:start w:val="1"/>
      <w:numFmt w:val="lowerLetter"/>
      <w:lvlText w:val="%8."/>
      <w:lvlJc w:val="left"/>
      <w:pPr>
        <w:ind w:left="5760" w:hanging="360"/>
      </w:pPr>
    </w:lvl>
    <w:lvl w:ilvl="8" w:tplc="17C2CA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435C1"/>
    <w:multiLevelType w:val="hybridMultilevel"/>
    <w:tmpl w:val="FFFFFFFF"/>
    <w:lvl w:ilvl="0" w:tplc="0CEAAA7E">
      <w:start w:val="1"/>
      <w:numFmt w:val="decimal"/>
      <w:lvlText w:val="%1."/>
      <w:lvlJc w:val="left"/>
      <w:pPr>
        <w:ind w:left="720" w:hanging="360"/>
      </w:pPr>
    </w:lvl>
    <w:lvl w:ilvl="1" w:tplc="3E269772">
      <w:start w:val="1"/>
      <w:numFmt w:val="lowerLetter"/>
      <w:lvlText w:val="%2."/>
      <w:lvlJc w:val="left"/>
      <w:pPr>
        <w:ind w:left="1440" w:hanging="360"/>
      </w:pPr>
    </w:lvl>
    <w:lvl w:ilvl="2" w:tplc="922E772E">
      <w:start w:val="1"/>
      <w:numFmt w:val="lowerRoman"/>
      <w:lvlText w:val="%3."/>
      <w:lvlJc w:val="right"/>
      <w:pPr>
        <w:ind w:left="2160" w:hanging="180"/>
      </w:pPr>
    </w:lvl>
    <w:lvl w:ilvl="3" w:tplc="C48A9AE6">
      <w:start w:val="1"/>
      <w:numFmt w:val="decimal"/>
      <w:lvlText w:val="%4."/>
      <w:lvlJc w:val="left"/>
      <w:pPr>
        <w:ind w:left="2880" w:hanging="360"/>
      </w:pPr>
    </w:lvl>
    <w:lvl w:ilvl="4" w:tplc="1406716C">
      <w:start w:val="1"/>
      <w:numFmt w:val="lowerLetter"/>
      <w:lvlText w:val="%5."/>
      <w:lvlJc w:val="left"/>
      <w:pPr>
        <w:ind w:left="3600" w:hanging="360"/>
      </w:pPr>
    </w:lvl>
    <w:lvl w:ilvl="5" w:tplc="A45A8C24">
      <w:start w:val="1"/>
      <w:numFmt w:val="lowerRoman"/>
      <w:lvlText w:val="%6."/>
      <w:lvlJc w:val="right"/>
      <w:pPr>
        <w:ind w:left="4320" w:hanging="180"/>
      </w:pPr>
    </w:lvl>
    <w:lvl w:ilvl="6" w:tplc="CC0226A0">
      <w:start w:val="1"/>
      <w:numFmt w:val="decimal"/>
      <w:lvlText w:val="%7."/>
      <w:lvlJc w:val="left"/>
      <w:pPr>
        <w:ind w:left="5040" w:hanging="360"/>
      </w:pPr>
    </w:lvl>
    <w:lvl w:ilvl="7" w:tplc="173A6C5A">
      <w:start w:val="1"/>
      <w:numFmt w:val="lowerLetter"/>
      <w:lvlText w:val="%8."/>
      <w:lvlJc w:val="left"/>
      <w:pPr>
        <w:ind w:left="5760" w:hanging="360"/>
      </w:pPr>
    </w:lvl>
    <w:lvl w:ilvl="8" w:tplc="304EA2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990DCC"/>
    <w:multiLevelType w:val="hybridMultilevel"/>
    <w:tmpl w:val="FFFFFFFF"/>
    <w:lvl w:ilvl="0" w:tplc="750E2ED0">
      <w:start w:val="1"/>
      <w:numFmt w:val="decimal"/>
      <w:lvlText w:val="%1."/>
      <w:lvlJc w:val="left"/>
      <w:pPr>
        <w:ind w:left="720" w:hanging="360"/>
      </w:pPr>
    </w:lvl>
    <w:lvl w:ilvl="1" w:tplc="696E11FE">
      <w:start w:val="1"/>
      <w:numFmt w:val="lowerLetter"/>
      <w:lvlText w:val="%2."/>
      <w:lvlJc w:val="left"/>
      <w:pPr>
        <w:ind w:left="1440" w:hanging="360"/>
      </w:pPr>
    </w:lvl>
    <w:lvl w:ilvl="2" w:tplc="B80C1E62">
      <w:start w:val="1"/>
      <w:numFmt w:val="lowerRoman"/>
      <w:lvlText w:val="%3."/>
      <w:lvlJc w:val="right"/>
      <w:pPr>
        <w:ind w:left="2160" w:hanging="180"/>
      </w:pPr>
    </w:lvl>
    <w:lvl w:ilvl="3" w:tplc="DBE44BA2">
      <w:start w:val="1"/>
      <w:numFmt w:val="decimal"/>
      <w:lvlText w:val="%4."/>
      <w:lvlJc w:val="left"/>
      <w:pPr>
        <w:ind w:left="2880" w:hanging="360"/>
      </w:pPr>
    </w:lvl>
    <w:lvl w:ilvl="4" w:tplc="EEC803A2">
      <w:start w:val="1"/>
      <w:numFmt w:val="lowerLetter"/>
      <w:lvlText w:val="%5."/>
      <w:lvlJc w:val="left"/>
      <w:pPr>
        <w:ind w:left="3600" w:hanging="360"/>
      </w:pPr>
    </w:lvl>
    <w:lvl w:ilvl="5" w:tplc="9FB0CB16">
      <w:start w:val="1"/>
      <w:numFmt w:val="lowerRoman"/>
      <w:lvlText w:val="%6."/>
      <w:lvlJc w:val="right"/>
      <w:pPr>
        <w:ind w:left="4320" w:hanging="180"/>
      </w:pPr>
    </w:lvl>
    <w:lvl w:ilvl="6" w:tplc="A8D682CE">
      <w:start w:val="1"/>
      <w:numFmt w:val="decimal"/>
      <w:lvlText w:val="%7."/>
      <w:lvlJc w:val="left"/>
      <w:pPr>
        <w:ind w:left="5040" w:hanging="360"/>
      </w:pPr>
    </w:lvl>
    <w:lvl w:ilvl="7" w:tplc="A34AE78A">
      <w:start w:val="1"/>
      <w:numFmt w:val="lowerLetter"/>
      <w:lvlText w:val="%8."/>
      <w:lvlJc w:val="left"/>
      <w:pPr>
        <w:ind w:left="5760" w:hanging="360"/>
      </w:pPr>
    </w:lvl>
    <w:lvl w:ilvl="8" w:tplc="4FE0962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784761"/>
    <w:multiLevelType w:val="hybridMultilevel"/>
    <w:tmpl w:val="FFFFFFFF"/>
    <w:lvl w:ilvl="0" w:tplc="BCBC2DD2">
      <w:start w:val="1"/>
      <w:numFmt w:val="decimal"/>
      <w:lvlText w:val="%1."/>
      <w:lvlJc w:val="left"/>
      <w:pPr>
        <w:ind w:left="720" w:hanging="360"/>
      </w:pPr>
    </w:lvl>
    <w:lvl w:ilvl="1" w:tplc="31E69B1A">
      <w:start w:val="1"/>
      <w:numFmt w:val="lowerLetter"/>
      <w:lvlText w:val="%2."/>
      <w:lvlJc w:val="left"/>
      <w:pPr>
        <w:ind w:left="1440" w:hanging="360"/>
      </w:pPr>
    </w:lvl>
    <w:lvl w:ilvl="2" w:tplc="C0447D2E">
      <w:start w:val="1"/>
      <w:numFmt w:val="lowerRoman"/>
      <w:lvlText w:val="%3."/>
      <w:lvlJc w:val="right"/>
      <w:pPr>
        <w:ind w:left="2160" w:hanging="180"/>
      </w:pPr>
    </w:lvl>
    <w:lvl w:ilvl="3" w:tplc="DDE2BBBE">
      <w:start w:val="1"/>
      <w:numFmt w:val="decimal"/>
      <w:lvlText w:val="%4."/>
      <w:lvlJc w:val="left"/>
      <w:pPr>
        <w:ind w:left="2880" w:hanging="360"/>
      </w:pPr>
    </w:lvl>
    <w:lvl w:ilvl="4" w:tplc="068A5E90">
      <w:start w:val="1"/>
      <w:numFmt w:val="lowerLetter"/>
      <w:lvlText w:val="%5."/>
      <w:lvlJc w:val="left"/>
      <w:pPr>
        <w:ind w:left="3600" w:hanging="360"/>
      </w:pPr>
    </w:lvl>
    <w:lvl w:ilvl="5" w:tplc="1458F35A">
      <w:start w:val="1"/>
      <w:numFmt w:val="lowerRoman"/>
      <w:lvlText w:val="%6."/>
      <w:lvlJc w:val="right"/>
      <w:pPr>
        <w:ind w:left="4320" w:hanging="180"/>
      </w:pPr>
    </w:lvl>
    <w:lvl w:ilvl="6" w:tplc="692AE18A">
      <w:start w:val="1"/>
      <w:numFmt w:val="decimal"/>
      <w:lvlText w:val="%7."/>
      <w:lvlJc w:val="left"/>
      <w:pPr>
        <w:ind w:left="5040" w:hanging="360"/>
      </w:pPr>
    </w:lvl>
    <w:lvl w:ilvl="7" w:tplc="084A3EF6">
      <w:start w:val="1"/>
      <w:numFmt w:val="lowerLetter"/>
      <w:lvlText w:val="%8."/>
      <w:lvlJc w:val="left"/>
      <w:pPr>
        <w:ind w:left="5760" w:hanging="360"/>
      </w:pPr>
    </w:lvl>
    <w:lvl w:ilvl="8" w:tplc="CC08EED2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770720">
    <w:abstractNumId w:val="3"/>
  </w:num>
  <w:num w:numId="2" w16cid:durableId="1328442107">
    <w:abstractNumId w:val="0"/>
  </w:num>
  <w:num w:numId="3" w16cid:durableId="206141400">
    <w:abstractNumId w:val="1"/>
  </w:num>
  <w:num w:numId="4" w16cid:durableId="356740896">
    <w:abstractNumId w:val="2"/>
  </w:num>
  <w:num w:numId="5" w16cid:durableId="424958455">
    <w:abstractNumId w:val="5"/>
  </w:num>
  <w:num w:numId="6" w16cid:durableId="730269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38"/>
    <w:rsid w:val="00003C38"/>
    <w:rsid w:val="000139A5"/>
    <w:rsid w:val="00053116"/>
    <w:rsid w:val="000723A4"/>
    <w:rsid w:val="0009288F"/>
    <w:rsid w:val="001761F6"/>
    <w:rsid w:val="002B0AF8"/>
    <w:rsid w:val="002C5778"/>
    <w:rsid w:val="002D2C45"/>
    <w:rsid w:val="003A1342"/>
    <w:rsid w:val="00432338"/>
    <w:rsid w:val="004C6AD9"/>
    <w:rsid w:val="004D4172"/>
    <w:rsid w:val="005E70B4"/>
    <w:rsid w:val="00611C51"/>
    <w:rsid w:val="006371DB"/>
    <w:rsid w:val="00666EDA"/>
    <w:rsid w:val="006A100F"/>
    <w:rsid w:val="006D1697"/>
    <w:rsid w:val="0074069A"/>
    <w:rsid w:val="007A7B69"/>
    <w:rsid w:val="00840B95"/>
    <w:rsid w:val="008537F3"/>
    <w:rsid w:val="008713D8"/>
    <w:rsid w:val="00882802"/>
    <w:rsid w:val="00891520"/>
    <w:rsid w:val="008C0339"/>
    <w:rsid w:val="008C184A"/>
    <w:rsid w:val="00954877"/>
    <w:rsid w:val="0097373A"/>
    <w:rsid w:val="00974390"/>
    <w:rsid w:val="00995F6E"/>
    <w:rsid w:val="009B69B4"/>
    <w:rsid w:val="009C54D4"/>
    <w:rsid w:val="009D1575"/>
    <w:rsid w:val="00AD4212"/>
    <w:rsid w:val="00AE3BE8"/>
    <w:rsid w:val="00AF2CF1"/>
    <w:rsid w:val="00B46EF7"/>
    <w:rsid w:val="00BA2289"/>
    <w:rsid w:val="00BA4FF2"/>
    <w:rsid w:val="00BC0492"/>
    <w:rsid w:val="00C372DE"/>
    <w:rsid w:val="00CE7849"/>
    <w:rsid w:val="00CF3776"/>
    <w:rsid w:val="00D36658"/>
    <w:rsid w:val="00D8636C"/>
    <w:rsid w:val="00E37F14"/>
    <w:rsid w:val="00EF2C4D"/>
    <w:rsid w:val="00F134EA"/>
    <w:rsid w:val="00F4106B"/>
    <w:rsid w:val="00FA1578"/>
    <w:rsid w:val="01B7C859"/>
    <w:rsid w:val="06560EBE"/>
    <w:rsid w:val="080878B2"/>
    <w:rsid w:val="0D1AABDB"/>
    <w:rsid w:val="10E1D24B"/>
    <w:rsid w:val="11FE0061"/>
    <w:rsid w:val="123D9DCD"/>
    <w:rsid w:val="131DB1F1"/>
    <w:rsid w:val="159624A0"/>
    <w:rsid w:val="1844B70C"/>
    <w:rsid w:val="188FE904"/>
    <w:rsid w:val="1A741F4B"/>
    <w:rsid w:val="2219CA83"/>
    <w:rsid w:val="25243287"/>
    <w:rsid w:val="26817449"/>
    <w:rsid w:val="271858D2"/>
    <w:rsid w:val="277B892A"/>
    <w:rsid w:val="2FF2B324"/>
    <w:rsid w:val="3059BA79"/>
    <w:rsid w:val="3280F3A1"/>
    <w:rsid w:val="32A2B362"/>
    <w:rsid w:val="3490C051"/>
    <w:rsid w:val="34BD8563"/>
    <w:rsid w:val="35902473"/>
    <w:rsid w:val="35F34E5A"/>
    <w:rsid w:val="3735FAB2"/>
    <w:rsid w:val="37969DBF"/>
    <w:rsid w:val="3798C076"/>
    <w:rsid w:val="383CD384"/>
    <w:rsid w:val="384087C0"/>
    <w:rsid w:val="3967C0F2"/>
    <w:rsid w:val="3B667746"/>
    <w:rsid w:val="3BB70936"/>
    <w:rsid w:val="3BBA2D9D"/>
    <w:rsid w:val="3BDEB97E"/>
    <w:rsid w:val="3C4AC14B"/>
    <w:rsid w:val="4251F980"/>
    <w:rsid w:val="43602FC9"/>
    <w:rsid w:val="44F227F0"/>
    <w:rsid w:val="46E3E914"/>
    <w:rsid w:val="493FEB4B"/>
    <w:rsid w:val="49BC61AD"/>
    <w:rsid w:val="4DBEAA57"/>
    <w:rsid w:val="4DF15D12"/>
    <w:rsid w:val="4F5C24D5"/>
    <w:rsid w:val="50F11A41"/>
    <w:rsid w:val="51B30003"/>
    <w:rsid w:val="522171DA"/>
    <w:rsid w:val="52E13CA1"/>
    <w:rsid w:val="55358C58"/>
    <w:rsid w:val="5571DB61"/>
    <w:rsid w:val="58DADFB5"/>
    <w:rsid w:val="597DE77B"/>
    <w:rsid w:val="5A9E8CC7"/>
    <w:rsid w:val="5ADB3828"/>
    <w:rsid w:val="5D216438"/>
    <w:rsid w:val="5D61C018"/>
    <w:rsid w:val="5E663A1E"/>
    <w:rsid w:val="612CC02B"/>
    <w:rsid w:val="636401EF"/>
    <w:rsid w:val="63F6DB39"/>
    <w:rsid w:val="65442168"/>
    <w:rsid w:val="65AB3B7C"/>
    <w:rsid w:val="66E59AEA"/>
    <w:rsid w:val="68636EA6"/>
    <w:rsid w:val="6A597AFA"/>
    <w:rsid w:val="6ACBFB62"/>
    <w:rsid w:val="6E603588"/>
    <w:rsid w:val="6F6FB0D7"/>
    <w:rsid w:val="70342296"/>
    <w:rsid w:val="71100D94"/>
    <w:rsid w:val="7116F987"/>
    <w:rsid w:val="74C865C3"/>
    <w:rsid w:val="7731F801"/>
    <w:rsid w:val="7D14F04B"/>
    <w:rsid w:val="7D62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C3FFD"/>
  <w15:docId w15:val="{1E760612-1A99-477B-94AB-5A6F8217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F2CF1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23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uiPriority w:val="34"/>
    <w:qFormat/>
    <w:rsid w:val="4DF15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AB3D334943FF343A4FE791334FB9567" ma:contentTypeVersion="3" ma:contentTypeDescription="Utwórz nowy dokument." ma:contentTypeScope="" ma:versionID="a7290a0f7f614b4aedf93d83683dbb9c">
  <xsd:schema xmlns:xsd="http://www.w3.org/2001/XMLSchema" xmlns:xs="http://www.w3.org/2001/XMLSchema" xmlns:p="http://schemas.microsoft.com/office/2006/metadata/properties" xmlns:ns2="8cc4fd7b-0031-4f58-baf2-66e16ac567aa" targetNamespace="http://schemas.microsoft.com/office/2006/metadata/properties" ma:root="true" ma:fieldsID="8c73110abac5b4da7c3b79f889ee49fe" ns2:_="">
    <xsd:import namespace="8cc4fd7b-0031-4f58-baf2-66e16ac567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4fd7b-0031-4f58-baf2-66e16ac56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E8DB6D-170B-47C4-9EEF-484CAE2762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c4fd7b-0031-4f58-baf2-66e16ac567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450C5-85BB-4009-9B59-26ED1B95139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DD18107-6E70-40FA-AB81-CC1AE55DDA5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Użytkownik systemu Windows</dc:creator>
  <keywords/>
  <lastModifiedBy>Jasiński Wojciech 3 (STUD)</lastModifiedBy>
  <revision>30</revision>
  <dcterms:created xsi:type="dcterms:W3CDTF">2026-03-02T18:04:00.0000000Z</dcterms:created>
  <dcterms:modified xsi:type="dcterms:W3CDTF">2026-03-25T16:09:30.9322200Z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0x010100DAB3D334943FF343A4FE791334FB9567</vt:lpwstr>
  </property>
</Properties>
</file>