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6ED6" w14:textId="77777777" w:rsidR="00E27752" w:rsidRDefault="00E27752" w:rsidP="00E27752">
      <w:pPr>
        <w:pStyle w:val="Heading2"/>
        <w:spacing w:before="360" w:after="1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Users</w:t>
      </w:r>
    </w:p>
    <w:p w14:paraId="61ABDDE8" w14:textId="77777777" w:rsidR="00E27752" w:rsidRDefault="00E27752" w:rsidP="00E277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Clients</w:t>
      </w:r>
    </w:p>
    <w:p w14:paraId="196D0924" w14:textId="77777777" w:rsidR="00E27752" w:rsidRDefault="00E27752" w:rsidP="00E277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Regular User</w:t>
      </w:r>
    </w:p>
    <w:p w14:paraId="07046739" w14:textId="77777777" w:rsidR="00E27752" w:rsidRDefault="00E27752" w:rsidP="00E277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Premium User</w:t>
      </w:r>
    </w:p>
    <w:p w14:paraId="4EF8B193" w14:textId="77777777" w:rsidR="00E27752" w:rsidRDefault="00E27752" w:rsidP="00E277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</w:t>
      </w:r>
    </w:p>
    <w:p w14:paraId="35C13343" w14:textId="77777777" w:rsidR="00E27752" w:rsidRDefault="00E27752" w:rsidP="00E277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System-side, no separate interface needed</w:t>
      </w:r>
    </w:p>
    <w:p w14:paraId="4FD86988" w14:textId="77777777" w:rsidR="00E27752" w:rsidRDefault="00E27752" w:rsidP="00E277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Full CRUD</w:t>
      </w:r>
    </w:p>
    <w:p w14:paraId="4AB975BC" w14:textId="77777777" w:rsidR="00E27752" w:rsidRDefault="00E27752" w:rsidP="00E27752">
      <w:pPr>
        <w:pStyle w:val="Heading2"/>
        <w:spacing w:before="360" w:after="120"/>
      </w:pPr>
      <w:bookmarkStart w:id="0" w:name="_GoBack"/>
      <w:bookmarkEnd w:id="0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Essential</w:t>
      </w:r>
    </w:p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  <w:gridCol w:w="4984"/>
      </w:tblGrid>
      <w:tr w:rsidR="00E27752" w14:paraId="756AC029" w14:textId="77777777" w:rsidTr="00B70EC2"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0963" w14:textId="77777777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Regular User</w:t>
            </w:r>
          </w:p>
        </w:tc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0C8F8" w14:textId="581E9821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Premium User</w:t>
            </w:r>
            <w:r w:rsidR="00061C38" w:rsidRPr="001B240E">
              <w:rPr>
                <w:rFonts w:ascii="Arial" w:hAnsi="Arial" w:cs="Arial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E27752" w14:paraId="6FC6BD8E" w14:textId="77777777" w:rsidTr="00B70EC2"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E95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an account</w:t>
            </w:r>
          </w:p>
          <w:p w14:paraId="0819AD02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Manage account (update address information).</w:t>
            </w:r>
          </w:p>
          <w:p w14:paraId="5C0EE603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an reservation request</w:t>
            </w:r>
          </w:p>
          <w:p w14:paraId="429AFB73" w14:textId="77777777" w:rsidR="00E27752" w:rsidRDefault="00E27752" w:rsidP="00E27752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Can choose time and restaurant</w:t>
            </w:r>
          </w:p>
          <w:p w14:paraId="4EAD3601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 on reservations</w:t>
            </w:r>
          </w:p>
          <w:p w14:paraId="65FDAC49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Accept a reservation</w:t>
            </w:r>
          </w:p>
          <w:p w14:paraId="4FC76A40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Requests are limited to one-to-one (2 people)</w:t>
            </w:r>
          </w:p>
          <w:p w14:paraId="3043EB26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Standard result filtering by time and location</w:t>
            </w:r>
          </w:p>
        </w:tc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0D8BD" w14:textId="77777777" w:rsidR="00E27752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Premium result filtering by cuisine type, gender, age, smoker, alcohol, pets</w:t>
            </w:r>
          </w:p>
          <w:p w14:paraId="0DA78C87" w14:textId="77777777" w:rsidR="00E27752" w:rsidRPr="00B44DE9" w:rsidRDefault="00E27752" w:rsidP="00E277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Ability to book larger party sizes</w:t>
            </w:r>
          </w:p>
        </w:tc>
      </w:tr>
    </w:tbl>
    <w:p w14:paraId="1E10CF23" w14:textId="77777777" w:rsidR="00E27752" w:rsidRPr="00061C38" w:rsidRDefault="00E27752" w:rsidP="00E27752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240E">
        <w:rPr>
          <w:rFonts w:ascii="Arial" w:hAnsi="Arial" w:cs="Arial"/>
          <w:b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61C38">
        <w:rPr>
          <w:rFonts w:ascii="Arial" w:hAnsi="Arial" w:cs="Arial"/>
          <w:color w:val="000000"/>
          <w:sz w:val="20"/>
          <w:szCs w:val="20"/>
        </w:rPr>
        <w:t>All regular user features are available to premium users.</w:t>
      </w:r>
    </w:p>
    <w:p w14:paraId="0913314B" w14:textId="77777777" w:rsidR="00E27752" w:rsidRDefault="00E27752" w:rsidP="00E27752">
      <w:pPr>
        <w:pStyle w:val="Heading2"/>
        <w:spacing w:before="360" w:after="1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Important</w:t>
      </w:r>
    </w:p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  <w:gridCol w:w="4986"/>
      </w:tblGrid>
      <w:tr w:rsidR="00E27752" w14:paraId="277CDBE2" w14:textId="77777777" w:rsidTr="00B70EC2">
        <w:trPr>
          <w:trHeight w:val="480"/>
        </w:trPr>
        <w:tc>
          <w:tcPr>
            <w:tcW w:w="5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0755" w14:textId="77777777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Regular User</w:t>
            </w:r>
          </w:p>
        </w:tc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63785" w14:textId="77777777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Premium User</w:t>
            </w:r>
          </w:p>
        </w:tc>
      </w:tr>
      <w:tr w:rsidR="00E27752" w14:paraId="1A7989ED" w14:textId="77777777" w:rsidTr="00B70EC2">
        <w:tc>
          <w:tcPr>
            <w:tcW w:w="5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3C86" w14:textId="77777777" w:rsidR="00E27752" w:rsidRDefault="00E27752" w:rsidP="00E277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Manage account (Set avatar)</w:t>
            </w:r>
          </w:p>
          <w:p w14:paraId="7C7ACF32" w14:textId="77777777" w:rsidR="00E27752" w:rsidRDefault="00E27752" w:rsidP="00E277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View reservation history</w:t>
            </w:r>
          </w:p>
        </w:tc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AE5F" w14:textId="77777777" w:rsidR="00E27752" w:rsidRPr="00B2550E" w:rsidRDefault="00E27752" w:rsidP="00E277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Alerting (notifications) by meal t</w:t>
            </w:r>
            <w:r w:rsidRPr="00B2550E">
              <w:rPr>
                <w:rFonts w:ascii="Arial" w:hAnsi="Arial" w:cs="Arial"/>
                <w:color w:val="000000"/>
                <w:sz w:val="22"/>
                <w:szCs w:val="22"/>
              </w:rPr>
              <w:t xml:space="preserve">imes, neighbourhoods </w:t>
            </w:r>
          </w:p>
          <w:p w14:paraId="540D3A11" w14:textId="77777777" w:rsidR="00E27752" w:rsidRPr="00B2550E" w:rsidRDefault="00E27752" w:rsidP="00E277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Requests are promoted to top of list</w:t>
            </w:r>
          </w:p>
        </w:tc>
      </w:tr>
    </w:tbl>
    <w:p w14:paraId="43AD0437" w14:textId="77777777" w:rsidR="00E27752" w:rsidRDefault="00E27752" w:rsidP="00E27752">
      <w:pPr>
        <w:rPr>
          <w:rFonts w:ascii="Times New Roman" w:hAnsi="Times New Roman" w:cs="Times New Roman"/>
          <w:sz w:val="24"/>
          <w:szCs w:val="24"/>
        </w:rPr>
      </w:pPr>
    </w:p>
    <w:p w14:paraId="6FDA9423" w14:textId="4F648DBA" w:rsidR="00E27752" w:rsidRDefault="00E27752" w:rsidP="007C1DC2">
      <w:pPr>
        <w:pStyle w:val="Heading2"/>
        <w:spacing w:before="360" w:after="1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Nice to Have</w:t>
      </w:r>
    </w:p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  <w:gridCol w:w="4986"/>
      </w:tblGrid>
      <w:tr w:rsidR="00E27752" w14:paraId="65AC254A" w14:textId="77777777" w:rsidTr="00B70EC2">
        <w:tc>
          <w:tcPr>
            <w:tcW w:w="5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F728" w14:textId="77777777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Regular User</w:t>
            </w:r>
          </w:p>
        </w:tc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777F" w14:textId="77777777" w:rsidR="00E27752" w:rsidRDefault="00E27752" w:rsidP="00B70E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Premium User</w:t>
            </w:r>
          </w:p>
        </w:tc>
      </w:tr>
      <w:tr w:rsidR="00E27752" w14:paraId="150E4DCF" w14:textId="77777777" w:rsidTr="00B70EC2">
        <w:tc>
          <w:tcPr>
            <w:tcW w:w="5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8624" w14:textId="77777777" w:rsidR="00E27752" w:rsidRDefault="00E27752" w:rsidP="00E2775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Compare check-ins to display “reliability” rating</w:t>
            </w:r>
          </w:p>
          <w:p w14:paraId="0C69C908" w14:textId="77777777" w:rsidR="00E27752" w:rsidRDefault="00E27752" w:rsidP="00E2775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“Host/Guest” reviews, feedback</w:t>
            </w:r>
          </w:p>
        </w:tc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1E2FD" w14:textId="77777777" w:rsidR="00E27752" w:rsidRDefault="00E27752" w:rsidP="00E277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Requests are limited to 10 people</w:t>
            </w:r>
          </w:p>
          <w:p w14:paraId="4D7DEEC2" w14:textId="77777777" w:rsidR="00E27752" w:rsidRDefault="00E27752" w:rsidP="00E277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verification</w:t>
            </w:r>
          </w:p>
          <w:p w14:paraId="733D6310" w14:textId="77777777" w:rsidR="00E27752" w:rsidRDefault="00E27752" w:rsidP="00E2775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other users “commitment to follow through” (show up) rating</w:t>
            </w:r>
          </w:p>
        </w:tc>
      </w:tr>
    </w:tbl>
    <w:p w14:paraId="6CBBFC99" w14:textId="77777777" w:rsidR="00DC7930" w:rsidRPr="00E27752" w:rsidRDefault="007C1DC2" w:rsidP="00E27752"/>
    <w:sectPr w:rsidR="00DC7930" w:rsidRPr="00E27752" w:rsidSect="00C50A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BAE"/>
    <w:multiLevelType w:val="multilevel"/>
    <w:tmpl w:val="457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8705C"/>
    <w:multiLevelType w:val="multilevel"/>
    <w:tmpl w:val="85C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7560"/>
    <w:multiLevelType w:val="multilevel"/>
    <w:tmpl w:val="54F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91310"/>
    <w:multiLevelType w:val="multilevel"/>
    <w:tmpl w:val="22A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32F39"/>
    <w:multiLevelType w:val="multilevel"/>
    <w:tmpl w:val="D4F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9"/>
    <w:rsid w:val="00001508"/>
    <w:rsid w:val="00061C38"/>
    <w:rsid w:val="001B240E"/>
    <w:rsid w:val="002F7B6B"/>
    <w:rsid w:val="007C1DC2"/>
    <w:rsid w:val="00C50AD7"/>
    <w:rsid w:val="00C71C99"/>
    <w:rsid w:val="00D677D9"/>
    <w:rsid w:val="00E27752"/>
    <w:rsid w:val="00E7199C"/>
    <w:rsid w:val="00F5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A52A"/>
  <w15:chartTrackingRefBased/>
  <w15:docId w15:val="{04772DEF-AE38-483B-9734-AE112BF7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A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C5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Post</dc:creator>
  <cp:keywords/>
  <dc:description/>
  <cp:lastModifiedBy>Daniel Post</cp:lastModifiedBy>
  <cp:revision>8</cp:revision>
  <dcterms:created xsi:type="dcterms:W3CDTF">2018-02-13T18:59:00Z</dcterms:created>
  <dcterms:modified xsi:type="dcterms:W3CDTF">2018-02-13T19:07:00Z</dcterms:modified>
</cp:coreProperties>
</file>