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BF3FA" w14:textId="24002CF5" w:rsidR="004D3F06" w:rsidRDefault="004D3F06" w:rsidP="00AE37F0">
      <w:pPr>
        <w:pStyle w:val="Title"/>
      </w:pPr>
      <w:r>
        <w:t>Functional Requirements:</w:t>
      </w:r>
    </w:p>
    <w:p w14:paraId="2EB5DAB5" w14:textId="1B3D9169" w:rsidR="004D3F06" w:rsidRDefault="004D3F06" w:rsidP="00AE37F0">
      <w:pPr>
        <w:pStyle w:val="Subtitle"/>
      </w:pPr>
      <w:r>
        <w:t>Essential Features:</w:t>
      </w:r>
    </w:p>
    <w:p w14:paraId="11943017" w14:textId="77777777" w:rsidR="004D3F06" w:rsidRDefault="004D3F06" w:rsidP="004D3F06">
      <w:r>
        <w:t>- Users can create new Timeslips including the following information:</w:t>
      </w:r>
    </w:p>
    <w:p w14:paraId="7D05B021" w14:textId="77777777" w:rsidR="004D3F06" w:rsidRDefault="004D3F06" w:rsidP="004D3F06">
      <w:r>
        <w:tab/>
        <w:t>- Start time</w:t>
      </w:r>
    </w:p>
    <w:p w14:paraId="5E42D0A8" w14:textId="77777777" w:rsidR="004D3F06" w:rsidRDefault="004D3F06" w:rsidP="004D3F06">
      <w:r>
        <w:tab/>
        <w:t>- End time</w:t>
      </w:r>
    </w:p>
    <w:p w14:paraId="68D8238F" w14:textId="2924F7C0" w:rsidR="004D3F06" w:rsidRDefault="004D3F06" w:rsidP="001C6CBD">
      <w:r>
        <w:tab/>
        <w:t xml:space="preserve">- </w:t>
      </w:r>
      <w:r w:rsidR="001C6CBD">
        <w:t>Work Breakdown Item</w:t>
      </w:r>
    </w:p>
    <w:p w14:paraId="0A4150B4" w14:textId="1D7FEC92" w:rsidR="001C6CBD" w:rsidRDefault="001C6CBD" w:rsidP="001C6CBD">
      <w:r>
        <w:tab/>
        <w:t>- Project</w:t>
      </w:r>
    </w:p>
    <w:p w14:paraId="0F068DCC" w14:textId="0E5CD108" w:rsidR="004D3F06" w:rsidRDefault="004D3F06" w:rsidP="004D3F06">
      <w:r>
        <w:t xml:space="preserve">- Users can view old Timeslips </w:t>
      </w:r>
    </w:p>
    <w:p w14:paraId="3D22FD79" w14:textId="19CBCD2A" w:rsidR="004D3F06" w:rsidRDefault="004D3F06" w:rsidP="004D3F06">
      <w:r>
        <w:t>- Users can edit old Timeslips</w:t>
      </w:r>
    </w:p>
    <w:p w14:paraId="25CB04F9" w14:textId="3A8A9302" w:rsidR="004D3F06" w:rsidRDefault="004D3F06" w:rsidP="004D3F06">
      <w:r>
        <w:t xml:space="preserve">- Users can search by project name (within the Timeslip entry </w:t>
      </w:r>
      <w:proofErr w:type="gramStart"/>
      <w:r>
        <w:t>form)*</w:t>
      </w:r>
      <w:proofErr w:type="gramEnd"/>
    </w:p>
    <w:p w14:paraId="789735E7" w14:textId="713689E4" w:rsidR="004D3F06" w:rsidRDefault="004D3F06" w:rsidP="004D3F06">
      <w:r>
        <w:t xml:space="preserve">- Users can search by release name (within the Timeslip entry </w:t>
      </w:r>
      <w:proofErr w:type="gramStart"/>
      <w:r>
        <w:t>form)*</w:t>
      </w:r>
      <w:proofErr w:type="gramEnd"/>
    </w:p>
    <w:p w14:paraId="5BFBD5FA" w14:textId="77777777" w:rsidR="004D3F06" w:rsidRDefault="004D3F06" w:rsidP="004D3F06">
      <w:r>
        <w:t>- Users can create "input profiles" that can be used to pre-populate the form entry (using Tags)</w:t>
      </w:r>
    </w:p>
    <w:p w14:paraId="674CC9C9" w14:textId="77777777" w:rsidR="004D3F06" w:rsidRDefault="004D3F06" w:rsidP="004D3F06"/>
    <w:p w14:paraId="07E6086D" w14:textId="77777777" w:rsidR="004D3F06" w:rsidRDefault="004D3F06" w:rsidP="004D3F06">
      <w:r>
        <w:t xml:space="preserve">*The information will be available based on existing data </w:t>
      </w:r>
    </w:p>
    <w:p w14:paraId="1EDE005C" w14:textId="77777777" w:rsidR="004D3F06" w:rsidRDefault="004D3F06" w:rsidP="004D3F06">
      <w:r>
        <w:tab/>
        <w:t>- Projects</w:t>
      </w:r>
    </w:p>
    <w:p w14:paraId="45C09D31" w14:textId="38641C25" w:rsidR="004D3F06" w:rsidRDefault="004D3F06" w:rsidP="004D3F06">
      <w:r>
        <w:tab/>
        <w:t xml:space="preserve">- </w:t>
      </w:r>
      <w:r w:rsidR="001C6CBD">
        <w:t>WBIs</w:t>
      </w:r>
    </w:p>
    <w:p w14:paraId="095B3D7E" w14:textId="77777777" w:rsidR="004D3F06" w:rsidRDefault="004D3F06" w:rsidP="004D3F06">
      <w:r>
        <w:tab/>
      </w:r>
    </w:p>
    <w:p w14:paraId="5B90637C" w14:textId="5454EBAF" w:rsidR="004D3F06" w:rsidRDefault="004D3F06" w:rsidP="004D3F06">
      <w:r>
        <w:t>- Users/Admin can create an account (register)</w:t>
      </w:r>
    </w:p>
    <w:p w14:paraId="7AC7229B" w14:textId="58E27C27" w:rsidR="004D3F06" w:rsidRDefault="004D3F06" w:rsidP="004D3F06">
      <w:r>
        <w:t>- Users/Admin can log in</w:t>
      </w:r>
    </w:p>
    <w:p w14:paraId="21A98822" w14:textId="03C1CD5F" w:rsidR="004D3F06" w:rsidRDefault="004D3F06" w:rsidP="004D3F06">
      <w:r>
        <w:t>- Implement Roles (Admin, User)</w:t>
      </w:r>
    </w:p>
    <w:p w14:paraId="2ABA1A35" w14:textId="3865E6E5" w:rsidR="004D3F06" w:rsidRDefault="004D3F06" w:rsidP="004D3F06">
      <w:r>
        <w:t>- Admins can CRUD all users</w:t>
      </w:r>
      <w:bookmarkStart w:id="0" w:name="_GoBack"/>
      <w:bookmarkEnd w:id="0"/>
    </w:p>
    <w:p w14:paraId="5DDA215B" w14:textId="31F78260" w:rsidR="004D3F06" w:rsidRDefault="004D3F06" w:rsidP="004D3F06">
      <w:r>
        <w:t xml:space="preserve">- Admin can create a project and </w:t>
      </w:r>
      <w:r w:rsidR="001C6CBD">
        <w:t>WBIs</w:t>
      </w:r>
    </w:p>
    <w:p w14:paraId="143E9087" w14:textId="77777777" w:rsidR="004D3F06" w:rsidRDefault="004D3F06" w:rsidP="004D3F06"/>
    <w:p w14:paraId="7B960E40" w14:textId="77777777" w:rsidR="00ED7C53" w:rsidRDefault="001C6CBD"/>
    <w:sectPr w:rsidR="00ED7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06"/>
    <w:rsid w:val="000F4860"/>
    <w:rsid w:val="00142C00"/>
    <w:rsid w:val="001C6CBD"/>
    <w:rsid w:val="002B1867"/>
    <w:rsid w:val="004D3F06"/>
    <w:rsid w:val="00AE37F0"/>
    <w:rsid w:val="00CD2414"/>
    <w:rsid w:val="00F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1210"/>
  <w15:chartTrackingRefBased/>
  <w15:docId w15:val="{BCDE2335-D50B-4483-9917-F966AC2F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3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7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37F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Kline</dc:creator>
  <cp:keywords/>
  <dc:description/>
  <cp:lastModifiedBy>Kevin Kline</cp:lastModifiedBy>
  <cp:revision>2</cp:revision>
  <dcterms:created xsi:type="dcterms:W3CDTF">2018-04-18T20:05:00Z</dcterms:created>
  <dcterms:modified xsi:type="dcterms:W3CDTF">2018-04-19T16:43:00Z</dcterms:modified>
</cp:coreProperties>
</file>